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97"/>
        <w:gridCol w:w="4173"/>
      </w:tblGrid>
      <w:tr w:rsidR="00E020FA" w:rsidRPr="00E020FA" w:rsidTr="00E020FA">
        <w:tc>
          <w:tcPr>
            <w:tcW w:w="5637" w:type="dxa"/>
            <w:shd w:val="clear" w:color="auto" w:fill="auto"/>
          </w:tcPr>
          <w:p w:rsidR="00E020FA" w:rsidRPr="00E020FA" w:rsidRDefault="00E020FA" w:rsidP="00E020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E020FA" w:rsidRPr="00E020FA" w:rsidRDefault="00E020FA" w:rsidP="00E020FA">
            <w:pPr>
              <w:rPr>
                <w:sz w:val="24"/>
                <w:szCs w:val="24"/>
              </w:rPr>
            </w:pPr>
            <w:r w:rsidRPr="00E020FA">
              <w:rPr>
                <w:sz w:val="24"/>
                <w:szCs w:val="24"/>
              </w:rPr>
              <w:t>Додаток 1</w:t>
            </w:r>
          </w:p>
          <w:p w:rsidR="00E020FA" w:rsidRPr="00E020FA" w:rsidRDefault="00E020FA" w:rsidP="00E020FA">
            <w:pPr>
              <w:rPr>
                <w:sz w:val="24"/>
                <w:szCs w:val="24"/>
              </w:rPr>
            </w:pPr>
            <w:r w:rsidRPr="00E020FA">
              <w:rPr>
                <w:sz w:val="24"/>
                <w:szCs w:val="24"/>
              </w:rPr>
              <w:t>до рішення виконавчого комітету</w:t>
            </w:r>
          </w:p>
          <w:p w:rsidR="00E020FA" w:rsidRPr="00E020FA" w:rsidRDefault="00E020FA" w:rsidP="00E020FA">
            <w:pPr>
              <w:rPr>
                <w:sz w:val="24"/>
                <w:szCs w:val="24"/>
              </w:rPr>
            </w:pPr>
            <w:r w:rsidRPr="00E020FA">
              <w:rPr>
                <w:sz w:val="24"/>
                <w:szCs w:val="24"/>
              </w:rPr>
              <w:t xml:space="preserve">Житомирської міської ради </w:t>
            </w:r>
          </w:p>
          <w:p w:rsidR="00E020FA" w:rsidRPr="00E020FA" w:rsidRDefault="00E020FA" w:rsidP="00E020FA">
            <w:pPr>
              <w:rPr>
                <w:b/>
                <w:sz w:val="24"/>
                <w:szCs w:val="24"/>
              </w:rPr>
            </w:pPr>
            <w:r w:rsidRPr="00E020FA">
              <w:rPr>
                <w:sz w:val="24"/>
                <w:szCs w:val="24"/>
              </w:rPr>
              <w:t>від  _____________№__________</w:t>
            </w:r>
          </w:p>
        </w:tc>
      </w:tr>
    </w:tbl>
    <w:p w:rsidR="00574AB6" w:rsidRDefault="00574AB6" w:rsidP="00186EDC">
      <w:pPr>
        <w:jc w:val="center"/>
        <w:rPr>
          <w:b/>
          <w:sz w:val="24"/>
          <w:szCs w:val="24"/>
        </w:rPr>
      </w:pPr>
    </w:p>
    <w:p w:rsidR="00E020FA" w:rsidRPr="000A3F8C" w:rsidRDefault="00E020FA" w:rsidP="00186EDC">
      <w:pPr>
        <w:jc w:val="center"/>
        <w:rPr>
          <w:b/>
          <w:sz w:val="24"/>
          <w:szCs w:val="24"/>
        </w:rPr>
      </w:pPr>
    </w:p>
    <w:p w:rsidR="007756D5" w:rsidRPr="007756D5" w:rsidRDefault="007756D5" w:rsidP="007756D5">
      <w:pPr>
        <w:jc w:val="center"/>
        <w:rPr>
          <w:b/>
          <w:sz w:val="28"/>
          <w:szCs w:val="28"/>
        </w:rPr>
      </w:pPr>
      <w:r w:rsidRPr="007756D5">
        <w:rPr>
          <w:b/>
          <w:sz w:val="28"/>
          <w:szCs w:val="28"/>
        </w:rPr>
        <w:t>Інформація про кількість дітей, які виховуються</w:t>
      </w:r>
    </w:p>
    <w:p w:rsidR="007756D5" w:rsidRPr="007756D5" w:rsidRDefault="007756D5" w:rsidP="007756D5">
      <w:pPr>
        <w:jc w:val="center"/>
        <w:rPr>
          <w:b/>
          <w:sz w:val="28"/>
          <w:szCs w:val="28"/>
        </w:rPr>
      </w:pPr>
      <w:r w:rsidRPr="007756D5">
        <w:rPr>
          <w:b/>
          <w:sz w:val="28"/>
          <w:szCs w:val="28"/>
        </w:rPr>
        <w:t>в ДНЗ, ЦРД, НВК міста та не зареєстровані в м. Житомирі</w:t>
      </w:r>
    </w:p>
    <w:p w:rsidR="007756D5" w:rsidRPr="007756D5" w:rsidRDefault="007756D5" w:rsidP="007756D5">
      <w:pPr>
        <w:jc w:val="center"/>
        <w:rPr>
          <w:b/>
          <w:sz w:val="28"/>
          <w:szCs w:val="28"/>
        </w:rPr>
      </w:pPr>
    </w:p>
    <w:p w:rsidR="007756D5" w:rsidRPr="007756D5" w:rsidRDefault="007756D5" w:rsidP="007756D5">
      <w:pPr>
        <w:jc w:val="center"/>
        <w:rPr>
          <w:b/>
          <w:sz w:val="28"/>
          <w:szCs w:val="28"/>
        </w:rPr>
      </w:pPr>
    </w:p>
    <w:tbl>
      <w:tblPr>
        <w:tblW w:w="9083" w:type="dxa"/>
        <w:tblLook w:val="04A0" w:firstRow="1" w:lastRow="0" w:firstColumn="1" w:lastColumn="0" w:noHBand="0" w:noVBand="1"/>
      </w:tblPr>
      <w:tblGrid>
        <w:gridCol w:w="4368"/>
        <w:gridCol w:w="3108"/>
        <w:gridCol w:w="1607"/>
      </w:tblGrid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jc w:val="center"/>
              <w:rPr>
                <w:b/>
              </w:rPr>
            </w:pPr>
            <w:r w:rsidRPr="007756D5">
              <w:rPr>
                <w:b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Населений пункт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К-сть</w:t>
            </w:r>
            <w:proofErr w:type="spellEnd"/>
            <w:r w:rsidRPr="007756D5">
              <w:rPr>
                <w:b/>
              </w:rPr>
              <w:t xml:space="preserve"> дітей</w:t>
            </w:r>
          </w:p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21915" w:rsidRDefault="007756D5" w:rsidP="00721915">
            <w:pPr>
              <w:spacing w:line="240" w:lineRule="auto"/>
              <w:rPr>
                <w:lang w:val="ru-RU"/>
              </w:rPr>
            </w:pPr>
            <w:r w:rsidRPr="007756D5">
              <w:rPr>
                <w:b/>
              </w:rPr>
              <w:t>Житомирський</w:t>
            </w:r>
            <w:r w:rsidRPr="007756D5">
              <w:t xml:space="preserve"> – </w:t>
            </w:r>
            <w:r w:rsidRPr="007756D5">
              <w:rPr>
                <w:b/>
              </w:rPr>
              <w:t>644 д</w:t>
            </w:r>
            <w:proofErr w:type="spellStart"/>
            <w:r w:rsidR="00721915">
              <w:rPr>
                <w:b/>
                <w:lang w:val="ru-RU"/>
              </w:rPr>
              <w:t>итини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Тетерівка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Іванівка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102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Глибочиця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>. Озерне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Лука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Вертокиївка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Кам’янка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Гуйва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Піски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Слобода-Селець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9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Дениші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Новогуйвинськ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25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Миролюбівка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Березівка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Станишівка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89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Зарічани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39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Пряжів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5</w:t>
            </w:r>
          </w:p>
        </w:tc>
      </w:tr>
      <w:tr w:rsidR="007756D5" w:rsidRPr="007756D5" w:rsidTr="001B4B57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Сінгури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Ліщин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Озерянка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Оліївка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Левків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20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Млинище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Буки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Березина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Старошийка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Сонячне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20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Вереси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19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Перлявка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Піски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Гадзинка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Довжик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Троянів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Клітчин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Кодня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Висока Піч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Піщанка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Туровець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Головенька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Калинівка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Вигода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Коростишівський</w:t>
            </w:r>
            <w:proofErr w:type="spellEnd"/>
            <w:r w:rsidRPr="007756D5">
              <w:rPr>
                <w:b/>
              </w:rPr>
              <w:t xml:space="preserve"> – 11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Студениця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Кмитів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Садове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Минійки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м. </w:t>
            </w:r>
            <w:proofErr w:type="spellStart"/>
            <w:r w:rsidRPr="007756D5">
              <w:t>Коростишів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Великі </w:t>
            </w:r>
            <w:proofErr w:type="spellStart"/>
            <w:r w:rsidRPr="007756D5">
              <w:t>Кошарища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Старосільці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Бердичівський – 12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м. Бердичів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Кукільня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Осикове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Швайківка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Малосілка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Рея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Старий Солотвин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Малинський</w:t>
            </w:r>
            <w:proofErr w:type="spellEnd"/>
            <w:r w:rsidRPr="007756D5">
              <w:rPr>
                <w:b/>
              </w:rPr>
              <w:t xml:space="preserve"> – 1 дитина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Барвінки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Черняхівський – 25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Черняхів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Андріївка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Окілок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Жадьки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Вільськ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Селянщина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Високе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Новопіль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Коростелівка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Троковичі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Велика  </w:t>
            </w:r>
            <w:proofErr w:type="spellStart"/>
            <w:r w:rsidRPr="007756D5">
              <w:t>Горбаша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Головине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Радомишльський – 8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м. Радомишль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5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Чайківка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Велика Рача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Котівка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Ємільчинський</w:t>
            </w:r>
            <w:proofErr w:type="spellEnd"/>
            <w:r w:rsidRPr="007756D5">
              <w:rPr>
                <w:b/>
              </w:rPr>
              <w:t xml:space="preserve"> – 14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Усолуси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Бараші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Великий </w:t>
            </w:r>
            <w:proofErr w:type="spellStart"/>
            <w:r w:rsidRPr="007756D5">
              <w:t>Яблунець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Степанівка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Будо-</w:t>
            </w:r>
            <w:proofErr w:type="spellEnd"/>
            <w:r w:rsidRPr="007756D5">
              <w:t xml:space="preserve"> </w:t>
            </w:r>
            <w:proofErr w:type="spellStart"/>
            <w:r w:rsidRPr="007756D5">
              <w:t>Бобриця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Бобриця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Рудня-</w:t>
            </w:r>
            <w:proofErr w:type="spellEnd"/>
            <w:r w:rsidRPr="007756D5">
              <w:t xml:space="preserve"> Іванівська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Ємільчине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Коростенський</w:t>
            </w:r>
            <w:proofErr w:type="spellEnd"/>
            <w:r w:rsidRPr="007756D5">
              <w:rPr>
                <w:b/>
              </w:rPr>
              <w:t xml:space="preserve"> – 14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Давидки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Ковалі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м. Коростень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8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Садибне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Михайлівка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Олевський</w:t>
            </w:r>
            <w:proofErr w:type="spellEnd"/>
            <w:r w:rsidRPr="007756D5">
              <w:rPr>
                <w:b/>
              </w:rPr>
              <w:t xml:space="preserve"> – 13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м. </w:t>
            </w:r>
            <w:proofErr w:type="spellStart"/>
            <w:r w:rsidRPr="007756D5">
              <w:t>Олевськ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Зубковичі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Жубровичі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5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Сушани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Кишин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Лопатичі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Білокоровичі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Овруцький – 10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м. Овруч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Ігнатпіль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Бігунь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Словечне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Нові  </w:t>
            </w:r>
            <w:proofErr w:type="spellStart"/>
            <w:r w:rsidRPr="007756D5">
              <w:t>Велідники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Прибитки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Заріччя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Новоград – Волинський – 19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м. Новоград-Волинський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5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Ярунь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Пилиповичі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Городище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Пилипи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Киянка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Суховоля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Кам’яний Майдан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Кикова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Жолобне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Гульськ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Барвинівка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Дідовичі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21915" w:rsidRDefault="00721915" w:rsidP="00721915">
            <w:pPr>
              <w:spacing w:line="240" w:lineRule="auto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Хорошівський</w:t>
            </w:r>
            <w:proofErr w:type="spellEnd"/>
            <w:r>
              <w:rPr>
                <w:b/>
              </w:rPr>
              <w:t xml:space="preserve"> – 23 д</w:t>
            </w:r>
            <w:proofErr w:type="spellStart"/>
            <w:r>
              <w:rPr>
                <w:b/>
                <w:lang w:val="ru-RU"/>
              </w:rPr>
              <w:t>итини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>. Хорошів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Іршанськ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>. Нова Борова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Зубринка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Дашенка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Топорище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Краївщина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Суховоля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Сколобів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Поромівка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Баранівський</w:t>
            </w:r>
            <w:proofErr w:type="spellEnd"/>
            <w:r w:rsidRPr="007756D5">
              <w:rPr>
                <w:b/>
              </w:rPr>
              <w:t xml:space="preserve"> – 13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Баранівка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Довбиш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Вересня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Рогачів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Мокре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Мар</w:t>
            </w:r>
            <w:r w:rsidRPr="007756D5">
              <w:rPr>
                <w:lang w:val="en-US"/>
              </w:rPr>
              <w:t>’</w:t>
            </w:r>
            <w:proofErr w:type="spellStart"/>
            <w:r w:rsidRPr="007756D5">
              <w:t>янівка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Радулин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Першотравенськ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Романівський-</w:t>
            </w:r>
            <w:proofErr w:type="spellEnd"/>
            <w:r w:rsidRPr="007756D5">
              <w:rPr>
                <w:b/>
              </w:rPr>
              <w:t xml:space="preserve"> 15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м. Романів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Печанівка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Мала Козара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Миропіль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Ясногород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Карвинівка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Борятин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Прутівка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Ягодинка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Хижинці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21915" w:rsidRDefault="007756D5" w:rsidP="00721915">
            <w:pPr>
              <w:spacing w:line="240" w:lineRule="auto"/>
              <w:rPr>
                <w:b/>
                <w:lang w:val="ru-RU"/>
              </w:rPr>
            </w:pPr>
            <w:proofErr w:type="spellStart"/>
            <w:r w:rsidRPr="007756D5">
              <w:rPr>
                <w:b/>
              </w:rPr>
              <w:t>Пулинський</w:t>
            </w:r>
            <w:proofErr w:type="spellEnd"/>
            <w:r w:rsidRPr="007756D5">
              <w:rPr>
                <w:b/>
              </w:rPr>
              <w:t xml:space="preserve"> – 31 д</w:t>
            </w:r>
            <w:proofErr w:type="spellStart"/>
            <w:r w:rsidR="00721915">
              <w:rPr>
                <w:b/>
                <w:lang w:val="ru-RU"/>
              </w:rPr>
              <w:t>итина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Івановичі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Соколів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Курне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Новий Завод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Тетірка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Пулине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6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Великий 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4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Стрибіж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Ялинівка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Ясна  Поляна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Зелена Поляна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Юльянівка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Попільнянський</w:t>
            </w:r>
            <w:proofErr w:type="spellEnd"/>
            <w:r w:rsidRPr="007756D5">
              <w:rPr>
                <w:b/>
              </w:rPr>
              <w:t xml:space="preserve"> – 4 дитини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Корнин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Відродження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Любарський</w:t>
            </w:r>
            <w:proofErr w:type="spellEnd"/>
            <w:r w:rsidRPr="007756D5">
              <w:rPr>
                <w:b/>
              </w:rPr>
              <w:t xml:space="preserve"> – 6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Панасівка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Стара </w:t>
            </w:r>
            <w:proofErr w:type="spellStart"/>
            <w:r w:rsidRPr="007756D5">
              <w:t>Чортория</w:t>
            </w:r>
            <w:proofErr w:type="spellEnd"/>
            <w:r w:rsidRPr="007756D5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Великий  </w:t>
            </w:r>
            <w:proofErr w:type="spellStart"/>
            <w:r w:rsidRPr="007756D5">
              <w:t>Браталів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Велика </w:t>
            </w:r>
            <w:proofErr w:type="spellStart"/>
            <w:r w:rsidRPr="007756D5">
              <w:t>Волиця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Кирилівка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>.</w:t>
            </w:r>
            <w:r>
              <w:t xml:space="preserve"> </w:t>
            </w:r>
            <w:proofErr w:type="spellStart"/>
            <w:r w:rsidRPr="007756D5">
              <w:t>Любар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Андрушівський</w:t>
            </w:r>
            <w:proofErr w:type="spellEnd"/>
            <w:r w:rsidRPr="007756D5">
              <w:rPr>
                <w:b/>
              </w:rPr>
              <w:t xml:space="preserve"> -19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Іванків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Стара  Котельня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>.</w:t>
            </w:r>
            <w:r>
              <w:t xml:space="preserve"> </w:t>
            </w:r>
            <w:proofErr w:type="spellStart"/>
            <w:r w:rsidRPr="007756D5">
              <w:t>Андрушівка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Городківка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Нова  </w:t>
            </w:r>
            <w:proofErr w:type="spellStart"/>
            <w:r w:rsidRPr="007756D5">
              <w:t>Івниця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Степок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Павелки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Котівка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Яроповичі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Нехворощ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Червоне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Миньківці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13 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Чуднівський</w:t>
            </w:r>
            <w:proofErr w:type="spellEnd"/>
            <w:r w:rsidRPr="007756D5">
              <w:rPr>
                <w:b/>
              </w:rPr>
              <w:t xml:space="preserve"> – 21 дитина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м. </w:t>
            </w:r>
            <w:proofErr w:type="spellStart"/>
            <w:r w:rsidRPr="007756D5">
              <w:t>Чуднів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Молочки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Великі  </w:t>
            </w:r>
            <w:proofErr w:type="spellStart"/>
            <w:r w:rsidRPr="007756D5">
              <w:t>Коровинці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Галїївка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Карпівці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Краснопіль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3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Кілки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Троща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Суслівка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Рижів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Дубрівка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Дриглів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Тютюнники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Стетківка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Іванопіль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Народицький</w:t>
            </w:r>
            <w:proofErr w:type="spellEnd"/>
            <w:r w:rsidRPr="007756D5">
              <w:rPr>
                <w:b/>
              </w:rPr>
              <w:t xml:space="preserve"> – 2 дитини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Народичі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2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Лугинський</w:t>
            </w:r>
            <w:proofErr w:type="spellEnd"/>
            <w:r w:rsidRPr="007756D5">
              <w:rPr>
                <w:b/>
              </w:rPr>
              <w:t xml:space="preserve"> – 6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Жеревці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Кремне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Лугини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Червоноволока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Липники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proofErr w:type="spellStart"/>
            <w:r w:rsidRPr="007756D5">
              <w:rPr>
                <w:b/>
              </w:rPr>
              <w:t>Ружинський</w:t>
            </w:r>
            <w:proofErr w:type="spellEnd"/>
            <w:r w:rsidRPr="007756D5">
              <w:rPr>
                <w:b/>
              </w:rPr>
              <w:t xml:space="preserve"> – 3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 xml:space="preserve">с. </w:t>
            </w:r>
            <w:proofErr w:type="spellStart"/>
            <w:r w:rsidRPr="007756D5">
              <w:t>Княжики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proofErr w:type="spellStart"/>
            <w:r w:rsidRPr="007756D5">
              <w:t>смт</w:t>
            </w:r>
            <w:proofErr w:type="spellEnd"/>
            <w:r w:rsidRPr="007756D5">
              <w:t xml:space="preserve">. </w:t>
            </w:r>
            <w:proofErr w:type="spellStart"/>
            <w:r w:rsidRPr="007756D5">
              <w:t>Ружин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с. Верхівня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</w:pPr>
            <w:r w:rsidRPr="007756D5">
              <w:t>1</w:t>
            </w:r>
          </w:p>
        </w:tc>
      </w:tr>
      <w:tr w:rsidR="007756D5" w:rsidRPr="007756D5" w:rsidTr="001B4B5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D5" w:rsidRPr="007756D5" w:rsidRDefault="007756D5" w:rsidP="007756D5">
            <w:pPr>
              <w:spacing w:line="240" w:lineRule="auto"/>
              <w:rPr>
                <w:b/>
              </w:rPr>
            </w:pPr>
            <w:r w:rsidRPr="007756D5">
              <w:rPr>
                <w:b/>
              </w:rPr>
              <w:t>914</w:t>
            </w:r>
          </w:p>
        </w:tc>
      </w:tr>
    </w:tbl>
    <w:p w:rsidR="00191E55" w:rsidRDefault="00191E55"/>
    <w:tbl>
      <w:tblPr>
        <w:tblW w:w="8855" w:type="dxa"/>
        <w:tblInd w:w="93" w:type="dxa"/>
        <w:tblLook w:val="04A0" w:firstRow="1" w:lastRow="0" w:firstColumn="1" w:lastColumn="0" w:noHBand="0" w:noVBand="1"/>
      </w:tblPr>
      <w:tblGrid>
        <w:gridCol w:w="1629"/>
        <w:gridCol w:w="2505"/>
        <w:gridCol w:w="3006"/>
        <w:gridCol w:w="1715"/>
      </w:tblGrid>
      <w:tr w:rsidR="00303D65" w:rsidRPr="00303D65" w:rsidTr="002038ED">
        <w:trPr>
          <w:trHeight w:val="315"/>
        </w:trPr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65" w:rsidRDefault="00303D65" w:rsidP="007756D5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Інформація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про</w:t>
            </w:r>
            <w:proofErr w:type="gram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  <w:p w:rsidR="00303D65" w:rsidRPr="00303D65" w:rsidRDefault="00303D65" w:rsidP="007756D5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</w:t>
            </w:r>
            <w:proofErr w:type="gram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.Ж</w:t>
            </w:r>
            <w:proofErr w:type="gram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итомира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</w:p>
        </w:tc>
      </w:tr>
      <w:tr w:rsidR="00303D65" w:rsidRPr="00303D65" w:rsidTr="002038ED">
        <w:trPr>
          <w:trHeight w:val="315"/>
        </w:trPr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65" w:rsidRDefault="00303D65" w:rsidP="007756D5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навчаються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закладах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="00186251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але  не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зареєстровані</w:t>
            </w:r>
            <w:proofErr w:type="spellEnd"/>
          </w:p>
          <w:p w:rsidR="00303D65" w:rsidRPr="00303D65" w:rsidRDefault="00303D65" w:rsidP="007756D5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міста</w:t>
            </w:r>
            <w:proofErr w:type="spellEnd"/>
          </w:p>
        </w:tc>
      </w:tr>
      <w:tr w:rsidR="00303D6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03D65" w:rsidRPr="00303D65" w:rsidTr="002038ED">
        <w:trPr>
          <w:trHeight w:val="3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Ообласть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Район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DD1F1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Населений пункт </w:t>
            </w:r>
            <w:r w:rsidR="00303D65"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кількість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учнів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303D6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Андрушівський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AA0F4E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м. </w:t>
            </w:r>
            <w:proofErr w:type="spellStart"/>
            <w:r w:rsidR="00303D65" w:rsidRPr="00303D65">
              <w:rPr>
                <w:color w:val="000000"/>
                <w:lang w:val="ru-RU" w:eastAsia="ru-RU"/>
              </w:rPr>
              <w:t>Андрушівка</w:t>
            </w:r>
            <w:proofErr w:type="spellEnd"/>
            <w:r w:rsidR="00303D65"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65" w:rsidRPr="00303D65" w:rsidRDefault="00303D6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E74BA0">
              <w:rPr>
                <w:color w:val="000000"/>
              </w:rPr>
              <w:t>Волосів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A0F4E">
              <w:rPr>
                <w:color w:val="000000"/>
              </w:rPr>
              <w:t>Городківка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4BA0">
              <w:rPr>
                <w:color w:val="000000"/>
              </w:rPr>
              <w:t>Гальчин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4BA0">
              <w:rPr>
                <w:color w:val="000000"/>
              </w:rPr>
              <w:t>Глинівці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E74BA0">
              <w:rPr>
                <w:color w:val="000000"/>
              </w:rPr>
              <w:t>Зарубинці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FC50D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E74BA0">
              <w:rPr>
                <w:color w:val="000000"/>
              </w:rPr>
              <w:t>Забар</w:t>
            </w:r>
            <w:r w:rsidR="00FC50DD">
              <w:rPr>
                <w:color w:val="000000"/>
              </w:rPr>
              <w:t>а</w:t>
            </w:r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610E08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E74BA0">
              <w:rPr>
                <w:color w:val="000000"/>
              </w:rPr>
              <w:t>Глинівці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AA0F4E">
              <w:rPr>
                <w:color w:val="000000"/>
              </w:rPr>
              <w:t>мт.</w:t>
            </w:r>
            <w:r w:rsidR="00E74BA0">
              <w:rPr>
                <w:color w:val="000000"/>
              </w:rPr>
              <w:t>Червоне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4BA0">
              <w:rPr>
                <w:color w:val="000000"/>
              </w:rPr>
              <w:t>Яроповичі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33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Баранівський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D131D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AA0F4E">
              <w:rPr>
                <w:color w:val="000000"/>
                <w:lang w:val="ru-RU" w:eastAsia="ru-RU"/>
              </w:rPr>
              <w:t>.</w:t>
            </w:r>
            <w:r w:rsidR="00A8234E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E74BA0" w:rsidRPr="00303D65">
              <w:rPr>
                <w:color w:val="000000"/>
                <w:lang w:val="ru-RU" w:eastAsia="ru-RU"/>
              </w:rPr>
              <w:t>Баранівка</w:t>
            </w:r>
            <w:proofErr w:type="spellEnd"/>
            <w:r w:rsidR="00E74BA0"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6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AA0F4E">
              <w:rPr>
                <w:color w:val="000000"/>
              </w:rPr>
              <w:t>мт</w:t>
            </w:r>
            <w:proofErr w:type="spellEnd"/>
            <w:r w:rsidR="00AA0F4E">
              <w:rPr>
                <w:color w:val="000000"/>
              </w:rPr>
              <w:t>.</w:t>
            </w:r>
            <w:r w:rsidR="00A8234E">
              <w:rPr>
                <w:color w:val="000000"/>
              </w:rPr>
              <w:t xml:space="preserve"> </w:t>
            </w:r>
            <w:r w:rsidR="00E74BA0">
              <w:rPr>
                <w:color w:val="000000"/>
              </w:rPr>
              <w:t xml:space="preserve">Довбиш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4BA0">
              <w:rPr>
                <w:color w:val="000000"/>
              </w:rPr>
              <w:t>Дубрівка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D131DD" w:rsidP="00A823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AA0F4E">
              <w:rPr>
                <w:color w:val="000000"/>
              </w:rPr>
              <w:t>мт</w:t>
            </w:r>
            <w:proofErr w:type="spellEnd"/>
            <w:r w:rsidR="00AA0F4E">
              <w:rPr>
                <w:color w:val="000000"/>
              </w:rPr>
              <w:t>.</w:t>
            </w:r>
            <w:r w:rsidR="00A8234E">
              <w:rPr>
                <w:color w:val="000000"/>
              </w:rPr>
              <w:t xml:space="preserve"> </w:t>
            </w:r>
            <w:r w:rsidR="00E74BA0">
              <w:rPr>
                <w:color w:val="000000"/>
              </w:rPr>
              <w:t>Кам</w:t>
            </w:r>
            <w:r w:rsidR="00A8234E">
              <w:rPr>
                <w:color w:val="000000"/>
              </w:rPr>
              <w:t>’</w:t>
            </w:r>
            <w:r w:rsidR="00E74BA0">
              <w:rPr>
                <w:color w:val="000000"/>
              </w:rPr>
              <w:t xml:space="preserve">яний Брід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Бердичівський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636824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D20189">
              <w:rPr>
                <w:color w:val="000000"/>
                <w:lang w:val="ru-RU" w:eastAsia="ru-RU"/>
              </w:rPr>
              <w:t>.</w:t>
            </w:r>
            <w:r w:rsidR="00A8234E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E74BA0" w:rsidRPr="00303D65">
              <w:rPr>
                <w:color w:val="000000"/>
                <w:lang w:val="ru-RU" w:eastAsia="ru-RU"/>
              </w:rPr>
              <w:t>Бердичів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5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6368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D20189">
              <w:rPr>
                <w:color w:val="000000"/>
              </w:rPr>
              <w:t>мт</w:t>
            </w:r>
            <w:proofErr w:type="spellEnd"/>
            <w:r w:rsidR="00D20189">
              <w:rPr>
                <w:color w:val="000000"/>
              </w:rPr>
              <w:t>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4BA0">
              <w:rPr>
                <w:color w:val="000000"/>
              </w:rPr>
              <w:t>Гришківці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4BA0">
              <w:rPr>
                <w:color w:val="000000"/>
              </w:rPr>
              <w:t>Райки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E74BA0">
              <w:rPr>
                <w:color w:val="000000"/>
              </w:rPr>
              <w:t>Рея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E74BA0">
              <w:rPr>
                <w:color w:val="000000"/>
              </w:rPr>
              <w:t>Скраглівка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8D189A">
              <w:rPr>
                <w:color w:val="000000"/>
              </w:rPr>
              <w:t xml:space="preserve">Старий </w:t>
            </w:r>
            <w:r w:rsidR="00E74BA0">
              <w:rPr>
                <w:color w:val="000000"/>
              </w:rPr>
              <w:t>Солотвин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8D189A">
              <w:rPr>
                <w:color w:val="000000"/>
              </w:rPr>
              <w:t>Швайківка</w:t>
            </w:r>
            <w:proofErr w:type="spellEnd"/>
            <w:r w:rsidR="00E74BA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Брусилівський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636824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37649E">
              <w:rPr>
                <w:color w:val="000000"/>
                <w:lang w:val="ru-RU" w:eastAsia="ru-RU"/>
              </w:rPr>
              <w:t>мт</w:t>
            </w:r>
            <w:proofErr w:type="spellEnd"/>
            <w:r w:rsidR="0037649E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E74BA0" w:rsidRPr="00303D65">
              <w:rPr>
                <w:color w:val="000000"/>
                <w:lang w:val="ru-RU" w:eastAsia="ru-RU"/>
              </w:rPr>
              <w:t>Брусилів</w:t>
            </w:r>
            <w:proofErr w:type="spellEnd"/>
            <w:r w:rsidR="00E74BA0"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636824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с. </w:t>
            </w:r>
            <w:r w:rsidR="00E74BA0">
              <w:rPr>
                <w:color w:val="000000"/>
                <w:lang w:val="ru-RU" w:eastAsia="ru-RU"/>
              </w:rPr>
              <w:t>Дивин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636824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с. </w:t>
            </w:r>
            <w:r w:rsidR="00E74BA0">
              <w:rPr>
                <w:color w:val="000000"/>
                <w:lang w:val="ru-RU" w:eastAsia="ru-RU"/>
              </w:rPr>
              <w:t>Озер</w:t>
            </w:r>
            <w:r w:rsidR="00CA3139">
              <w:rPr>
                <w:color w:val="000000"/>
                <w:lang w:val="ru-RU" w:eastAsia="ru-RU"/>
              </w:rPr>
              <w:t>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Є</w:t>
            </w:r>
            <w:proofErr w:type="gramStart"/>
            <w:r w:rsidRPr="00303D65">
              <w:rPr>
                <w:b/>
                <w:bCs/>
                <w:color w:val="000000"/>
                <w:lang w:val="ru-RU" w:eastAsia="ru-RU"/>
              </w:rPr>
              <w:t>м</w:t>
            </w:r>
            <w:proofErr w:type="gramEnd"/>
            <w:r w:rsidRPr="00303D65">
              <w:rPr>
                <w:b/>
                <w:bCs/>
                <w:color w:val="000000"/>
                <w:lang w:val="ru-RU" w:eastAsia="ru-RU"/>
              </w:rPr>
              <w:t>ільчинський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636824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CA7313">
              <w:rPr>
                <w:color w:val="000000"/>
                <w:lang w:val="ru-RU" w:eastAsia="ru-RU"/>
              </w:rPr>
              <w:t>мт</w:t>
            </w:r>
            <w:proofErr w:type="spellEnd"/>
            <w:r w:rsidR="00CA7313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E74BA0" w:rsidRPr="00303D65">
              <w:rPr>
                <w:color w:val="000000"/>
                <w:lang w:val="ru-RU" w:eastAsia="ru-RU"/>
              </w:rPr>
              <w:t>Ємільчине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E74BA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636824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с.</w:t>
            </w:r>
            <w:r w:rsidR="00A8234E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2038ED" w:rsidRPr="002038ED">
              <w:rPr>
                <w:color w:val="000000"/>
                <w:lang w:val="ru-RU" w:eastAsia="ru-RU"/>
              </w:rPr>
              <w:t>Бараш</w:t>
            </w:r>
            <w:r w:rsidR="00F04DFC">
              <w:rPr>
                <w:color w:val="000000"/>
                <w:lang w:val="ru-RU" w:eastAsia="ru-RU"/>
              </w:rPr>
              <w:t>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A0" w:rsidRPr="00303D65" w:rsidRDefault="00E74BA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6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636824" w:rsidP="00F04DFC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F04DFC">
              <w:rPr>
                <w:color w:val="000000"/>
              </w:rPr>
              <w:t>Будо</w:t>
            </w:r>
            <w:r w:rsidR="002038ED">
              <w:rPr>
                <w:color w:val="000000"/>
              </w:rPr>
              <w:t>-Бобр</w:t>
            </w:r>
            <w:r w:rsidR="00F04DFC">
              <w:rPr>
                <w:color w:val="000000"/>
              </w:rPr>
              <w:t>иця</w:t>
            </w:r>
            <w:proofErr w:type="spellEnd"/>
            <w:r w:rsidR="002038ED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CA7313">
              <w:rPr>
                <w:color w:val="000000"/>
              </w:rPr>
              <w:t xml:space="preserve">Велика  </w:t>
            </w:r>
            <w:proofErr w:type="spellStart"/>
            <w:r w:rsidR="00CA7313">
              <w:rPr>
                <w:color w:val="000000"/>
              </w:rPr>
              <w:t>Цві</w:t>
            </w:r>
            <w:r w:rsidR="002038ED">
              <w:rPr>
                <w:color w:val="000000"/>
              </w:rPr>
              <w:t>ля</w:t>
            </w:r>
            <w:proofErr w:type="spellEnd"/>
            <w:r w:rsidR="002038ED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CA7313">
              <w:rPr>
                <w:color w:val="000000"/>
              </w:rPr>
              <w:t>Горбове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2038ED">
              <w:rPr>
                <w:color w:val="000000"/>
              </w:rPr>
              <w:t xml:space="preserve">Киянка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370D">
              <w:rPr>
                <w:color w:val="000000"/>
              </w:rPr>
              <w:t>Мологлумчанка</w:t>
            </w:r>
            <w:proofErr w:type="spellEnd"/>
            <w:r w:rsidR="002038ED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636824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370D">
              <w:rPr>
                <w:color w:val="000000"/>
              </w:rPr>
              <w:t>Медведеве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636824" w:rsidP="00E7370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7370D">
              <w:rPr>
                <w:color w:val="000000"/>
              </w:rPr>
              <w:t>Осівка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2038ED">
              <w:rPr>
                <w:color w:val="000000"/>
              </w:rPr>
              <w:t>Степанівка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Default="00250D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3620F0">
              <w:rPr>
                <w:color w:val="000000"/>
              </w:rPr>
              <w:t>мт</w:t>
            </w:r>
            <w:proofErr w:type="spellEnd"/>
            <w:r w:rsidR="003620F0">
              <w:rPr>
                <w:color w:val="000000"/>
              </w:rPr>
              <w:t xml:space="preserve">. </w:t>
            </w:r>
            <w:proofErr w:type="spellStart"/>
            <w:r w:rsidR="002038ED">
              <w:rPr>
                <w:color w:val="000000"/>
              </w:rPr>
              <w:t>Яблунець</w:t>
            </w:r>
            <w:proofErr w:type="spellEnd"/>
            <w:r w:rsidR="002038ED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2038ED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D" w:rsidRPr="00303D65" w:rsidRDefault="002038ED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22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Барашівка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 xml:space="preserve">Березина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>Бер</w:t>
            </w:r>
            <w:r w:rsidR="00610E08">
              <w:rPr>
                <w:color w:val="000000"/>
              </w:rPr>
              <w:t>е</w:t>
            </w:r>
            <w:r w:rsidR="00324061">
              <w:rPr>
                <w:color w:val="000000"/>
              </w:rPr>
              <w:t xml:space="preserve">зівка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33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 xml:space="preserve">Бабичів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Василівка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>Вереси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85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Вертокиївка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 xml:space="preserve">Висока Піч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6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Вишпіль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Гадзинка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>Глибочиця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104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Глибочок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Головен</w:t>
            </w:r>
            <w:r w:rsidR="005C19F1">
              <w:rPr>
                <w:color w:val="000000"/>
              </w:rPr>
              <w:t>ь</w:t>
            </w:r>
            <w:r w:rsidR="00324061">
              <w:rPr>
                <w:color w:val="000000"/>
              </w:rPr>
              <w:t>ка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Гуйва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10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Дениші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5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 xml:space="preserve">Довжик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15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 xml:space="preserve">Зарічани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48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Іванівка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189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 w:rsidP="005510F2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Кам</w:t>
            </w:r>
            <w:proofErr w:type="spellEnd"/>
            <w:r w:rsidR="005510F2">
              <w:rPr>
                <w:color w:val="000000"/>
                <w:lang w:val="ru-RU"/>
              </w:rPr>
              <w:t>’</w:t>
            </w:r>
            <w:bookmarkStart w:id="0" w:name="_GoBack"/>
            <w:bookmarkEnd w:id="0"/>
            <w:proofErr w:type="spellStart"/>
            <w:r w:rsidR="00324061">
              <w:rPr>
                <w:color w:val="000000"/>
              </w:rPr>
              <w:t>янка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206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>Калинівка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Клітчин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Кодня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8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>Левків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72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Ліщин</w:t>
            </w:r>
            <w:proofErr w:type="spellEnd"/>
            <w:r w:rsidR="0032406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>Лука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24061">
              <w:rPr>
                <w:color w:val="000000"/>
              </w:rPr>
              <w:t>Миролюбівка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32406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24061">
              <w:rPr>
                <w:color w:val="000000"/>
              </w:rPr>
              <w:t xml:space="preserve">Млинище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1" w:rsidRPr="00303D65" w:rsidRDefault="0032406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B07A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Default="00250D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5C19F1">
              <w:rPr>
                <w:color w:val="000000"/>
              </w:rPr>
              <w:t>мт</w:t>
            </w:r>
            <w:proofErr w:type="spellEnd"/>
            <w:r w:rsidR="005C19F1">
              <w:rPr>
                <w:color w:val="000000"/>
              </w:rPr>
              <w:t>.</w:t>
            </w:r>
            <w:r w:rsidR="005510F2">
              <w:rPr>
                <w:color w:val="000000"/>
                <w:lang w:val="ru-RU"/>
              </w:rPr>
              <w:t xml:space="preserve"> </w:t>
            </w:r>
            <w:proofErr w:type="spellStart"/>
            <w:r w:rsidR="002B07A6">
              <w:rPr>
                <w:color w:val="000000"/>
              </w:rPr>
              <w:t>Новогуйвінськ</w:t>
            </w:r>
            <w:r w:rsidR="005C19F1">
              <w:rPr>
                <w:color w:val="000000"/>
              </w:rPr>
              <w:t>е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71</w:t>
            </w:r>
          </w:p>
        </w:tc>
      </w:tr>
      <w:tr w:rsidR="002B07A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2B07A6">
              <w:rPr>
                <w:color w:val="000000"/>
              </w:rPr>
              <w:t xml:space="preserve">Нова Вигода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B07A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Default="00250D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5C19F1">
              <w:rPr>
                <w:color w:val="000000"/>
              </w:rPr>
              <w:t>мт</w:t>
            </w:r>
            <w:proofErr w:type="spellEnd"/>
            <w:r w:rsidR="005C19F1">
              <w:rPr>
                <w:color w:val="000000"/>
              </w:rPr>
              <w:t xml:space="preserve">. </w:t>
            </w:r>
            <w:r w:rsidR="002B07A6">
              <w:rPr>
                <w:color w:val="000000"/>
              </w:rPr>
              <w:t xml:space="preserve">Озерне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9</w:t>
            </w:r>
          </w:p>
        </w:tc>
      </w:tr>
      <w:tr w:rsidR="002B07A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2B07A6">
              <w:rPr>
                <w:color w:val="000000"/>
              </w:rPr>
              <w:t>Оліївка</w:t>
            </w:r>
            <w:proofErr w:type="spellEnd"/>
            <w:r w:rsidR="002B07A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70</w:t>
            </w:r>
          </w:p>
        </w:tc>
      </w:tr>
      <w:tr w:rsidR="002B07A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2B07A6">
              <w:rPr>
                <w:color w:val="000000"/>
              </w:rPr>
              <w:t>Перлявка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B07A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2B07A6">
              <w:rPr>
                <w:color w:val="000000"/>
              </w:rPr>
              <w:t xml:space="preserve">Піски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A6" w:rsidRPr="00303D65" w:rsidRDefault="002B07A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8D1D66">
              <w:rPr>
                <w:color w:val="000000"/>
              </w:rPr>
              <w:t xml:space="preserve">Піщанка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Пряжів</w:t>
            </w:r>
            <w:proofErr w:type="spellEnd"/>
            <w:r w:rsidR="008D1D6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8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8D1D66">
              <w:rPr>
                <w:color w:val="000000"/>
              </w:rPr>
              <w:t>Рудня-Городище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8D1D66">
              <w:rPr>
                <w:color w:val="000000"/>
              </w:rPr>
              <w:t xml:space="preserve">Садки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Сінгури</w:t>
            </w:r>
            <w:proofErr w:type="spellEnd"/>
            <w:r w:rsidR="008D1D6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58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8D1D66">
              <w:rPr>
                <w:color w:val="000000"/>
              </w:rPr>
              <w:t xml:space="preserve">Сонячне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16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 w:rsidP="005C19F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Стан</w:t>
            </w:r>
            <w:r w:rsidR="005C19F1">
              <w:rPr>
                <w:color w:val="000000"/>
              </w:rPr>
              <w:t>и</w:t>
            </w:r>
            <w:r w:rsidR="008D1D66">
              <w:rPr>
                <w:color w:val="000000"/>
              </w:rPr>
              <w:t>шівка</w:t>
            </w:r>
            <w:proofErr w:type="spellEnd"/>
            <w:r w:rsidR="008D1D6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293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Світин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5C19F1">
              <w:rPr>
                <w:color w:val="000000"/>
              </w:rPr>
              <w:t>Слобода-Селець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5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8D1D66">
              <w:rPr>
                <w:color w:val="000000"/>
              </w:rPr>
              <w:t>Скоморохи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Тетерівка</w:t>
            </w:r>
            <w:proofErr w:type="spellEnd"/>
            <w:r w:rsidR="008D1D6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88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250DC7" w:rsidP="00250DC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8D1D66">
              <w:rPr>
                <w:color w:val="000000"/>
              </w:rPr>
              <w:t>Троянів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6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Тригірья</w:t>
            </w:r>
            <w:proofErr w:type="spellEnd"/>
            <w:r w:rsidR="008D1D6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900810" w:rsidP="00A8234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510F2">
              <w:rPr>
                <w:color w:val="000000"/>
                <w:lang w:val="ru-RU"/>
              </w:rPr>
              <w:t>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Черемошне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8D1D66">
              <w:rPr>
                <w:color w:val="000000"/>
              </w:rPr>
              <w:t>Ялинівка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CB4AA1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1465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Коростенський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90081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F97525">
              <w:rPr>
                <w:color w:val="000000"/>
                <w:lang w:val="ru-RU" w:eastAsia="ru-RU"/>
              </w:rPr>
              <w:t xml:space="preserve">. </w:t>
            </w:r>
            <w:r w:rsidR="008D1D66" w:rsidRPr="00303D65">
              <w:rPr>
                <w:color w:val="000000"/>
                <w:lang w:val="ru-RU" w:eastAsia="ru-RU"/>
              </w:rPr>
              <w:t>Коростень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6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F97525">
              <w:rPr>
                <w:color w:val="000000"/>
              </w:rPr>
              <w:t>Горщик</w:t>
            </w:r>
            <w:r w:rsidR="008D1D6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F97525">
              <w:rPr>
                <w:color w:val="000000"/>
              </w:rPr>
              <w:t>Новина</w:t>
            </w:r>
            <w:r w:rsidR="008D1D66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8</w:t>
            </w:r>
          </w:p>
        </w:tc>
      </w:tr>
      <w:tr w:rsidR="008D1D66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Коростишівський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90081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AE59AA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8D1D66" w:rsidRPr="00303D65">
              <w:rPr>
                <w:color w:val="000000"/>
                <w:lang w:val="ru-RU" w:eastAsia="ru-RU"/>
              </w:rPr>
              <w:t>Коростишів</w:t>
            </w:r>
            <w:proofErr w:type="spellEnd"/>
            <w:r w:rsidR="008D1D66"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66" w:rsidRPr="00303D65" w:rsidRDefault="008D1D66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8</w:t>
            </w:r>
          </w:p>
        </w:tc>
      </w:tr>
      <w:tr w:rsidR="00BD662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E59AA">
              <w:rPr>
                <w:color w:val="000000"/>
              </w:rPr>
              <w:t>Вільня</w:t>
            </w:r>
            <w:proofErr w:type="spellEnd"/>
            <w:r w:rsidR="00BD662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BD662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BD6620">
              <w:rPr>
                <w:color w:val="000000"/>
              </w:rPr>
              <w:t>Кмитів</w:t>
            </w:r>
            <w:proofErr w:type="spellEnd"/>
            <w:r w:rsidR="00BD662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BD662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E59AA">
              <w:rPr>
                <w:color w:val="000000"/>
              </w:rPr>
              <w:t>Минійки</w:t>
            </w:r>
            <w:proofErr w:type="spellEnd"/>
            <w:r w:rsidR="00BD662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BD662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E59AA">
              <w:rPr>
                <w:color w:val="000000"/>
              </w:rPr>
              <w:t>Старосільці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BD662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Default="00900810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BD6620">
              <w:rPr>
                <w:color w:val="000000"/>
              </w:rPr>
              <w:t>Студениця</w:t>
            </w:r>
            <w:proofErr w:type="spellEnd"/>
            <w:r w:rsidR="00BD6620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CB4AA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D662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CB4AA1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</w:t>
            </w:r>
          </w:p>
        </w:tc>
      </w:tr>
      <w:tr w:rsidR="00BD6620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Лугинський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900810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3E5BB7">
              <w:rPr>
                <w:color w:val="000000"/>
                <w:lang w:val="ru-RU" w:eastAsia="ru-RU"/>
              </w:rPr>
              <w:t>мт</w:t>
            </w:r>
            <w:proofErr w:type="spellEnd"/>
            <w:r w:rsidR="003E5BB7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BD6620" w:rsidRPr="00303D65">
              <w:rPr>
                <w:color w:val="000000"/>
                <w:lang w:val="ru-RU" w:eastAsia="ru-RU"/>
              </w:rPr>
              <w:t>Лугини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20" w:rsidRPr="00303D65" w:rsidRDefault="00BD6620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3E5BB7">
              <w:rPr>
                <w:color w:val="000000"/>
              </w:rPr>
              <w:t xml:space="preserve">Великий </w:t>
            </w:r>
            <w:proofErr w:type="spellStart"/>
            <w:r w:rsidR="003E5BB7">
              <w:rPr>
                <w:color w:val="000000"/>
              </w:rPr>
              <w:t>Дивлин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3E5BB7">
              <w:rPr>
                <w:color w:val="000000"/>
              </w:rPr>
              <w:t>Жеревці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Любарський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D84F0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A12F75">
              <w:rPr>
                <w:color w:val="000000"/>
                <w:lang w:val="ru-RU" w:eastAsia="ru-RU"/>
              </w:rPr>
              <w:t>мт</w:t>
            </w:r>
            <w:proofErr w:type="spellEnd"/>
            <w:r w:rsidR="00A12F75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7D7555" w:rsidRPr="00303D65">
              <w:rPr>
                <w:color w:val="000000"/>
                <w:lang w:val="ru-RU" w:eastAsia="ru-RU"/>
              </w:rPr>
              <w:t>Любар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7D7555">
              <w:rPr>
                <w:color w:val="000000"/>
              </w:rPr>
              <w:t>Березівка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A12F75">
              <w:rPr>
                <w:color w:val="000000"/>
              </w:rPr>
              <w:t xml:space="preserve">Великий </w:t>
            </w:r>
            <w:proofErr w:type="spellStart"/>
            <w:r w:rsidR="00A12F75">
              <w:rPr>
                <w:color w:val="000000"/>
              </w:rPr>
              <w:t>Браталів</w:t>
            </w:r>
            <w:proofErr w:type="spellEnd"/>
            <w:r w:rsidR="007D755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D7555">
              <w:rPr>
                <w:color w:val="000000"/>
              </w:rPr>
              <w:t>Гізівщина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12F75">
              <w:rPr>
                <w:color w:val="000000"/>
              </w:rPr>
              <w:t>Горопаї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7D7555">
              <w:rPr>
                <w:color w:val="000000"/>
              </w:rPr>
              <w:t xml:space="preserve">Нова </w:t>
            </w:r>
            <w:proofErr w:type="spellStart"/>
            <w:r w:rsidR="007D7555">
              <w:rPr>
                <w:color w:val="000000"/>
              </w:rPr>
              <w:t>Чортория</w:t>
            </w:r>
            <w:proofErr w:type="spellEnd"/>
            <w:r w:rsidR="007D755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2D5E37">
              <w:rPr>
                <w:color w:val="000000"/>
              </w:rPr>
              <w:t>Привітів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D7555">
              <w:rPr>
                <w:color w:val="000000"/>
              </w:rPr>
              <w:t>Семенівка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2D5E37">
              <w:rPr>
                <w:color w:val="000000"/>
              </w:rPr>
              <w:t>Стрижі</w:t>
            </w:r>
            <w:r w:rsidR="007D7555">
              <w:rPr>
                <w:color w:val="000000"/>
              </w:rPr>
              <w:t>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Default="00D84F07" w:rsidP="00A8234E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D7555">
              <w:rPr>
                <w:color w:val="000000"/>
              </w:rPr>
              <w:t>Юр</w:t>
            </w:r>
            <w:r w:rsidR="00A8234E">
              <w:rPr>
                <w:color w:val="000000"/>
              </w:rPr>
              <w:t>’ї</w:t>
            </w:r>
            <w:r w:rsidR="002D5E37">
              <w:rPr>
                <w:color w:val="000000"/>
              </w:rPr>
              <w:t>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</w:tr>
      <w:tr w:rsidR="007D755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7D755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Малинський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D84F0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41256C">
              <w:rPr>
                <w:color w:val="000000"/>
                <w:lang w:val="ru-RU" w:eastAsia="ru-RU"/>
              </w:rPr>
              <w:t xml:space="preserve">. </w:t>
            </w:r>
            <w:r w:rsidR="007D7555" w:rsidRPr="00303D65">
              <w:rPr>
                <w:color w:val="000000"/>
                <w:lang w:val="ru-RU" w:eastAsia="ru-RU"/>
              </w:rPr>
              <w:t>Малин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55" w:rsidRPr="00303D65" w:rsidRDefault="00136DFA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EB7311">
              <w:rPr>
                <w:color w:val="000000"/>
              </w:rPr>
              <w:t xml:space="preserve">Горинь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41256C">
              <w:rPr>
                <w:color w:val="000000"/>
              </w:rPr>
              <w:t>Стримівщина</w:t>
            </w:r>
            <w:proofErr w:type="spellEnd"/>
            <w:r w:rsidR="0041256C">
              <w:rPr>
                <w:color w:val="000000"/>
              </w:rPr>
              <w:t xml:space="preserve"> </w:t>
            </w:r>
            <w:r w:rsidR="00EB731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Народицький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D84F0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E0081A">
              <w:rPr>
                <w:color w:val="000000"/>
                <w:lang w:val="ru-RU" w:eastAsia="ru-RU"/>
              </w:rPr>
              <w:t>мт</w:t>
            </w:r>
            <w:proofErr w:type="spellEnd"/>
            <w:r w:rsidR="00E0081A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EB7311" w:rsidRPr="00303D65">
              <w:rPr>
                <w:color w:val="000000"/>
                <w:lang w:val="ru-RU" w:eastAsia="ru-RU"/>
              </w:rPr>
              <w:t>Народичі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Новоград-</w:t>
            </w: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Волинський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м.</w:t>
            </w:r>
            <w:r w:rsidR="00A8234E">
              <w:rPr>
                <w:color w:val="000000"/>
                <w:lang w:val="ru-RU" w:eastAsia="ru-RU"/>
              </w:rPr>
              <w:t xml:space="preserve"> </w:t>
            </w:r>
            <w:r w:rsidRPr="00303D65">
              <w:rPr>
                <w:color w:val="000000"/>
                <w:lang w:val="ru-RU" w:eastAsia="ru-RU"/>
              </w:rPr>
              <w:t>Новоград-</w:t>
            </w:r>
            <w:proofErr w:type="spellStart"/>
            <w:r w:rsidRPr="00303D65">
              <w:rPr>
                <w:color w:val="000000"/>
                <w:lang w:val="ru-RU" w:eastAsia="ru-RU"/>
              </w:rPr>
              <w:t>Волинський</w:t>
            </w:r>
            <w:proofErr w:type="spellEnd"/>
            <w:r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Default="00D84F07" w:rsidP="00363E5A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B7311">
              <w:rPr>
                <w:color w:val="000000"/>
              </w:rPr>
              <w:t>Брон</w:t>
            </w:r>
            <w:r w:rsidR="00363E5A">
              <w:rPr>
                <w:color w:val="000000"/>
              </w:rPr>
              <w:t>и</w:t>
            </w:r>
            <w:r w:rsidR="00EB7311">
              <w:rPr>
                <w:color w:val="000000"/>
              </w:rPr>
              <w:t>ки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Default="00D8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91354E">
              <w:rPr>
                <w:color w:val="000000"/>
              </w:rPr>
              <w:t>мт</w:t>
            </w:r>
            <w:proofErr w:type="spellEnd"/>
            <w:r w:rsidR="0091354E">
              <w:rPr>
                <w:color w:val="000000"/>
              </w:rPr>
              <w:t xml:space="preserve">. </w:t>
            </w:r>
            <w:r w:rsidR="00EB7311">
              <w:rPr>
                <w:color w:val="000000"/>
              </w:rPr>
              <w:t>Городниця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91354E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B7311">
              <w:rPr>
                <w:color w:val="000000"/>
              </w:rPr>
              <w:t>Слобода-Романівська</w:t>
            </w:r>
            <w:proofErr w:type="spellEnd"/>
            <w:r w:rsidR="00EB731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B7311">
              <w:rPr>
                <w:color w:val="000000"/>
              </w:rPr>
              <w:t>Чижівка</w:t>
            </w:r>
            <w:proofErr w:type="spellEnd"/>
            <w:r w:rsidR="00EB731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</w:tr>
      <w:tr w:rsidR="00EB731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Овруцький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D84F0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71288A">
              <w:rPr>
                <w:color w:val="000000"/>
                <w:lang w:val="ru-RU" w:eastAsia="ru-RU"/>
              </w:rPr>
              <w:t xml:space="preserve">. </w:t>
            </w:r>
            <w:r w:rsidR="00EB7311" w:rsidRPr="00303D65">
              <w:rPr>
                <w:color w:val="000000"/>
                <w:lang w:val="ru-RU" w:eastAsia="ru-RU"/>
              </w:rPr>
              <w:t>Овруч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1" w:rsidRPr="00303D65" w:rsidRDefault="00EB731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</w:t>
            </w:r>
          </w:p>
        </w:tc>
      </w:tr>
      <w:tr w:rsidR="0020707F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20707F">
              <w:rPr>
                <w:color w:val="000000"/>
              </w:rPr>
              <w:t>Бігунь</w:t>
            </w:r>
            <w:proofErr w:type="spellEnd"/>
            <w:r w:rsidR="0020707F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20707F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1288A">
              <w:rPr>
                <w:color w:val="000000"/>
              </w:rPr>
              <w:t>Норинськ</w:t>
            </w:r>
            <w:proofErr w:type="spellEnd"/>
            <w:r w:rsidR="0020707F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20707F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Default="00D84F07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1288A">
              <w:rPr>
                <w:color w:val="000000"/>
              </w:rPr>
              <w:t>Словечне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20707F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Default="00D8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</w:t>
            </w:r>
            <w:r w:rsidR="0071288A">
              <w:rPr>
                <w:color w:val="000000"/>
              </w:rPr>
              <w:t>Черевки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20707F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7F" w:rsidRPr="00303D65" w:rsidRDefault="0020707F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Олевський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D419C9">
              <w:rPr>
                <w:color w:val="000000"/>
              </w:rPr>
              <w:t>Білокоровичі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 w:rsidP="00A901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A90109">
              <w:rPr>
                <w:color w:val="000000"/>
              </w:rPr>
              <w:t>мт</w:t>
            </w:r>
            <w:proofErr w:type="spellEnd"/>
            <w:r w:rsidR="00A90109">
              <w:rPr>
                <w:color w:val="000000"/>
              </w:rPr>
              <w:t>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D419C9">
              <w:rPr>
                <w:color w:val="000000"/>
              </w:rPr>
              <w:t>Бучман</w:t>
            </w:r>
            <w:r w:rsidR="00A90109">
              <w:rPr>
                <w:color w:val="000000"/>
              </w:rPr>
              <w:t>и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A90109">
              <w:rPr>
                <w:color w:val="000000"/>
              </w:rPr>
              <w:t>мт</w:t>
            </w:r>
            <w:proofErr w:type="spellEnd"/>
            <w:r w:rsidR="00A90109">
              <w:rPr>
                <w:color w:val="000000"/>
              </w:rPr>
              <w:t xml:space="preserve">. </w:t>
            </w:r>
            <w:r w:rsidR="00D419C9">
              <w:rPr>
                <w:color w:val="000000"/>
              </w:rPr>
              <w:t xml:space="preserve">Дружба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90109">
              <w:rPr>
                <w:color w:val="000000"/>
              </w:rPr>
              <w:t>Зубк</w:t>
            </w:r>
            <w:r w:rsidR="00D419C9">
              <w:rPr>
                <w:color w:val="000000"/>
              </w:rPr>
              <w:t>овичі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 w:rsidP="00A8234E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D419C9">
              <w:rPr>
                <w:color w:val="000000"/>
              </w:rPr>
              <w:t>Кам</w:t>
            </w:r>
            <w:r w:rsidR="00A8234E">
              <w:rPr>
                <w:color w:val="000000"/>
              </w:rPr>
              <w:t>’</w:t>
            </w:r>
            <w:r w:rsidR="00D419C9">
              <w:rPr>
                <w:color w:val="000000"/>
              </w:rPr>
              <w:t xml:space="preserve">янка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90109">
              <w:rPr>
                <w:color w:val="000000"/>
              </w:rPr>
              <w:t>Киши</w:t>
            </w:r>
            <w:r w:rsidR="00D419C9">
              <w:rPr>
                <w:color w:val="000000"/>
              </w:rPr>
              <w:t>н</w:t>
            </w:r>
            <w:proofErr w:type="spellEnd"/>
            <w:r w:rsidR="00D419C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8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Пулинський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874DF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F70982">
              <w:rPr>
                <w:color w:val="000000"/>
                <w:lang w:val="ru-RU" w:eastAsia="ru-RU"/>
              </w:rPr>
              <w:t>мт</w:t>
            </w:r>
            <w:proofErr w:type="spellEnd"/>
            <w:r w:rsidR="00F70982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D419C9" w:rsidRPr="00303D65">
              <w:rPr>
                <w:color w:val="000000"/>
                <w:lang w:val="ru-RU" w:eastAsia="ru-RU"/>
              </w:rPr>
              <w:t>Пулин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D419C9">
              <w:rPr>
                <w:color w:val="000000"/>
              </w:rPr>
              <w:t>Бабичівка</w:t>
            </w:r>
            <w:proofErr w:type="spellEnd"/>
            <w:r w:rsidR="00D419C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D419C9">
              <w:rPr>
                <w:color w:val="000000"/>
              </w:rPr>
              <w:t>Березова Гать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35D01">
              <w:rPr>
                <w:color w:val="000000"/>
              </w:rPr>
              <w:t>Кошел</w:t>
            </w:r>
            <w:r w:rsidR="00D419C9">
              <w:rPr>
                <w:color w:val="000000"/>
              </w:rPr>
              <w:t>івка</w:t>
            </w:r>
            <w:proofErr w:type="spellEnd"/>
            <w:r w:rsidR="00D419C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D419C9">
              <w:rPr>
                <w:color w:val="000000"/>
              </w:rPr>
              <w:t>Курне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C53142">
              <w:rPr>
                <w:color w:val="000000"/>
              </w:rPr>
              <w:t>Муравня</w:t>
            </w:r>
            <w:proofErr w:type="spellEnd"/>
            <w:r w:rsidR="00D419C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D419C9">
              <w:rPr>
                <w:color w:val="000000"/>
              </w:rPr>
              <w:t>Нарцизівка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 w:rsidP="00A05C12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A05C12">
              <w:rPr>
                <w:color w:val="000000"/>
              </w:rPr>
              <w:t>Стара О</w:t>
            </w:r>
            <w:r w:rsidR="00D419C9">
              <w:rPr>
                <w:color w:val="000000"/>
              </w:rPr>
              <w:t>лександрівка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D419C9">
              <w:rPr>
                <w:color w:val="000000"/>
              </w:rPr>
              <w:t>Тетірка</w:t>
            </w:r>
            <w:proofErr w:type="spellEnd"/>
            <w:r w:rsidR="00D419C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05C12">
              <w:rPr>
                <w:color w:val="000000"/>
              </w:rPr>
              <w:t>Ягодинка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05C12">
              <w:rPr>
                <w:color w:val="000000"/>
              </w:rPr>
              <w:t>Ясенівка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D419C9">
              <w:rPr>
                <w:color w:val="000000"/>
              </w:rPr>
              <w:t xml:space="preserve">Ясна Поляна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D419C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C9" w:rsidRPr="00303D65" w:rsidRDefault="00D419C9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20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Попільнянський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874D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656A84">
              <w:rPr>
                <w:color w:val="000000"/>
              </w:rPr>
              <w:t>мт</w:t>
            </w:r>
            <w:proofErr w:type="spellEnd"/>
            <w:r w:rsidR="00656A84">
              <w:rPr>
                <w:color w:val="000000"/>
              </w:rPr>
              <w:t xml:space="preserve">. </w:t>
            </w:r>
            <w:proofErr w:type="spellStart"/>
            <w:r w:rsidR="00930727">
              <w:rPr>
                <w:color w:val="000000"/>
              </w:rPr>
              <w:t>Корнин</w:t>
            </w:r>
            <w:proofErr w:type="spellEnd"/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656A84">
              <w:rPr>
                <w:color w:val="000000"/>
              </w:rPr>
              <w:t>Криве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930727">
              <w:rPr>
                <w:color w:val="000000"/>
              </w:rPr>
              <w:t xml:space="preserve">Липки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874DF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656A84">
              <w:rPr>
                <w:color w:val="000000"/>
              </w:rPr>
              <w:t>Ходо</w:t>
            </w:r>
            <w:r w:rsidR="00930727">
              <w:rPr>
                <w:color w:val="000000"/>
              </w:rPr>
              <w:t>рків</w:t>
            </w:r>
            <w:proofErr w:type="spellEnd"/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Радомишльський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874DF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E011E9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930727" w:rsidRPr="00303D65">
              <w:rPr>
                <w:color w:val="000000"/>
                <w:lang w:val="ru-RU" w:eastAsia="ru-RU"/>
              </w:rPr>
              <w:t>Радомишль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 w:rsidP="00E011E9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30727">
              <w:rPr>
                <w:color w:val="000000"/>
              </w:rPr>
              <w:t>Город</w:t>
            </w:r>
            <w:r w:rsidR="00E011E9">
              <w:rPr>
                <w:color w:val="000000"/>
              </w:rPr>
              <w:t>чин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011E9">
              <w:rPr>
                <w:color w:val="000000"/>
              </w:rPr>
              <w:t>Лутівка</w:t>
            </w:r>
            <w:proofErr w:type="spellEnd"/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E011E9">
              <w:rPr>
                <w:color w:val="000000"/>
              </w:rPr>
              <w:t>Садки</w:t>
            </w:r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7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Романівський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6E3B36" w:rsidP="009E6A1A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9E6A1A">
              <w:rPr>
                <w:color w:val="000000"/>
                <w:lang w:val="ru-RU" w:eastAsia="ru-RU"/>
              </w:rPr>
              <w:t>мт</w:t>
            </w:r>
            <w:proofErr w:type="spellEnd"/>
            <w:r w:rsidR="009E6A1A">
              <w:rPr>
                <w:color w:val="000000"/>
                <w:lang w:val="ru-RU" w:eastAsia="ru-RU"/>
              </w:rPr>
              <w:t>.</w:t>
            </w:r>
            <w:r w:rsidR="00E011E9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930727" w:rsidRPr="00303D65">
              <w:rPr>
                <w:color w:val="000000"/>
                <w:lang w:val="ru-RU" w:eastAsia="ru-RU"/>
              </w:rPr>
              <w:t>Романі</w:t>
            </w:r>
            <w:proofErr w:type="gramStart"/>
            <w:r w:rsidR="00930727" w:rsidRPr="00303D65">
              <w:rPr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="00930727"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7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E6A1A">
              <w:rPr>
                <w:color w:val="000000"/>
              </w:rPr>
              <w:t>Годиха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930727">
              <w:rPr>
                <w:color w:val="000000"/>
              </w:rPr>
              <w:t xml:space="preserve">Мала </w:t>
            </w:r>
            <w:proofErr w:type="spellStart"/>
            <w:r w:rsidR="00930727">
              <w:rPr>
                <w:color w:val="000000"/>
              </w:rPr>
              <w:t>Козарка</w:t>
            </w:r>
            <w:proofErr w:type="spellEnd"/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E6A1A">
              <w:rPr>
                <w:color w:val="000000"/>
              </w:rPr>
              <w:t>Нивна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E6A1A">
              <w:rPr>
                <w:color w:val="000000"/>
              </w:rPr>
              <w:t>Старочуднівська</w:t>
            </w:r>
            <w:proofErr w:type="spellEnd"/>
            <w:r w:rsidR="009E6A1A">
              <w:rPr>
                <w:color w:val="000000"/>
              </w:rPr>
              <w:t xml:space="preserve"> Гута</w:t>
            </w:r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 w:rsidP="009E6A1A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9E6A1A">
              <w:rPr>
                <w:color w:val="000000"/>
              </w:rPr>
              <w:t>Червоні Хатки</w:t>
            </w:r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30727">
              <w:rPr>
                <w:color w:val="000000"/>
              </w:rPr>
              <w:t>Ягодин</w:t>
            </w:r>
            <w:r w:rsidR="009E6A1A">
              <w:rPr>
                <w:color w:val="000000"/>
              </w:rPr>
              <w:t>ка</w:t>
            </w:r>
            <w:proofErr w:type="spellEnd"/>
            <w:r w:rsidR="00930727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</w:tr>
      <w:tr w:rsidR="00930727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Ружинський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6E3B3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A07C2A">
              <w:rPr>
                <w:color w:val="000000"/>
                <w:lang w:val="ru-RU" w:eastAsia="ru-RU"/>
              </w:rPr>
              <w:t>мт</w:t>
            </w:r>
            <w:proofErr w:type="spellEnd"/>
            <w:r w:rsidR="00A07C2A">
              <w:rPr>
                <w:color w:val="000000"/>
                <w:lang w:val="ru-RU" w:eastAsia="ru-RU"/>
              </w:rPr>
              <w:t xml:space="preserve">. </w:t>
            </w:r>
            <w:r w:rsidR="00930727" w:rsidRPr="00303D65">
              <w:rPr>
                <w:color w:val="000000"/>
                <w:lang w:val="ru-RU" w:eastAsia="ru-RU"/>
              </w:rPr>
              <w:t>Ружин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27" w:rsidRPr="00303D65" w:rsidRDefault="00930727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0827E5">
              <w:rPr>
                <w:color w:val="000000"/>
              </w:rPr>
              <w:t>Бистри</w:t>
            </w:r>
            <w:r w:rsidR="00A07C2A">
              <w:rPr>
                <w:color w:val="000000"/>
              </w:rPr>
              <w:t>к</w:t>
            </w:r>
            <w:proofErr w:type="spellEnd"/>
            <w:r w:rsidR="000827E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07C2A">
              <w:rPr>
                <w:color w:val="000000"/>
              </w:rPr>
              <w:t>Княжики</w:t>
            </w:r>
            <w:proofErr w:type="spellEnd"/>
            <w:r w:rsidR="000827E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Хорошівський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6E3B36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E8095A">
              <w:rPr>
                <w:color w:val="000000"/>
                <w:lang w:val="ru-RU" w:eastAsia="ru-RU"/>
              </w:rPr>
              <w:t>мт</w:t>
            </w:r>
            <w:proofErr w:type="spellEnd"/>
            <w:r w:rsidR="00E8095A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0827E5" w:rsidRPr="00303D65">
              <w:rPr>
                <w:color w:val="000000"/>
                <w:lang w:val="ru-RU" w:eastAsia="ru-RU"/>
              </w:rPr>
              <w:t>Хорошів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0827E5">
              <w:rPr>
                <w:color w:val="000000"/>
              </w:rPr>
              <w:t xml:space="preserve">Грушки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0827E5">
              <w:rPr>
                <w:color w:val="000000"/>
              </w:rPr>
              <w:t>Давидівка</w:t>
            </w:r>
            <w:proofErr w:type="spellEnd"/>
            <w:r w:rsidR="000827E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E8095A">
              <w:rPr>
                <w:color w:val="000000"/>
              </w:rPr>
              <w:t>Дашинка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6E3B36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0827E5">
              <w:rPr>
                <w:color w:val="000000"/>
              </w:rPr>
              <w:t>Зубрин</w:t>
            </w:r>
            <w:r w:rsidR="00E8095A">
              <w:rPr>
                <w:color w:val="000000"/>
              </w:rPr>
              <w:t>ка</w:t>
            </w:r>
            <w:proofErr w:type="spellEnd"/>
            <w:r w:rsidR="000827E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6E3B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E8095A">
              <w:rPr>
                <w:color w:val="000000"/>
              </w:rPr>
              <w:t>мт</w:t>
            </w:r>
            <w:proofErr w:type="spellEnd"/>
            <w:r w:rsidR="00E8095A">
              <w:rPr>
                <w:color w:val="000000"/>
              </w:rPr>
              <w:t xml:space="preserve">. </w:t>
            </w:r>
            <w:proofErr w:type="spellStart"/>
            <w:r w:rsidR="000827E5">
              <w:rPr>
                <w:color w:val="000000"/>
              </w:rPr>
              <w:t>Іршанськ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AD09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D46419">
              <w:rPr>
                <w:color w:val="000000"/>
              </w:rPr>
              <w:t>мт</w:t>
            </w:r>
            <w:proofErr w:type="spellEnd"/>
            <w:r w:rsidR="00D46419">
              <w:rPr>
                <w:color w:val="000000"/>
              </w:rPr>
              <w:t xml:space="preserve">. </w:t>
            </w:r>
            <w:r w:rsidR="000827E5">
              <w:rPr>
                <w:color w:val="000000"/>
              </w:rPr>
              <w:t xml:space="preserve">Нова Борова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0827E5">
              <w:rPr>
                <w:color w:val="000000"/>
              </w:rPr>
              <w:t>Поромівка</w:t>
            </w:r>
            <w:proofErr w:type="spellEnd"/>
            <w:r w:rsidR="000827E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0827E5">
              <w:rPr>
                <w:color w:val="000000"/>
              </w:rPr>
              <w:t>Рижани</w:t>
            </w:r>
            <w:proofErr w:type="spellEnd"/>
            <w:r w:rsidR="000827E5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0827E5">
              <w:rPr>
                <w:color w:val="000000"/>
              </w:rPr>
              <w:t>Сколобів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19</w:t>
            </w:r>
          </w:p>
        </w:tc>
      </w:tr>
      <w:tr w:rsidR="000827E5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lastRenderedPageBreak/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Черняхівський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AD09FD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9D797B">
              <w:rPr>
                <w:color w:val="000000"/>
                <w:lang w:val="ru-RU" w:eastAsia="ru-RU"/>
              </w:rPr>
              <w:t>мт</w:t>
            </w:r>
            <w:proofErr w:type="spellEnd"/>
            <w:r w:rsidR="009D797B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0827E5" w:rsidRPr="00303D65">
              <w:rPr>
                <w:color w:val="000000"/>
                <w:lang w:val="ru-RU" w:eastAsia="ru-RU"/>
              </w:rPr>
              <w:t>Черняхів</w:t>
            </w:r>
            <w:proofErr w:type="spellEnd"/>
            <w:r w:rsidR="000827E5"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5" w:rsidRPr="00303D65" w:rsidRDefault="000827E5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16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E3491">
              <w:rPr>
                <w:color w:val="000000"/>
              </w:rPr>
              <w:t>Вільськ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3C263E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7E3491">
              <w:rPr>
                <w:color w:val="000000"/>
              </w:rPr>
              <w:t xml:space="preserve">Високе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3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7E3491">
              <w:rPr>
                <w:color w:val="000000"/>
              </w:rPr>
              <w:t xml:space="preserve">Велика </w:t>
            </w:r>
            <w:proofErr w:type="spellStart"/>
            <w:r w:rsidR="007E3491">
              <w:rPr>
                <w:color w:val="000000"/>
              </w:rPr>
              <w:t>Горбаша</w:t>
            </w:r>
            <w:proofErr w:type="spellEnd"/>
            <w:r w:rsidR="007E349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7E3491">
              <w:rPr>
                <w:color w:val="000000"/>
              </w:rPr>
              <w:t xml:space="preserve">Городище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E3491">
              <w:rPr>
                <w:color w:val="000000"/>
              </w:rPr>
              <w:t>Зороків</w:t>
            </w:r>
            <w:proofErr w:type="spellEnd"/>
            <w:r w:rsidR="007E349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 w:rsidP="003C263E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7E3491">
              <w:rPr>
                <w:color w:val="000000"/>
              </w:rPr>
              <w:t>Іванович</w:t>
            </w:r>
            <w:r w:rsidR="003C263E">
              <w:rPr>
                <w:color w:val="000000"/>
              </w:rPr>
              <w:t>і</w:t>
            </w:r>
            <w:r w:rsidR="007E349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E3491">
              <w:rPr>
                <w:color w:val="000000"/>
              </w:rPr>
              <w:t>Новопіль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D09F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E3491">
              <w:rPr>
                <w:color w:val="000000"/>
              </w:rPr>
              <w:t>Сали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E3491">
              <w:rPr>
                <w:color w:val="000000"/>
              </w:rPr>
              <w:t>Селянщина</w:t>
            </w:r>
            <w:proofErr w:type="spellEnd"/>
            <w:r w:rsidR="007E3491">
              <w:rPr>
                <w:color w:val="000000"/>
              </w:rPr>
              <w:t xml:space="preserve">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E3491">
              <w:rPr>
                <w:color w:val="000000"/>
              </w:rPr>
              <w:t>Сліпчиці</w:t>
            </w:r>
            <w:proofErr w:type="spellEnd"/>
            <w:r w:rsidR="007E349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7E3491">
              <w:rPr>
                <w:color w:val="000000"/>
              </w:rPr>
              <w:t>Троковичі</w:t>
            </w:r>
            <w:proofErr w:type="spellEnd"/>
            <w:r w:rsidR="007E3491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48</w:t>
            </w:r>
          </w:p>
        </w:tc>
      </w:tr>
      <w:tr w:rsidR="007E3491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Житомирська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303D65">
              <w:rPr>
                <w:b/>
                <w:bCs/>
                <w:color w:val="000000"/>
                <w:lang w:val="ru-RU" w:eastAsia="ru-RU"/>
              </w:rPr>
              <w:t>Чуднівський</w:t>
            </w:r>
            <w:proofErr w:type="spellEnd"/>
            <w:r w:rsidRPr="00303D65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A50DA1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с</w:t>
            </w:r>
            <w:r w:rsidR="00A25F20">
              <w:rPr>
                <w:color w:val="000000"/>
                <w:lang w:val="ru-RU" w:eastAsia="ru-RU"/>
              </w:rPr>
              <w:t>мт</w:t>
            </w:r>
            <w:proofErr w:type="spellEnd"/>
            <w:r w:rsidR="00A25F20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7E3491" w:rsidRPr="00303D65">
              <w:rPr>
                <w:color w:val="000000"/>
                <w:lang w:val="ru-RU" w:eastAsia="ru-RU"/>
              </w:rPr>
              <w:t>Чуднів</w:t>
            </w:r>
            <w:proofErr w:type="spellEnd"/>
            <w:r w:rsidR="007E3491" w:rsidRPr="00303D6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91" w:rsidRPr="00303D65" w:rsidRDefault="007E3491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A25F20">
              <w:rPr>
                <w:color w:val="000000"/>
              </w:rPr>
              <w:t>Бейзим</w:t>
            </w:r>
            <w:r w:rsidR="009C2D19">
              <w:rPr>
                <w:color w:val="000000"/>
              </w:rPr>
              <w:t>івка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C2D19">
              <w:rPr>
                <w:color w:val="000000"/>
              </w:rPr>
              <w:t>Бурківці</w:t>
            </w:r>
            <w:proofErr w:type="spellEnd"/>
            <w:r w:rsidR="009C2D1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C2D19">
              <w:rPr>
                <w:color w:val="000000"/>
              </w:rPr>
              <w:t>Будичани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 w:rsidP="00A25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A25F20">
              <w:rPr>
                <w:color w:val="000000"/>
              </w:rPr>
              <w:t>мт</w:t>
            </w:r>
            <w:proofErr w:type="spellEnd"/>
            <w:r w:rsidR="00A25F20">
              <w:rPr>
                <w:color w:val="000000"/>
              </w:rPr>
              <w:t>.</w:t>
            </w:r>
            <w:r w:rsidR="00A8234E">
              <w:rPr>
                <w:color w:val="000000"/>
              </w:rPr>
              <w:t xml:space="preserve"> </w:t>
            </w:r>
            <w:r w:rsidR="009C2D19">
              <w:rPr>
                <w:color w:val="000000"/>
              </w:rPr>
              <w:t>Велик</w:t>
            </w:r>
            <w:r w:rsidR="00A25F20">
              <w:rPr>
                <w:color w:val="000000"/>
              </w:rPr>
              <w:t xml:space="preserve">і </w:t>
            </w:r>
            <w:proofErr w:type="spellStart"/>
            <w:r w:rsidR="00A25F20">
              <w:rPr>
                <w:color w:val="000000"/>
              </w:rPr>
              <w:t>К</w:t>
            </w:r>
            <w:r w:rsidR="009C2D19">
              <w:rPr>
                <w:color w:val="000000"/>
              </w:rPr>
              <w:t>оровинці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9C2D19">
              <w:rPr>
                <w:color w:val="000000"/>
              </w:rPr>
              <w:t xml:space="preserve">Вакуленчук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 w:rsidP="00D6209A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D6209A">
              <w:rPr>
                <w:color w:val="000000"/>
              </w:rPr>
              <w:t>Дригл</w:t>
            </w:r>
            <w:r w:rsidR="009C2D19">
              <w:rPr>
                <w:color w:val="000000"/>
              </w:rPr>
              <w:t>ів</w:t>
            </w:r>
            <w:proofErr w:type="spellEnd"/>
            <w:r w:rsidR="009C2D1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C2D19">
              <w:rPr>
                <w:color w:val="000000"/>
              </w:rPr>
              <w:t>Дідківці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D6209A">
              <w:rPr>
                <w:color w:val="000000"/>
              </w:rPr>
              <w:t>мт</w:t>
            </w:r>
            <w:proofErr w:type="spellEnd"/>
            <w:r w:rsidR="00D6209A">
              <w:rPr>
                <w:color w:val="000000"/>
              </w:rPr>
              <w:t xml:space="preserve">. </w:t>
            </w:r>
            <w:proofErr w:type="spellStart"/>
            <w:r w:rsidR="009C2D19">
              <w:rPr>
                <w:color w:val="000000"/>
              </w:rPr>
              <w:t>Іванопіль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C2D19">
              <w:rPr>
                <w:color w:val="000000"/>
              </w:rPr>
              <w:t>Краснопіль</w:t>
            </w:r>
            <w:proofErr w:type="spellEnd"/>
            <w:r w:rsidR="009C2D1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9C2D19">
              <w:rPr>
                <w:color w:val="000000"/>
              </w:rPr>
              <w:t xml:space="preserve">Кілки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4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C2D19">
              <w:rPr>
                <w:color w:val="000000"/>
              </w:rPr>
              <w:t>Княжин</w:t>
            </w:r>
            <w:proofErr w:type="spellEnd"/>
            <w:r w:rsidR="009C2D19">
              <w:rPr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 w:rsidP="00A8234E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r w:rsidR="00D6209A">
              <w:rPr>
                <w:color w:val="000000"/>
              </w:rPr>
              <w:t>П</w:t>
            </w:r>
            <w:r w:rsidR="00A8234E">
              <w:rPr>
                <w:color w:val="000000"/>
              </w:rPr>
              <w:t>’</w:t>
            </w:r>
            <w:r w:rsidR="00D6209A">
              <w:rPr>
                <w:color w:val="000000"/>
              </w:rPr>
              <w:t>ятка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8234E">
              <w:rPr>
                <w:color w:val="000000"/>
              </w:rPr>
              <w:t xml:space="preserve"> </w:t>
            </w:r>
            <w:proofErr w:type="spellStart"/>
            <w:r w:rsidR="009C2D19">
              <w:rPr>
                <w:color w:val="000000"/>
              </w:rPr>
              <w:t>Стетківці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1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Default="00A50DA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9C2D19">
              <w:rPr>
                <w:color w:val="000000"/>
              </w:rPr>
              <w:t>Тютюн</w:t>
            </w:r>
            <w:r w:rsidR="00D6209A">
              <w:rPr>
                <w:color w:val="000000"/>
              </w:rPr>
              <w:t>н</w:t>
            </w:r>
            <w:r w:rsidR="009C2D19">
              <w:rPr>
                <w:color w:val="000000"/>
              </w:rPr>
              <w:t>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2</w:t>
            </w:r>
          </w:p>
        </w:tc>
      </w:tr>
      <w:tr w:rsidR="009C2D19" w:rsidRPr="00303D65" w:rsidTr="002038ED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color w:val="000000"/>
                <w:lang w:val="ru-RU" w:eastAsia="ru-RU"/>
              </w:rPr>
            </w:pPr>
            <w:r w:rsidRPr="00303D6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 xml:space="preserve">Разом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03D65">
              <w:rPr>
                <w:b/>
                <w:bCs/>
                <w:color w:val="000000"/>
                <w:lang w:val="ru-RU" w:eastAsia="ru-RU"/>
              </w:rPr>
              <w:t>29</w:t>
            </w:r>
          </w:p>
        </w:tc>
      </w:tr>
      <w:tr w:rsidR="009C2D19" w:rsidRPr="00303D65" w:rsidTr="002038ED">
        <w:trPr>
          <w:trHeight w:val="31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03D6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19" w:rsidRPr="00303D65" w:rsidRDefault="009C2D19" w:rsidP="00303D65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03D6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1774</w:t>
            </w:r>
          </w:p>
        </w:tc>
      </w:tr>
    </w:tbl>
    <w:p w:rsidR="00303D65" w:rsidRDefault="00303D65" w:rsidP="00303D65">
      <w:pPr>
        <w:jc w:val="both"/>
        <w:rPr>
          <w:sz w:val="28"/>
          <w:szCs w:val="28"/>
        </w:rPr>
      </w:pPr>
    </w:p>
    <w:p w:rsidR="00303D65" w:rsidRDefault="00303D65" w:rsidP="00303D65">
      <w:pPr>
        <w:jc w:val="both"/>
        <w:rPr>
          <w:sz w:val="28"/>
          <w:szCs w:val="28"/>
        </w:rPr>
      </w:pPr>
    </w:p>
    <w:p w:rsidR="00303D65" w:rsidRPr="00303D65" w:rsidRDefault="00303D65" w:rsidP="00303D65">
      <w:pPr>
        <w:jc w:val="both"/>
        <w:rPr>
          <w:sz w:val="28"/>
          <w:szCs w:val="28"/>
        </w:rPr>
      </w:pPr>
      <w:r w:rsidRPr="00303D65">
        <w:rPr>
          <w:sz w:val="28"/>
          <w:szCs w:val="28"/>
        </w:rPr>
        <w:t xml:space="preserve">Начальник управління освіти </w:t>
      </w:r>
      <w:r w:rsidRPr="00303D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303D65">
        <w:rPr>
          <w:sz w:val="28"/>
          <w:szCs w:val="28"/>
        </w:rPr>
        <w:t xml:space="preserve">В.В.Арендарчук </w:t>
      </w:r>
    </w:p>
    <w:p w:rsidR="00303D65" w:rsidRDefault="00303D65" w:rsidP="00303D65">
      <w:pPr>
        <w:jc w:val="both"/>
        <w:rPr>
          <w:sz w:val="28"/>
          <w:szCs w:val="28"/>
        </w:rPr>
      </w:pPr>
    </w:p>
    <w:p w:rsidR="00303D65" w:rsidRPr="00303D65" w:rsidRDefault="00303D65" w:rsidP="00303D65">
      <w:pPr>
        <w:jc w:val="both"/>
        <w:rPr>
          <w:sz w:val="28"/>
          <w:szCs w:val="28"/>
        </w:rPr>
      </w:pPr>
      <w:r w:rsidRPr="00303D65">
        <w:rPr>
          <w:sz w:val="28"/>
          <w:szCs w:val="28"/>
        </w:rPr>
        <w:t xml:space="preserve">Керуючий справами </w:t>
      </w:r>
      <w:r w:rsidRPr="00303D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303D65">
        <w:rPr>
          <w:sz w:val="28"/>
          <w:szCs w:val="28"/>
        </w:rPr>
        <w:t>О.М.Пашко</w:t>
      </w:r>
    </w:p>
    <w:sectPr w:rsidR="00303D65" w:rsidRPr="00303D65" w:rsidSect="001862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343"/>
    <w:rsid w:val="000827E5"/>
    <w:rsid w:val="000A3F8C"/>
    <w:rsid w:val="000B2FCA"/>
    <w:rsid w:val="00136DFA"/>
    <w:rsid w:val="00186251"/>
    <w:rsid w:val="00186EDC"/>
    <w:rsid w:val="00191E55"/>
    <w:rsid w:val="001C13FA"/>
    <w:rsid w:val="001E1ECE"/>
    <w:rsid w:val="002038ED"/>
    <w:rsid w:val="0020707F"/>
    <w:rsid w:val="00250DC7"/>
    <w:rsid w:val="002B07A6"/>
    <w:rsid w:val="002D5E37"/>
    <w:rsid w:val="002E26FE"/>
    <w:rsid w:val="002E5D1E"/>
    <w:rsid w:val="00303D65"/>
    <w:rsid w:val="00324061"/>
    <w:rsid w:val="003361C3"/>
    <w:rsid w:val="003509D4"/>
    <w:rsid w:val="003620F0"/>
    <w:rsid w:val="00363E5A"/>
    <w:rsid w:val="0037649E"/>
    <w:rsid w:val="003C263E"/>
    <w:rsid w:val="003E5BB7"/>
    <w:rsid w:val="0041256C"/>
    <w:rsid w:val="00501343"/>
    <w:rsid w:val="0054232D"/>
    <w:rsid w:val="005510F2"/>
    <w:rsid w:val="00574AB6"/>
    <w:rsid w:val="005C19F1"/>
    <w:rsid w:val="00610E08"/>
    <w:rsid w:val="00636824"/>
    <w:rsid w:val="00656A84"/>
    <w:rsid w:val="006E3B36"/>
    <w:rsid w:val="006E522F"/>
    <w:rsid w:val="0071288A"/>
    <w:rsid w:val="00721915"/>
    <w:rsid w:val="007756D5"/>
    <w:rsid w:val="007D7555"/>
    <w:rsid w:val="007E3491"/>
    <w:rsid w:val="00874DF6"/>
    <w:rsid w:val="00883111"/>
    <w:rsid w:val="00891E91"/>
    <w:rsid w:val="008D189A"/>
    <w:rsid w:val="008D1D66"/>
    <w:rsid w:val="00900810"/>
    <w:rsid w:val="0091354E"/>
    <w:rsid w:val="00930727"/>
    <w:rsid w:val="0093640C"/>
    <w:rsid w:val="009C2D19"/>
    <w:rsid w:val="009D797B"/>
    <w:rsid w:val="009E6A1A"/>
    <w:rsid w:val="00A05C12"/>
    <w:rsid w:val="00A07C2A"/>
    <w:rsid w:val="00A12F75"/>
    <w:rsid w:val="00A25F20"/>
    <w:rsid w:val="00A50DA1"/>
    <w:rsid w:val="00A8234E"/>
    <w:rsid w:val="00A90109"/>
    <w:rsid w:val="00AA0F4E"/>
    <w:rsid w:val="00AD09FD"/>
    <w:rsid w:val="00AE59AA"/>
    <w:rsid w:val="00BD6620"/>
    <w:rsid w:val="00C53142"/>
    <w:rsid w:val="00C61348"/>
    <w:rsid w:val="00CA3139"/>
    <w:rsid w:val="00CA7313"/>
    <w:rsid w:val="00CB4AA1"/>
    <w:rsid w:val="00D131DD"/>
    <w:rsid w:val="00D20189"/>
    <w:rsid w:val="00D2447C"/>
    <w:rsid w:val="00D419C9"/>
    <w:rsid w:val="00D46419"/>
    <w:rsid w:val="00D6209A"/>
    <w:rsid w:val="00D84F07"/>
    <w:rsid w:val="00DD1F17"/>
    <w:rsid w:val="00E0081A"/>
    <w:rsid w:val="00E011E9"/>
    <w:rsid w:val="00E020FA"/>
    <w:rsid w:val="00E35D01"/>
    <w:rsid w:val="00E7370D"/>
    <w:rsid w:val="00E74BA0"/>
    <w:rsid w:val="00E8095A"/>
    <w:rsid w:val="00EB7311"/>
    <w:rsid w:val="00F04DFC"/>
    <w:rsid w:val="00F70982"/>
    <w:rsid w:val="00F97525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DC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61C3"/>
    <w:pPr>
      <w:keepNext/>
      <w:keepLines/>
      <w:widowControl w:val="0"/>
      <w:spacing w:before="480" w:line="240" w:lineRule="auto"/>
      <w:outlineLvl w:val="0"/>
    </w:pPr>
    <w:rPr>
      <w:rFonts w:ascii="Arial" w:hAnsi="Arial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361C3"/>
    <w:pPr>
      <w:keepNext/>
      <w:keepLines/>
      <w:widowControl w:val="0"/>
      <w:spacing w:before="200" w:line="240" w:lineRule="auto"/>
      <w:outlineLvl w:val="1"/>
    </w:pPr>
    <w:rPr>
      <w:rFonts w:ascii="Arial" w:hAnsi="Arial"/>
      <w:b/>
      <w:bCs/>
      <w:color w:val="4F81BD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61C3"/>
    <w:rPr>
      <w:rFonts w:ascii="Arial" w:eastAsia="Times New Roman" w:hAnsi="Arial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link w:val="2"/>
    <w:uiPriority w:val="9"/>
    <w:rsid w:val="003361C3"/>
    <w:rPr>
      <w:rFonts w:ascii="Arial" w:eastAsia="Times New Roman" w:hAnsi="Arial" w:cs="Times New Roman"/>
      <w:b/>
      <w:bCs/>
      <w:color w:val="4F81BD"/>
      <w:sz w:val="26"/>
      <w:szCs w:val="26"/>
      <w:lang w:eastAsia="uk-UA"/>
    </w:rPr>
  </w:style>
  <w:style w:type="paragraph" w:styleId="a3">
    <w:name w:val="Title"/>
    <w:basedOn w:val="a"/>
    <w:next w:val="a"/>
    <w:link w:val="a4"/>
    <w:uiPriority w:val="10"/>
    <w:qFormat/>
    <w:rsid w:val="003361C3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  <w:lang w:eastAsia="uk-UA"/>
    </w:rPr>
  </w:style>
  <w:style w:type="character" w:customStyle="1" w:styleId="a4">
    <w:name w:val="Название Знак"/>
    <w:link w:val="a3"/>
    <w:uiPriority w:val="10"/>
    <w:rsid w:val="003361C3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uk-UA"/>
    </w:rPr>
  </w:style>
  <w:style w:type="paragraph" w:styleId="a5">
    <w:name w:val="No Spacing"/>
    <w:uiPriority w:val="1"/>
    <w:qFormat/>
    <w:rsid w:val="003361C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22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E52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303D6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03D65"/>
    <w:rPr>
      <w:color w:val="800080"/>
      <w:u w:val="single"/>
    </w:rPr>
  </w:style>
  <w:style w:type="paragraph" w:customStyle="1" w:styleId="xl65">
    <w:name w:val="xl65"/>
    <w:basedOn w:val="a"/>
    <w:rsid w:val="00303D6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30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30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303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30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303D65"/>
    <w:pP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303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303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303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User1</cp:lastModifiedBy>
  <cp:revision>14</cp:revision>
  <cp:lastPrinted>2017-06-08T10:59:00Z</cp:lastPrinted>
  <dcterms:created xsi:type="dcterms:W3CDTF">2017-06-01T13:14:00Z</dcterms:created>
  <dcterms:modified xsi:type="dcterms:W3CDTF">2017-06-08T10:59:00Z</dcterms:modified>
</cp:coreProperties>
</file>