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BD" w:rsidRDefault="005C414D" w:rsidP="00D4715E">
      <w:pPr>
        <w:pStyle w:val="8"/>
        <w:tabs>
          <w:tab w:val="left" w:pos="142"/>
          <w:tab w:val="left" w:pos="567"/>
        </w:tabs>
        <w:rPr>
          <w:sz w:val="28"/>
        </w:rPr>
      </w:pPr>
      <w:r w:rsidRPr="005C414D">
        <w:rPr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46.7pt;height:60.7pt;z-index:251657728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552908847" r:id="rId6"/>
        </w:pict>
      </w:r>
    </w:p>
    <w:p w:rsidR="00705CBD" w:rsidRDefault="00705CBD" w:rsidP="00D4715E">
      <w:pPr>
        <w:pStyle w:val="8"/>
        <w:tabs>
          <w:tab w:val="left" w:pos="142"/>
          <w:tab w:val="left" w:pos="567"/>
        </w:tabs>
        <w:rPr>
          <w:sz w:val="28"/>
        </w:rPr>
      </w:pPr>
    </w:p>
    <w:p w:rsidR="00705CBD" w:rsidRDefault="00705CBD" w:rsidP="00D4715E">
      <w:pPr>
        <w:pStyle w:val="8"/>
        <w:tabs>
          <w:tab w:val="left" w:pos="142"/>
          <w:tab w:val="left" w:pos="567"/>
        </w:tabs>
        <w:rPr>
          <w:sz w:val="28"/>
        </w:rPr>
      </w:pPr>
    </w:p>
    <w:p w:rsidR="00705CBD" w:rsidRDefault="00705CBD" w:rsidP="00D4715E">
      <w:pPr>
        <w:pStyle w:val="8"/>
        <w:tabs>
          <w:tab w:val="left" w:pos="142"/>
          <w:tab w:val="left" w:pos="567"/>
        </w:tabs>
        <w:rPr>
          <w:sz w:val="28"/>
        </w:rPr>
      </w:pPr>
    </w:p>
    <w:p w:rsidR="00D4715E" w:rsidRDefault="00DC2CA9" w:rsidP="00D4715E">
      <w:pPr>
        <w:pStyle w:val="8"/>
        <w:tabs>
          <w:tab w:val="left" w:pos="142"/>
          <w:tab w:val="left" w:pos="567"/>
        </w:tabs>
        <w:rPr>
          <w:sz w:val="28"/>
        </w:rPr>
      </w:pPr>
      <w:r>
        <w:rPr>
          <w:sz w:val="28"/>
        </w:rPr>
        <w:t>У</w:t>
      </w:r>
      <w:r w:rsidR="00D4715E">
        <w:rPr>
          <w:sz w:val="28"/>
        </w:rPr>
        <w:t>КРАЇНА</w:t>
      </w:r>
    </w:p>
    <w:p w:rsidR="00D4715E" w:rsidRDefault="00D4715E" w:rsidP="00D4715E">
      <w:pPr>
        <w:pStyle w:val="9"/>
      </w:pPr>
      <w:r>
        <w:t>ЖИТОМИРСЬКА  МІСЬКА  РАДА</w:t>
      </w:r>
    </w:p>
    <w:p w:rsidR="00D4715E" w:rsidRDefault="00D4715E" w:rsidP="00D4715E">
      <w:pPr>
        <w:jc w:val="center"/>
        <w:rPr>
          <w:b w:val="0"/>
          <w:sz w:val="28"/>
        </w:rPr>
      </w:pPr>
      <w:r>
        <w:rPr>
          <w:sz w:val="28"/>
        </w:rPr>
        <w:t xml:space="preserve">ПОСТІЙНА </w:t>
      </w:r>
      <w:r w:rsidR="00705CBD">
        <w:rPr>
          <w:sz w:val="28"/>
        </w:rPr>
        <w:t xml:space="preserve"> </w:t>
      </w:r>
      <w:r>
        <w:rPr>
          <w:sz w:val="28"/>
        </w:rPr>
        <w:t>КОМІСІЯ</w:t>
      </w:r>
    </w:p>
    <w:p w:rsidR="00D4715E" w:rsidRDefault="0066400C" w:rsidP="00D4715E">
      <w:pPr>
        <w:pStyle w:val="9"/>
      </w:pPr>
      <w:r>
        <w:t xml:space="preserve">з питань депутатської діяльності, регламенту, дотримання законодавства та протидії корупції </w:t>
      </w:r>
    </w:p>
    <w:p w:rsidR="00D4715E" w:rsidRDefault="00D4715E" w:rsidP="00D4715E">
      <w:pPr>
        <w:jc w:val="center"/>
        <w:rPr>
          <w:b w:val="0"/>
        </w:rPr>
      </w:pPr>
      <w:r>
        <w:rPr>
          <w:b w:val="0"/>
        </w:rPr>
        <w:t>_________________________________________</w:t>
      </w:r>
      <w:r w:rsidR="00705CBD">
        <w:rPr>
          <w:b w:val="0"/>
        </w:rPr>
        <w:t>____________</w:t>
      </w:r>
      <w:r>
        <w:rPr>
          <w:b w:val="0"/>
        </w:rPr>
        <w:t>________________________________________</w:t>
      </w:r>
    </w:p>
    <w:p w:rsidR="00D4715E" w:rsidRDefault="00D4715E" w:rsidP="00D4715E">
      <w:pPr>
        <w:rPr>
          <w:b w:val="0"/>
        </w:rPr>
      </w:pPr>
      <w:r>
        <w:rPr>
          <w:b w:val="0"/>
        </w:rPr>
        <w:t>м. Житомир, майдан імені С.П.Корольова, 4/2</w:t>
      </w:r>
      <w:r w:rsidR="00F6772D" w:rsidRPr="00F6772D">
        <w:rPr>
          <w:b w:val="0"/>
        </w:rPr>
        <w:t xml:space="preserve"> </w:t>
      </w:r>
      <w:proofErr w:type="spellStart"/>
      <w:r w:rsidR="00F6772D">
        <w:rPr>
          <w:b w:val="0"/>
          <w:lang w:val="en-US"/>
        </w:rPr>
        <w:t>zt</w:t>
      </w:r>
      <w:proofErr w:type="spellEnd"/>
      <w:r w:rsidR="00F6772D" w:rsidRPr="00597EA5">
        <w:rPr>
          <w:b w:val="0"/>
        </w:rPr>
        <w:t>-</w:t>
      </w:r>
      <w:proofErr w:type="spellStart"/>
      <w:r w:rsidR="00F6772D">
        <w:rPr>
          <w:b w:val="0"/>
          <w:lang w:val="en-US"/>
        </w:rPr>
        <w:t>rada</w:t>
      </w:r>
      <w:proofErr w:type="spellEnd"/>
      <w:r w:rsidR="00F6772D" w:rsidRPr="00597EA5">
        <w:rPr>
          <w:b w:val="0"/>
        </w:rPr>
        <w:t>.</w:t>
      </w:r>
      <w:proofErr w:type="spellStart"/>
      <w:r w:rsidR="00F6772D">
        <w:rPr>
          <w:b w:val="0"/>
          <w:lang w:val="en-US"/>
        </w:rPr>
        <w:t>gov</w:t>
      </w:r>
      <w:proofErr w:type="spellEnd"/>
      <w:r w:rsidR="00F6772D" w:rsidRPr="00597EA5">
        <w:rPr>
          <w:b w:val="0"/>
        </w:rPr>
        <w:t>.</w:t>
      </w:r>
      <w:proofErr w:type="spellStart"/>
      <w:r w:rsidR="00F6772D">
        <w:rPr>
          <w:b w:val="0"/>
          <w:lang w:val="en-US"/>
        </w:rPr>
        <w:t>ua</w:t>
      </w:r>
      <w:proofErr w:type="spellEnd"/>
      <w:r w:rsidR="00F6772D">
        <w:rPr>
          <w:b w:val="0"/>
        </w:rPr>
        <w:tab/>
      </w:r>
      <w:r w:rsidR="00F6772D">
        <w:rPr>
          <w:b w:val="0"/>
        </w:rPr>
        <w:tab/>
      </w:r>
      <w:r w:rsidR="00F6772D">
        <w:rPr>
          <w:b w:val="0"/>
        </w:rPr>
        <w:tab/>
      </w:r>
      <w:r>
        <w:rPr>
          <w:b w:val="0"/>
        </w:rPr>
        <w:tab/>
        <w:t xml:space="preserve">        тел.48-11-79</w:t>
      </w:r>
    </w:p>
    <w:p w:rsidR="00705CBD" w:rsidRPr="00A2401A" w:rsidRDefault="00705CBD" w:rsidP="00D4715E">
      <w:pPr>
        <w:spacing w:line="300" w:lineRule="exact"/>
        <w:rPr>
          <w:b w:val="0"/>
          <w:sz w:val="16"/>
          <w:szCs w:val="16"/>
        </w:rPr>
      </w:pPr>
    </w:p>
    <w:p w:rsidR="00D4715E" w:rsidRDefault="00D4715E" w:rsidP="00D4715E">
      <w:pPr>
        <w:spacing w:line="300" w:lineRule="exact"/>
        <w:rPr>
          <w:b w:val="0"/>
        </w:rPr>
      </w:pPr>
      <w:proofErr w:type="spellStart"/>
      <w:r>
        <w:rPr>
          <w:b w:val="0"/>
        </w:rPr>
        <w:t>Вих</w:t>
      </w:r>
      <w:proofErr w:type="spellEnd"/>
      <w:r>
        <w:rPr>
          <w:b w:val="0"/>
        </w:rPr>
        <w:t xml:space="preserve"> №</w:t>
      </w:r>
      <w:r w:rsidR="00FD022F">
        <w:rPr>
          <w:b w:val="0"/>
        </w:rPr>
        <w:t xml:space="preserve"> </w:t>
      </w:r>
      <w:r>
        <w:rPr>
          <w:b w:val="0"/>
        </w:rPr>
        <w:t>__________</w:t>
      </w:r>
      <w:r w:rsidR="00705CBD">
        <w:rPr>
          <w:b w:val="0"/>
        </w:rPr>
        <w:t>_____________</w:t>
      </w:r>
      <w:r>
        <w:rPr>
          <w:b w:val="0"/>
        </w:rPr>
        <w:t>___</w:t>
      </w:r>
    </w:p>
    <w:p w:rsidR="00D4715E" w:rsidRPr="008B6422" w:rsidRDefault="00D4715E" w:rsidP="00D4715E">
      <w:pPr>
        <w:spacing w:line="300" w:lineRule="exact"/>
        <w:rPr>
          <w:sz w:val="28"/>
          <w:szCs w:val="28"/>
        </w:rPr>
      </w:pPr>
      <w:r>
        <w:rPr>
          <w:b w:val="0"/>
        </w:rPr>
        <w:t>від "___</w:t>
      </w:r>
      <w:r w:rsidRPr="00FD022F">
        <w:rPr>
          <w:b w:val="0"/>
        </w:rPr>
        <w:t>_</w:t>
      </w:r>
      <w:r w:rsidR="00FD022F">
        <w:rPr>
          <w:b w:val="0"/>
        </w:rPr>
        <w:t xml:space="preserve"> </w:t>
      </w:r>
      <w:r>
        <w:rPr>
          <w:b w:val="0"/>
        </w:rPr>
        <w:t>"__________________201</w:t>
      </w:r>
      <w:r w:rsidR="000D75F1">
        <w:rPr>
          <w:b w:val="0"/>
        </w:rPr>
        <w:t>7</w:t>
      </w:r>
      <w:r>
        <w:rPr>
          <w:b w:val="0"/>
        </w:rPr>
        <w:t xml:space="preserve"> р.  </w:t>
      </w:r>
    </w:p>
    <w:p w:rsidR="00D4715E" w:rsidRDefault="00D4715E" w:rsidP="00D4715E">
      <w:pPr>
        <w:pStyle w:val="9"/>
        <w:jc w:val="left"/>
        <w:rPr>
          <w:b w:val="0"/>
          <w:bCs/>
          <w:szCs w:val="28"/>
        </w:rPr>
      </w:pPr>
      <w:r>
        <w:rPr>
          <w:b w:val="0"/>
          <w:bCs/>
        </w:rPr>
        <w:t xml:space="preserve">                                                     </w:t>
      </w:r>
      <w:r>
        <w:rPr>
          <w:b w:val="0"/>
          <w:bCs/>
          <w:szCs w:val="28"/>
        </w:rPr>
        <w:t xml:space="preserve"> </w:t>
      </w:r>
    </w:p>
    <w:p w:rsidR="00D4715E" w:rsidRDefault="00D4715E" w:rsidP="00D4715E">
      <w:pPr>
        <w:pStyle w:val="9"/>
      </w:pPr>
      <w:r>
        <w:t>РЕКОМЕНДАЦІЇ</w:t>
      </w:r>
    </w:p>
    <w:p w:rsidR="00FA31BD" w:rsidRPr="00017E01" w:rsidRDefault="00D4715E" w:rsidP="000A0752">
      <w:pPr>
        <w:jc w:val="center"/>
      </w:pPr>
      <w:r>
        <w:t>(протокол №</w:t>
      </w:r>
      <w:r w:rsidR="0066400C">
        <w:t xml:space="preserve"> </w:t>
      </w:r>
      <w:r w:rsidR="00204F48">
        <w:t>4</w:t>
      </w:r>
      <w:r w:rsidR="000A0752">
        <w:t>4</w:t>
      </w:r>
      <w:r w:rsidR="00717E6C">
        <w:t xml:space="preserve"> </w:t>
      </w:r>
      <w:r>
        <w:t xml:space="preserve">від </w:t>
      </w:r>
      <w:r w:rsidR="000A0752">
        <w:t>28</w:t>
      </w:r>
      <w:r w:rsidR="009B2097">
        <w:t>.</w:t>
      </w:r>
      <w:r w:rsidR="000D75F1">
        <w:t>0</w:t>
      </w:r>
      <w:r w:rsidR="007B59A4">
        <w:t>3</w:t>
      </w:r>
      <w:r w:rsidR="004B01AF">
        <w:t>.</w:t>
      </w:r>
      <w:r w:rsidR="00705CBD">
        <w:t>201</w:t>
      </w:r>
      <w:r w:rsidR="000D75F1">
        <w:t>7</w:t>
      </w:r>
      <w:r w:rsidR="000028E8">
        <w:t xml:space="preserve"> р.</w:t>
      </w:r>
      <w:r>
        <w:t>)</w:t>
      </w:r>
    </w:p>
    <w:p w:rsidR="00D4715E" w:rsidRDefault="00D4715E" w:rsidP="00D4715E">
      <w:pPr>
        <w:spacing w:before="240" w:line="220" w:lineRule="exact"/>
        <w:jc w:val="both"/>
        <w:rPr>
          <w:b w:val="0"/>
        </w:rPr>
      </w:pPr>
      <w:r>
        <w:rPr>
          <w:b w:val="0"/>
        </w:rPr>
        <w:t>постійних  комісій підлягають обов’язковому розгляду органами, підприємствами, установами, організаціями,</w:t>
      </w:r>
      <w:r>
        <w:rPr>
          <w:b w:val="0"/>
          <w:lang w:val="ru-RU"/>
        </w:rPr>
        <w:t xml:space="preserve"> </w:t>
      </w:r>
      <w:r>
        <w:rPr>
          <w:b w:val="0"/>
        </w:rPr>
        <w:t>посадовими особами, яким вони адресовані. Про результати розгляду і вжиті заходи повинно бути повідомлено</w: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комісіям у встановлений ними строк. (із Закону України "Про місцеве самоврядування в </w:t>
      </w:r>
      <w:proofErr w:type="spellStart"/>
      <w:r>
        <w:rPr>
          <w:b w:val="0"/>
        </w:rPr>
        <w:t>Україні”</w:t>
      </w:r>
      <w:proofErr w:type="spellEnd"/>
      <w:r>
        <w:rPr>
          <w:b w:val="0"/>
        </w:rPr>
        <w:t>)</w:t>
      </w:r>
    </w:p>
    <w:p w:rsidR="005C15DE" w:rsidRDefault="005C15DE" w:rsidP="00123D02">
      <w:pPr>
        <w:tabs>
          <w:tab w:val="left" w:pos="1600"/>
        </w:tabs>
        <w:ind w:left="6120"/>
        <w:jc w:val="both"/>
        <w:rPr>
          <w:b w:val="0"/>
          <w:sz w:val="16"/>
          <w:szCs w:val="16"/>
        </w:rPr>
      </w:pPr>
    </w:p>
    <w:p w:rsidR="00040493" w:rsidRPr="006F0DED" w:rsidRDefault="00040493" w:rsidP="00123D02">
      <w:pPr>
        <w:tabs>
          <w:tab w:val="left" w:pos="1600"/>
        </w:tabs>
        <w:ind w:left="6120"/>
        <w:jc w:val="both"/>
        <w:rPr>
          <w:b w:val="0"/>
          <w:sz w:val="16"/>
          <w:szCs w:val="16"/>
        </w:rPr>
      </w:pPr>
    </w:p>
    <w:p w:rsidR="00A70B4A" w:rsidRDefault="00BB6B6D" w:rsidP="00123D02">
      <w:pPr>
        <w:tabs>
          <w:tab w:val="left" w:pos="1600"/>
        </w:tabs>
        <w:ind w:left="6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Міському голові</w:t>
      </w:r>
    </w:p>
    <w:p w:rsidR="00BB6B6D" w:rsidRDefault="00BB6B6D" w:rsidP="00123D02">
      <w:pPr>
        <w:tabs>
          <w:tab w:val="left" w:pos="1600"/>
        </w:tabs>
        <w:ind w:left="61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Сухомлину</w:t>
      </w:r>
      <w:proofErr w:type="spellEnd"/>
      <w:r>
        <w:rPr>
          <w:b w:val="0"/>
          <w:sz w:val="28"/>
          <w:szCs w:val="28"/>
        </w:rPr>
        <w:t xml:space="preserve"> С.І.</w:t>
      </w:r>
    </w:p>
    <w:p w:rsidR="005C15DE" w:rsidRDefault="005C15DE" w:rsidP="00D4715E">
      <w:pPr>
        <w:tabs>
          <w:tab w:val="left" w:pos="1600"/>
        </w:tabs>
        <w:ind w:left="360" w:right="-1000"/>
        <w:jc w:val="both"/>
        <w:rPr>
          <w:b w:val="0"/>
          <w:sz w:val="16"/>
          <w:szCs w:val="16"/>
        </w:rPr>
      </w:pPr>
    </w:p>
    <w:p w:rsidR="00040493" w:rsidRDefault="00040493" w:rsidP="001E0426">
      <w:pPr>
        <w:tabs>
          <w:tab w:val="left" w:pos="1600"/>
        </w:tabs>
        <w:ind w:right="-1000" w:firstLine="567"/>
        <w:jc w:val="both"/>
        <w:rPr>
          <w:b w:val="0"/>
          <w:sz w:val="16"/>
          <w:szCs w:val="16"/>
        </w:rPr>
      </w:pPr>
    </w:p>
    <w:p w:rsidR="00040493" w:rsidRPr="00392029" w:rsidRDefault="00040493" w:rsidP="001E0426">
      <w:pPr>
        <w:tabs>
          <w:tab w:val="left" w:pos="1600"/>
        </w:tabs>
        <w:ind w:right="-1000" w:firstLine="567"/>
        <w:jc w:val="both"/>
        <w:rPr>
          <w:b w:val="0"/>
          <w:sz w:val="16"/>
          <w:szCs w:val="16"/>
        </w:rPr>
      </w:pPr>
    </w:p>
    <w:p w:rsidR="00431131" w:rsidRPr="003E0835" w:rsidRDefault="00146DED" w:rsidP="00431131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1E0426">
        <w:rPr>
          <w:b w:val="0"/>
          <w:sz w:val="28"/>
          <w:szCs w:val="28"/>
        </w:rPr>
        <w:t>Розглянувши проект рішення</w:t>
      </w:r>
      <w:r w:rsidRPr="001E0426">
        <w:rPr>
          <w:sz w:val="28"/>
          <w:szCs w:val="28"/>
        </w:rPr>
        <w:t xml:space="preserve"> </w:t>
      </w:r>
      <w:r w:rsidR="007B59A4" w:rsidRPr="00AA6E7D">
        <w:rPr>
          <w:sz w:val="28"/>
          <w:szCs w:val="28"/>
        </w:rPr>
        <w:t>«</w:t>
      </w:r>
      <w:r w:rsidR="00431131" w:rsidRPr="007B37AD">
        <w:rPr>
          <w:sz w:val="28"/>
          <w:szCs w:val="28"/>
        </w:rPr>
        <w:t>Про поновлення договорів оренди земельних ділянок юридичним особам</w:t>
      </w:r>
      <w:r w:rsidR="007B59A4">
        <w:rPr>
          <w:sz w:val="28"/>
          <w:szCs w:val="28"/>
        </w:rPr>
        <w:t>»</w:t>
      </w:r>
      <w:r w:rsidRPr="001E0426">
        <w:rPr>
          <w:sz w:val="28"/>
          <w:szCs w:val="28"/>
        </w:rPr>
        <w:t xml:space="preserve">, </w:t>
      </w:r>
      <w:r w:rsidR="001E0426">
        <w:rPr>
          <w:b w:val="0"/>
          <w:sz w:val="28"/>
          <w:szCs w:val="28"/>
        </w:rPr>
        <w:t>постійна комісія з питань депутатської діяльності, регламенту, дотримання законодавства та протидії корупції рекомендує</w:t>
      </w:r>
      <w:r w:rsidRPr="001E0426">
        <w:rPr>
          <w:i/>
          <w:sz w:val="28"/>
          <w:szCs w:val="28"/>
        </w:rPr>
        <w:t xml:space="preserve"> </w:t>
      </w:r>
      <w:r w:rsidR="00431131" w:rsidRPr="00431131">
        <w:rPr>
          <w:b w:val="0"/>
          <w:sz w:val="28"/>
          <w:szCs w:val="28"/>
        </w:rPr>
        <w:t>п.1 дод.1 ПП «</w:t>
      </w:r>
      <w:proofErr w:type="spellStart"/>
      <w:r w:rsidR="00431131" w:rsidRPr="00431131">
        <w:rPr>
          <w:b w:val="0"/>
          <w:sz w:val="28"/>
          <w:szCs w:val="28"/>
        </w:rPr>
        <w:t>Новобудінвест-Житомир</w:t>
      </w:r>
      <w:proofErr w:type="spellEnd"/>
      <w:r w:rsidR="00431131" w:rsidRPr="00431131">
        <w:rPr>
          <w:b w:val="0"/>
          <w:sz w:val="28"/>
          <w:szCs w:val="28"/>
        </w:rPr>
        <w:t>», вул. Театральна, 21- не поновлювати договір оренди та виставити вільну земельну ділянку на аукціон.</w:t>
      </w:r>
    </w:p>
    <w:p w:rsidR="00146DED" w:rsidRDefault="00146DED" w:rsidP="00431131">
      <w:pPr>
        <w:ind w:firstLine="567"/>
        <w:jc w:val="both"/>
        <w:rPr>
          <w:b w:val="0"/>
          <w:i/>
          <w:sz w:val="28"/>
          <w:szCs w:val="28"/>
        </w:rPr>
      </w:pPr>
    </w:p>
    <w:p w:rsidR="002E2628" w:rsidRPr="00BD21FB" w:rsidRDefault="002E2628" w:rsidP="002E2628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</w:p>
    <w:p w:rsidR="00840076" w:rsidRPr="00235408" w:rsidRDefault="00840076" w:rsidP="00610450">
      <w:pPr>
        <w:tabs>
          <w:tab w:val="left" w:pos="426"/>
        </w:tabs>
        <w:ind w:firstLine="567"/>
        <w:jc w:val="both"/>
        <w:rPr>
          <w:b w:val="0"/>
          <w:i/>
          <w:sz w:val="28"/>
          <w:szCs w:val="28"/>
        </w:rPr>
      </w:pPr>
    </w:p>
    <w:p w:rsidR="00D31199" w:rsidRPr="00D31199" w:rsidRDefault="009D7941" w:rsidP="00D31199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Голова комісії</w:t>
      </w:r>
      <w:r w:rsidR="00D31199" w:rsidRPr="00D31199">
        <w:rPr>
          <w:b w:val="0"/>
          <w:sz w:val="28"/>
          <w:szCs w:val="28"/>
        </w:rPr>
        <w:t xml:space="preserve"> </w:t>
      </w:r>
      <w:r w:rsidR="00D31199" w:rsidRPr="00D31199">
        <w:rPr>
          <w:b w:val="0"/>
          <w:sz w:val="28"/>
          <w:szCs w:val="28"/>
        </w:rPr>
        <w:tab/>
      </w:r>
      <w:r w:rsidR="00181187">
        <w:rPr>
          <w:b w:val="0"/>
          <w:sz w:val="28"/>
          <w:szCs w:val="28"/>
        </w:rPr>
        <w:t>С.В.</w:t>
      </w:r>
      <w:r w:rsidR="00431131">
        <w:rPr>
          <w:b w:val="0"/>
          <w:sz w:val="28"/>
          <w:szCs w:val="28"/>
        </w:rPr>
        <w:t xml:space="preserve"> </w:t>
      </w:r>
      <w:proofErr w:type="spellStart"/>
      <w:r w:rsidR="00181187">
        <w:rPr>
          <w:b w:val="0"/>
          <w:sz w:val="28"/>
          <w:szCs w:val="28"/>
        </w:rPr>
        <w:t>Онищук</w:t>
      </w:r>
      <w:proofErr w:type="spellEnd"/>
    </w:p>
    <w:p w:rsidR="00530761" w:rsidRPr="005541B4" w:rsidRDefault="00530761" w:rsidP="00D31199">
      <w:pPr>
        <w:tabs>
          <w:tab w:val="left" w:pos="567"/>
        </w:tabs>
        <w:ind w:firstLine="567"/>
        <w:jc w:val="both"/>
        <w:rPr>
          <w:b w:val="0"/>
          <w:sz w:val="28"/>
        </w:rPr>
      </w:pPr>
    </w:p>
    <w:sectPr w:rsidR="00530761" w:rsidRPr="005541B4" w:rsidSect="00A2401A">
      <w:pgSz w:w="11906" w:h="16838"/>
      <w:pgMar w:top="96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8C2"/>
    <w:multiLevelType w:val="hybridMultilevel"/>
    <w:tmpl w:val="5EF0B4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46E"/>
    <w:multiLevelType w:val="hybridMultilevel"/>
    <w:tmpl w:val="8D3A4FB8"/>
    <w:lvl w:ilvl="0" w:tplc="EC6A4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D3B52"/>
    <w:multiLevelType w:val="hybridMultilevel"/>
    <w:tmpl w:val="3AC28EC2"/>
    <w:lvl w:ilvl="0" w:tplc="61542E9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561C3"/>
    <w:multiLevelType w:val="hybridMultilevel"/>
    <w:tmpl w:val="15385122"/>
    <w:lvl w:ilvl="0" w:tplc="F352285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51534A"/>
    <w:multiLevelType w:val="hybridMultilevel"/>
    <w:tmpl w:val="A66AC120"/>
    <w:lvl w:ilvl="0" w:tplc="7A88220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CD62E49"/>
    <w:multiLevelType w:val="hybridMultilevel"/>
    <w:tmpl w:val="F976ED8C"/>
    <w:lvl w:ilvl="0" w:tplc="114851F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25450D2"/>
    <w:multiLevelType w:val="hybridMultilevel"/>
    <w:tmpl w:val="5012175E"/>
    <w:lvl w:ilvl="0" w:tplc="7D6E449A">
      <w:numFmt w:val="bullet"/>
      <w:lvlText w:val="-"/>
      <w:lvlJc w:val="left"/>
      <w:pPr>
        <w:ind w:left="2148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5C84F3F"/>
    <w:multiLevelType w:val="hybridMultilevel"/>
    <w:tmpl w:val="81120108"/>
    <w:lvl w:ilvl="0" w:tplc="9C7846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925368"/>
    <w:multiLevelType w:val="hybridMultilevel"/>
    <w:tmpl w:val="269A33A4"/>
    <w:lvl w:ilvl="0" w:tplc="5302D3AC">
      <w:numFmt w:val="bullet"/>
      <w:lvlText w:val="–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052650"/>
    <w:multiLevelType w:val="hybridMultilevel"/>
    <w:tmpl w:val="AFE462B2"/>
    <w:lvl w:ilvl="0" w:tplc="FA3691F4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C7D0F56"/>
    <w:multiLevelType w:val="hybridMultilevel"/>
    <w:tmpl w:val="9F46AE24"/>
    <w:lvl w:ilvl="0" w:tplc="0CB26B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11197"/>
    <w:multiLevelType w:val="hybridMultilevel"/>
    <w:tmpl w:val="E5D6DA1E"/>
    <w:lvl w:ilvl="0" w:tplc="7910DE3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1D7732C"/>
    <w:multiLevelType w:val="hybridMultilevel"/>
    <w:tmpl w:val="DED05FD6"/>
    <w:lvl w:ilvl="0" w:tplc="721C008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9E47D9"/>
    <w:multiLevelType w:val="hybridMultilevel"/>
    <w:tmpl w:val="CE9487C2"/>
    <w:lvl w:ilvl="0" w:tplc="CE063A8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ABF13F8"/>
    <w:multiLevelType w:val="hybridMultilevel"/>
    <w:tmpl w:val="8930A05C"/>
    <w:lvl w:ilvl="0" w:tplc="674EB72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C380A49"/>
    <w:multiLevelType w:val="hybridMultilevel"/>
    <w:tmpl w:val="1270C578"/>
    <w:lvl w:ilvl="0" w:tplc="26C814EC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0434435"/>
    <w:multiLevelType w:val="hybridMultilevel"/>
    <w:tmpl w:val="E64CAA18"/>
    <w:lvl w:ilvl="0" w:tplc="CD6E90C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55D05"/>
    <w:multiLevelType w:val="hybridMultilevel"/>
    <w:tmpl w:val="E5046184"/>
    <w:lvl w:ilvl="0" w:tplc="0EAEA246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F2074AB"/>
    <w:multiLevelType w:val="hybridMultilevel"/>
    <w:tmpl w:val="4C5A921C"/>
    <w:lvl w:ilvl="0" w:tplc="DC5A0298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9C55AEF"/>
    <w:multiLevelType w:val="hybridMultilevel"/>
    <w:tmpl w:val="D84A39AC"/>
    <w:lvl w:ilvl="0" w:tplc="9CF27A4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DC8413D"/>
    <w:multiLevelType w:val="hybridMultilevel"/>
    <w:tmpl w:val="5D6A3E64"/>
    <w:lvl w:ilvl="0" w:tplc="DC704D00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7650CC7"/>
    <w:multiLevelType w:val="hybridMultilevel"/>
    <w:tmpl w:val="C5C46A94"/>
    <w:lvl w:ilvl="0" w:tplc="B7329DB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E04832"/>
    <w:multiLevelType w:val="hybridMultilevel"/>
    <w:tmpl w:val="6582A3AA"/>
    <w:lvl w:ilvl="0" w:tplc="A70875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C5BFB"/>
    <w:multiLevelType w:val="hybridMultilevel"/>
    <w:tmpl w:val="AA0AB1F8"/>
    <w:lvl w:ilvl="0" w:tplc="504CC31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DD0368E"/>
    <w:multiLevelType w:val="hybridMultilevel"/>
    <w:tmpl w:val="182239D0"/>
    <w:lvl w:ilvl="0" w:tplc="4DC4D5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2A813B7"/>
    <w:multiLevelType w:val="hybridMultilevel"/>
    <w:tmpl w:val="2AAA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676E0"/>
    <w:multiLevelType w:val="hybridMultilevel"/>
    <w:tmpl w:val="C638D58C"/>
    <w:lvl w:ilvl="0" w:tplc="9E189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F55C8"/>
    <w:multiLevelType w:val="hybridMultilevel"/>
    <w:tmpl w:val="C7AC85E2"/>
    <w:lvl w:ilvl="0" w:tplc="D4F45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D714B"/>
    <w:multiLevelType w:val="hybridMultilevel"/>
    <w:tmpl w:val="C186C9F0"/>
    <w:lvl w:ilvl="0" w:tplc="156647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C823E3"/>
    <w:multiLevelType w:val="hybridMultilevel"/>
    <w:tmpl w:val="34A61D0C"/>
    <w:lvl w:ilvl="0" w:tplc="73F2672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BDD3AD4"/>
    <w:multiLevelType w:val="hybridMultilevel"/>
    <w:tmpl w:val="94CE40A4"/>
    <w:lvl w:ilvl="0" w:tplc="DEFAAA8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6C122CD7"/>
    <w:multiLevelType w:val="hybridMultilevel"/>
    <w:tmpl w:val="3FC034A6"/>
    <w:lvl w:ilvl="0" w:tplc="091243B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DF75A26"/>
    <w:multiLevelType w:val="hybridMultilevel"/>
    <w:tmpl w:val="FD2AFF48"/>
    <w:lvl w:ilvl="0" w:tplc="45AE9B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1B869D9"/>
    <w:multiLevelType w:val="hybridMultilevel"/>
    <w:tmpl w:val="5918674C"/>
    <w:lvl w:ilvl="0" w:tplc="6B180522">
      <w:start w:val="1"/>
      <w:numFmt w:val="decimal"/>
      <w:lvlText w:val="%1)"/>
      <w:lvlJc w:val="left"/>
      <w:pPr>
        <w:ind w:left="786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53684"/>
    <w:multiLevelType w:val="hybridMultilevel"/>
    <w:tmpl w:val="1DAA7A56"/>
    <w:lvl w:ilvl="0" w:tplc="171CDF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66695C"/>
    <w:multiLevelType w:val="hybridMultilevel"/>
    <w:tmpl w:val="BC0C93BE"/>
    <w:lvl w:ilvl="0" w:tplc="86446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C6F2B"/>
    <w:multiLevelType w:val="hybridMultilevel"/>
    <w:tmpl w:val="FB267986"/>
    <w:lvl w:ilvl="0" w:tplc="26F03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3F01A0"/>
    <w:multiLevelType w:val="hybridMultilevel"/>
    <w:tmpl w:val="12383BCC"/>
    <w:lvl w:ilvl="0" w:tplc="114851F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7D91679F"/>
    <w:multiLevelType w:val="hybridMultilevel"/>
    <w:tmpl w:val="0768A4C2"/>
    <w:lvl w:ilvl="0" w:tplc="AA5055DA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29"/>
  </w:num>
  <w:num w:numId="5">
    <w:abstractNumId w:val="12"/>
  </w:num>
  <w:num w:numId="6">
    <w:abstractNumId w:val="3"/>
  </w:num>
  <w:num w:numId="7">
    <w:abstractNumId w:val="25"/>
  </w:num>
  <w:num w:numId="8">
    <w:abstractNumId w:val="35"/>
  </w:num>
  <w:num w:numId="9">
    <w:abstractNumId w:val="26"/>
  </w:num>
  <w:num w:numId="10">
    <w:abstractNumId w:val="20"/>
  </w:num>
  <w:num w:numId="11">
    <w:abstractNumId w:val="9"/>
  </w:num>
  <w:num w:numId="12">
    <w:abstractNumId w:val="30"/>
  </w:num>
  <w:num w:numId="13">
    <w:abstractNumId w:val="14"/>
  </w:num>
  <w:num w:numId="14">
    <w:abstractNumId w:val="37"/>
  </w:num>
  <w:num w:numId="15">
    <w:abstractNumId w:val="5"/>
  </w:num>
  <w:num w:numId="16">
    <w:abstractNumId w:val="6"/>
  </w:num>
  <w:num w:numId="17">
    <w:abstractNumId w:val="38"/>
  </w:num>
  <w:num w:numId="18">
    <w:abstractNumId w:val="4"/>
  </w:num>
  <w:num w:numId="19">
    <w:abstractNumId w:val="19"/>
  </w:num>
  <w:num w:numId="20">
    <w:abstractNumId w:val="31"/>
  </w:num>
  <w:num w:numId="21">
    <w:abstractNumId w:val="16"/>
  </w:num>
  <w:num w:numId="22">
    <w:abstractNumId w:val="10"/>
  </w:num>
  <w:num w:numId="23">
    <w:abstractNumId w:val="24"/>
  </w:num>
  <w:num w:numId="24">
    <w:abstractNumId w:val="11"/>
  </w:num>
  <w:num w:numId="25">
    <w:abstractNumId w:val="0"/>
  </w:num>
  <w:num w:numId="26">
    <w:abstractNumId w:val="22"/>
  </w:num>
  <w:num w:numId="27">
    <w:abstractNumId w:val="15"/>
  </w:num>
  <w:num w:numId="28">
    <w:abstractNumId w:val="7"/>
  </w:num>
  <w:num w:numId="29">
    <w:abstractNumId w:val="8"/>
  </w:num>
  <w:num w:numId="30">
    <w:abstractNumId w:val="21"/>
  </w:num>
  <w:num w:numId="31">
    <w:abstractNumId w:val="36"/>
  </w:num>
  <w:num w:numId="32">
    <w:abstractNumId w:val="18"/>
  </w:num>
  <w:num w:numId="33">
    <w:abstractNumId w:val="34"/>
  </w:num>
  <w:num w:numId="34">
    <w:abstractNumId w:val="1"/>
  </w:num>
  <w:num w:numId="35">
    <w:abstractNumId w:val="28"/>
  </w:num>
  <w:num w:numId="36">
    <w:abstractNumId w:val="27"/>
  </w:num>
  <w:num w:numId="37">
    <w:abstractNumId w:val="3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characterSpacingControl w:val="doNotCompress"/>
  <w:compat/>
  <w:rsids>
    <w:rsidRoot w:val="00EE48D6"/>
    <w:rsid w:val="000028E8"/>
    <w:rsid w:val="00004E82"/>
    <w:rsid w:val="00012A4F"/>
    <w:rsid w:val="0002102E"/>
    <w:rsid w:val="000228C8"/>
    <w:rsid w:val="00026435"/>
    <w:rsid w:val="000312EE"/>
    <w:rsid w:val="00031CFC"/>
    <w:rsid w:val="000348AE"/>
    <w:rsid w:val="00036754"/>
    <w:rsid w:val="0003694C"/>
    <w:rsid w:val="00036C85"/>
    <w:rsid w:val="00040493"/>
    <w:rsid w:val="00043193"/>
    <w:rsid w:val="00043615"/>
    <w:rsid w:val="00045721"/>
    <w:rsid w:val="00050D04"/>
    <w:rsid w:val="00060BB0"/>
    <w:rsid w:val="00061521"/>
    <w:rsid w:val="000646B9"/>
    <w:rsid w:val="00065118"/>
    <w:rsid w:val="00070319"/>
    <w:rsid w:val="00072371"/>
    <w:rsid w:val="0008000A"/>
    <w:rsid w:val="00080917"/>
    <w:rsid w:val="000826E1"/>
    <w:rsid w:val="00086FDC"/>
    <w:rsid w:val="00087140"/>
    <w:rsid w:val="000905D0"/>
    <w:rsid w:val="00091F8E"/>
    <w:rsid w:val="0009591A"/>
    <w:rsid w:val="00095E3A"/>
    <w:rsid w:val="000A0752"/>
    <w:rsid w:val="000A4EA3"/>
    <w:rsid w:val="000A5C85"/>
    <w:rsid w:val="000B2964"/>
    <w:rsid w:val="000B3090"/>
    <w:rsid w:val="000B3233"/>
    <w:rsid w:val="000B3BCC"/>
    <w:rsid w:val="000B6A51"/>
    <w:rsid w:val="000B7A45"/>
    <w:rsid w:val="000C0570"/>
    <w:rsid w:val="000C2EA1"/>
    <w:rsid w:val="000C69D2"/>
    <w:rsid w:val="000C6E08"/>
    <w:rsid w:val="000D61A9"/>
    <w:rsid w:val="000D75F1"/>
    <w:rsid w:val="000E675F"/>
    <w:rsid w:val="000E685A"/>
    <w:rsid w:val="000F00E6"/>
    <w:rsid w:val="000F37A4"/>
    <w:rsid w:val="000F3885"/>
    <w:rsid w:val="001019D2"/>
    <w:rsid w:val="00103F51"/>
    <w:rsid w:val="00107CB9"/>
    <w:rsid w:val="001130F4"/>
    <w:rsid w:val="00116B14"/>
    <w:rsid w:val="00123D02"/>
    <w:rsid w:val="00125F0D"/>
    <w:rsid w:val="0012609F"/>
    <w:rsid w:val="001270DA"/>
    <w:rsid w:val="001318B4"/>
    <w:rsid w:val="00132219"/>
    <w:rsid w:val="0013748B"/>
    <w:rsid w:val="0014401A"/>
    <w:rsid w:val="0014559A"/>
    <w:rsid w:val="00146D27"/>
    <w:rsid w:val="00146DED"/>
    <w:rsid w:val="0015040C"/>
    <w:rsid w:val="00155EFD"/>
    <w:rsid w:val="00165C00"/>
    <w:rsid w:val="0016621B"/>
    <w:rsid w:val="00172DBB"/>
    <w:rsid w:val="00177B5E"/>
    <w:rsid w:val="00181187"/>
    <w:rsid w:val="00182AD7"/>
    <w:rsid w:val="00183B0E"/>
    <w:rsid w:val="0019497B"/>
    <w:rsid w:val="00194B79"/>
    <w:rsid w:val="00196C41"/>
    <w:rsid w:val="001974F4"/>
    <w:rsid w:val="0019759E"/>
    <w:rsid w:val="001A4AE6"/>
    <w:rsid w:val="001A61CC"/>
    <w:rsid w:val="001B0E1E"/>
    <w:rsid w:val="001C0EE0"/>
    <w:rsid w:val="001C2FA7"/>
    <w:rsid w:val="001C305C"/>
    <w:rsid w:val="001C6B0A"/>
    <w:rsid w:val="001C79ED"/>
    <w:rsid w:val="001D3BA0"/>
    <w:rsid w:val="001D4E5A"/>
    <w:rsid w:val="001D68B3"/>
    <w:rsid w:val="001E0426"/>
    <w:rsid w:val="001E092F"/>
    <w:rsid w:val="001E1FAD"/>
    <w:rsid w:val="001E3A82"/>
    <w:rsid w:val="001E7837"/>
    <w:rsid w:val="001F0FC1"/>
    <w:rsid w:val="001F2C90"/>
    <w:rsid w:val="001F33D2"/>
    <w:rsid w:val="001F5F2F"/>
    <w:rsid w:val="002032C2"/>
    <w:rsid w:val="00204F48"/>
    <w:rsid w:val="00212E8D"/>
    <w:rsid w:val="0021337A"/>
    <w:rsid w:val="00215420"/>
    <w:rsid w:val="002172C6"/>
    <w:rsid w:val="00230A7A"/>
    <w:rsid w:val="00232921"/>
    <w:rsid w:val="00234081"/>
    <w:rsid w:val="00235408"/>
    <w:rsid w:val="00235F4D"/>
    <w:rsid w:val="00237056"/>
    <w:rsid w:val="00242FDB"/>
    <w:rsid w:val="00245999"/>
    <w:rsid w:val="0024692F"/>
    <w:rsid w:val="00250423"/>
    <w:rsid w:val="00261308"/>
    <w:rsid w:val="00262633"/>
    <w:rsid w:val="00264280"/>
    <w:rsid w:val="00273B6A"/>
    <w:rsid w:val="00276284"/>
    <w:rsid w:val="00280D7A"/>
    <w:rsid w:val="00281C4B"/>
    <w:rsid w:val="00285DB3"/>
    <w:rsid w:val="002935FF"/>
    <w:rsid w:val="00294658"/>
    <w:rsid w:val="002A0315"/>
    <w:rsid w:val="002A23EC"/>
    <w:rsid w:val="002A2A37"/>
    <w:rsid w:val="002A32E8"/>
    <w:rsid w:val="002A5605"/>
    <w:rsid w:val="002A620B"/>
    <w:rsid w:val="002A6248"/>
    <w:rsid w:val="002B09DE"/>
    <w:rsid w:val="002B29ED"/>
    <w:rsid w:val="002B2DDA"/>
    <w:rsid w:val="002B3A13"/>
    <w:rsid w:val="002C6EAA"/>
    <w:rsid w:val="002C786A"/>
    <w:rsid w:val="002D6AC0"/>
    <w:rsid w:val="002E2628"/>
    <w:rsid w:val="002E2886"/>
    <w:rsid w:val="002E2E1C"/>
    <w:rsid w:val="002E6A93"/>
    <w:rsid w:val="002F1066"/>
    <w:rsid w:val="002F53E9"/>
    <w:rsid w:val="002F6509"/>
    <w:rsid w:val="00301E55"/>
    <w:rsid w:val="0031049B"/>
    <w:rsid w:val="003117EA"/>
    <w:rsid w:val="0031320E"/>
    <w:rsid w:val="003149EF"/>
    <w:rsid w:val="00314FF0"/>
    <w:rsid w:val="0031567B"/>
    <w:rsid w:val="00315D19"/>
    <w:rsid w:val="003171CE"/>
    <w:rsid w:val="00317DDE"/>
    <w:rsid w:val="00321C7B"/>
    <w:rsid w:val="003268B9"/>
    <w:rsid w:val="00327B2E"/>
    <w:rsid w:val="00330689"/>
    <w:rsid w:val="00331BB2"/>
    <w:rsid w:val="00332B1C"/>
    <w:rsid w:val="00344495"/>
    <w:rsid w:val="0034648F"/>
    <w:rsid w:val="003566EB"/>
    <w:rsid w:val="00356A0F"/>
    <w:rsid w:val="00360CB9"/>
    <w:rsid w:val="003624C1"/>
    <w:rsid w:val="00363F30"/>
    <w:rsid w:val="00364866"/>
    <w:rsid w:val="00366DE2"/>
    <w:rsid w:val="00367F9A"/>
    <w:rsid w:val="00373A0A"/>
    <w:rsid w:val="00375FFD"/>
    <w:rsid w:val="0038240F"/>
    <w:rsid w:val="00392029"/>
    <w:rsid w:val="003931D2"/>
    <w:rsid w:val="003A0606"/>
    <w:rsid w:val="003A1878"/>
    <w:rsid w:val="003B0E32"/>
    <w:rsid w:val="003B141C"/>
    <w:rsid w:val="003B2D41"/>
    <w:rsid w:val="003B4053"/>
    <w:rsid w:val="003B64F7"/>
    <w:rsid w:val="003B6ED6"/>
    <w:rsid w:val="003C0531"/>
    <w:rsid w:val="003C2FFE"/>
    <w:rsid w:val="003C7D35"/>
    <w:rsid w:val="003C7D79"/>
    <w:rsid w:val="003D11F0"/>
    <w:rsid w:val="003D3EBE"/>
    <w:rsid w:val="003D6B55"/>
    <w:rsid w:val="003D7381"/>
    <w:rsid w:val="003D7CF0"/>
    <w:rsid w:val="003E166A"/>
    <w:rsid w:val="003E7858"/>
    <w:rsid w:val="003F3611"/>
    <w:rsid w:val="003F5607"/>
    <w:rsid w:val="003F7D8A"/>
    <w:rsid w:val="00400637"/>
    <w:rsid w:val="0040641C"/>
    <w:rsid w:val="00412349"/>
    <w:rsid w:val="00416D55"/>
    <w:rsid w:val="004176C5"/>
    <w:rsid w:val="00431131"/>
    <w:rsid w:val="0043442B"/>
    <w:rsid w:val="00435060"/>
    <w:rsid w:val="004436B8"/>
    <w:rsid w:val="004462D0"/>
    <w:rsid w:val="00450972"/>
    <w:rsid w:val="00453E15"/>
    <w:rsid w:val="00455F4E"/>
    <w:rsid w:val="00462456"/>
    <w:rsid w:val="00464947"/>
    <w:rsid w:val="00471B09"/>
    <w:rsid w:val="00473855"/>
    <w:rsid w:val="00474C06"/>
    <w:rsid w:val="00486198"/>
    <w:rsid w:val="0048702E"/>
    <w:rsid w:val="00490FBA"/>
    <w:rsid w:val="0049202F"/>
    <w:rsid w:val="004933B1"/>
    <w:rsid w:val="00495419"/>
    <w:rsid w:val="00495C73"/>
    <w:rsid w:val="00495EA8"/>
    <w:rsid w:val="00496A98"/>
    <w:rsid w:val="00497381"/>
    <w:rsid w:val="004A03DA"/>
    <w:rsid w:val="004A09A5"/>
    <w:rsid w:val="004A0F23"/>
    <w:rsid w:val="004A1B71"/>
    <w:rsid w:val="004A662A"/>
    <w:rsid w:val="004B01AF"/>
    <w:rsid w:val="004B78D1"/>
    <w:rsid w:val="004C38E1"/>
    <w:rsid w:val="004D3227"/>
    <w:rsid w:val="004D5406"/>
    <w:rsid w:val="004D55A7"/>
    <w:rsid w:val="004D5767"/>
    <w:rsid w:val="004E140C"/>
    <w:rsid w:val="004F1122"/>
    <w:rsid w:val="004F5E06"/>
    <w:rsid w:val="00500058"/>
    <w:rsid w:val="00500B1D"/>
    <w:rsid w:val="00500FBE"/>
    <w:rsid w:val="00501798"/>
    <w:rsid w:val="00503736"/>
    <w:rsid w:val="00505491"/>
    <w:rsid w:val="00522D6D"/>
    <w:rsid w:val="00523E1D"/>
    <w:rsid w:val="00525D4D"/>
    <w:rsid w:val="00530761"/>
    <w:rsid w:val="00535487"/>
    <w:rsid w:val="0054135A"/>
    <w:rsid w:val="00543633"/>
    <w:rsid w:val="00544022"/>
    <w:rsid w:val="00545A03"/>
    <w:rsid w:val="00546540"/>
    <w:rsid w:val="00550549"/>
    <w:rsid w:val="005511CF"/>
    <w:rsid w:val="005541B4"/>
    <w:rsid w:val="005544F3"/>
    <w:rsid w:val="0055767F"/>
    <w:rsid w:val="00561428"/>
    <w:rsid w:val="00562A8F"/>
    <w:rsid w:val="0056469C"/>
    <w:rsid w:val="005668BA"/>
    <w:rsid w:val="00570446"/>
    <w:rsid w:val="005742D9"/>
    <w:rsid w:val="0058000D"/>
    <w:rsid w:val="00584818"/>
    <w:rsid w:val="00586403"/>
    <w:rsid w:val="005967F0"/>
    <w:rsid w:val="00597C7F"/>
    <w:rsid w:val="005A45C7"/>
    <w:rsid w:val="005A4D2F"/>
    <w:rsid w:val="005A53FE"/>
    <w:rsid w:val="005A7169"/>
    <w:rsid w:val="005B0313"/>
    <w:rsid w:val="005B327C"/>
    <w:rsid w:val="005B4736"/>
    <w:rsid w:val="005B4E4D"/>
    <w:rsid w:val="005C0C06"/>
    <w:rsid w:val="005C0D2F"/>
    <w:rsid w:val="005C15DE"/>
    <w:rsid w:val="005C3E1D"/>
    <w:rsid w:val="005C414D"/>
    <w:rsid w:val="005C4A08"/>
    <w:rsid w:val="005C5308"/>
    <w:rsid w:val="005C5C00"/>
    <w:rsid w:val="005C6335"/>
    <w:rsid w:val="005D1108"/>
    <w:rsid w:val="005D4B3E"/>
    <w:rsid w:val="005D5DD8"/>
    <w:rsid w:val="005D6029"/>
    <w:rsid w:val="005D7223"/>
    <w:rsid w:val="005E0BCA"/>
    <w:rsid w:val="005E248B"/>
    <w:rsid w:val="005E2A24"/>
    <w:rsid w:val="005E59CF"/>
    <w:rsid w:val="005E6BFF"/>
    <w:rsid w:val="005E7227"/>
    <w:rsid w:val="005E73C2"/>
    <w:rsid w:val="005F059F"/>
    <w:rsid w:val="005F4B1B"/>
    <w:rsid w:val="00601FED"/>
    <w:rsid w:val="00602A7C"/>
    <w:rsid w:val="00602DBC"/>
    <w:rsid w:val="00604010"/>
    <w:rsid w:val="00604DFF"/>
    <w:rsid w:val="00610450"/>
    <w:rsid w:val="00615EBA"/>
    <w:rsid w:val="00621BFE"/>
    <w:rsid w:val="00627A9D"/>
    <w:rsid w:val="006308D1"/>
    <w:rsid w:val="00632984"/>
    <w:rsid w:val="00634991"/>
    <w:rsid w:val="00637290"/>
    <w:rsid w:val="00642E28"/>
    <w:rsid w:val="0065200C"/>
    <w:rsid w:val="00652E6F"/>
    <w:rsid w:val="00653C53"/>
    <w:rsid w:val="0065539F"/>
    <w:rsid w:val="006617C6"/>
    <w:rsid w:val="0066400C"/>
    <w:rsid w:val="0066552A"/>
    <w:rsid w:val="00677CA7"/>
    <w:rsid w:val="006835FD"/>
    <w:rsid w:val="00694B0E"/>
    <w:rsid w:val="006A114F"/>
    <w:rsid w:val="006A296C"/>
    <w:rsid w:val="006A5ABD"/>
    <w:rsid w:val="006A6DBF"/>
    <w:rsid w:val="006B00B4"/>
    <w:rsid w:val="006B091B"/>
    <w:rsid w:val="006B39C2"/>
    <w:rsid w:val="006B4C35"/>
    <w:rsid w:val="006B4DF9"/>
    <w:rsid w:val="006C4BF6"/>
    <w:rsid w:val="006D1681"/>
    <w:rsid w:val="006E09A3"/>
    <w:rsid w:val="006E0DE2"/>
    <w:rsid w:val="006E33E1"/>
    <w:rsid w:val="006E6876"/>
    <w:rsid w:val="006F0DED"/>
    <w:rsid w:val="006F2591"/>
    <w:rsid w:val="006F6492"/>
    <w:rsid w:val="00705CBD"/>
    <w:rsid w:val="00717E6C"/>
    <w:rsid w:val="00717F48"/>
    <w:rsid w:val="0072466A"/>
    <w:rsid w:val="007252CC"/>
    <w:rsid w:val="007369FE"/>
    <w:rsid w:val="007415D3"/>
    <w:rsid w:val="0074396F"/>
    <w:rsid w:val="00746144"/>
    <w:rsid w:val="00746FD2"/>
    <w:rsid w:val="00753570"/>
    <w:rsid w:val="00753779"/>
    <w:rsid w:val="00755797"/>
    <w:rsid w:val="0076043A"/>
    <w:rsid w:val="007616E3"/>
    <w:rsid w:val="0076649D"/>
    <w:rsid w:val="00771281"/>
    <w:rsid w:val="0077412B"/>
    <w:rsid w:val="00775428"/>
    <w:rsid w:val="007760AC"/>
    <w:rsid w:val="007779FA"/>
    <w:rsid w:val="00777E7B"/>
    <w:rsid w:val="00781183"/>
    <w:rsid w:val="007825F2"/>
    <w:rsid w:val="0078588C"/>
    <w:rsid w:val="00786767"/>
    <w:rsid w:val="007931A3"/>
    <w:rsid w:val="00793611"/>
    <w:rsid w:val="00793828"/>
    <w:rsid w:val="00793F7D"/>
    <w:rsid w:val="007941FB"/>
    <w:rsid w:val="00796560"/>
    <w:rsid w:val="007A2552"/>
    <w:rsid w:val="007A2FDA"/>
    <w:rsid w:val="007A5C68"/>
    <w:rsid w:val="007A7A99"/>
    <w:rsid w:val="007B265F"/>
    <w:rsid w:val="007B59A4"/>
    <w:rsid w:val="007B7FF4"/>
    <w:rsid w:val="007C0622"/>
    <w:rsid w:val="007C1CDE"/>
    <w:rsid w:val="007D1029"/>
    <w:rsid w:val="007D3D10"/>
    <w:rsid w:val="007D4D32"/>
    <w:rsid w:val="007D60FB"/>
    <w:rsid w:val="007D7420"/>
    <w:rsid w:val="007E0E43"/>
    <w:rsid w:val="007E200E"/>
    <w:rsid w:val="007F2030"/>
    <w:rsid w:val="007F3B47"/>
    <w:rsid w:val="00807083"/>
    <w:rsid w:val="008076AB"/>
    <w:rsid w:val="00807C90"/>
    <w:rsid w:val="008124EA"/>
    <w:rsid w:val="00815F7C"/>
    <w:rsid w:val="008212FC"/>
    <w:rsid w:val="00821E5E"/>
    <w:rsid w:val="008262C0"/>
    <w:rsid w:val="00832A8A"/>
    <w:rsid w:val="00833246"/>
    <w:rsid w:val="00833DF6"/>
    <w:rsid w:val="00834506"/>
    <w:rsid w:val="00835BCA"/>
    <w:rsid w:val="00837E2B"/>
    <w:rsid w:val="00840076"/>
    <w:rsid w:val="00841745"/>
    <w:rsid w:val="0084729C"/>
    <w:rsid w:val="00852CBD"/>
    <w:rsid w:val="0085782F"/>
    <w:rsid w:val="008617EC"/>
    <w:rsid w:val="008648C6"/>
    <w:rsid w:val="00866288"/>
    <w:rsid w:val="008711C9"/>
    <w:rsid w:val="00871D42"/>
    <w:rsid w:val="00874588"/>
    <w:rsid w:val="0087558F"/>
    <w:rsid w:val="00877841"/>
    <w:rsid w:val="008819B3"/>
    <w:rsid w:val="00882EF1"/>
    <w:rsid w:val="00884C2E"/>
    <w:rsid w:val="00891039"/>
    <w:rsid w:val="0089502F"/>
    <w:rsid w:val="008A21A3"/>
    <w:rsid w:val="008B4C42"/>
    <w:rsid w:val="008B7595"/>
    <w:rsid w:val="008C1EE0"/>
    <w:rsid w:val="008C57C0"/>
    <w:rsid w:val="008C720B"/>
    <w:rsid w:val="008D0855"/>
    <w:rsid w:val="008D2C78"/>
    <w:rsid w:val="008D380B"/>
    <w:rsid w:val="008D3B20"/>
    <w:rsid w:val="008D732A"/>
    <w:rsid w:val="008D79DB"/>
    <w:rsid w:val="008E2524"/>
    <w:rsid w:val="008E4A0A"/>
    <w:rsid w:val="008E5B4D"/>
    <w:rsid w:val="008E7B43"/>
    <w:rsid w:val="008F2596"/>
    <w:rsid w:val="008F4993"/>
    <w:rsid w:val="008F6C69"/>
    <w:rsid w:val="00900491"/>
    <w:rsid w:val="00914E38"/>
    <w:rsid w:val="00914FF4"/>
    <w:rsid w:val="00922D7E"/>
    <w:rsid w:val="0092554D"/>
    <w:rsid w:val="009263B1"/>
    <w:rsid w:val="00926F07"/>
    <w:rsid w:val="009270B1"/>
    <w:rsid w:val="00937F22"/>
    <w:rsid w:val="00940B86"/>
    <w:rsid w:val="00941B44"/>
    <w:rsid w:val="00942996"/>
    <w:rsid w:val="00945A7A"/>
    <w:rsid w:val="00945FE1"/>
    <w:rsid w:val="00955DF7"/>
    <w:rsid w:val="00961295"/>
    <w:rsid w:val="0096547E"/>
    <w:rsid w:val="00966686"/>
    <w:rsid w:val="00970CDD"/>
    <w:rsid w:val="0097593C"/>
    <w:rsid w:val="00976718"/>
    <w:rsid w:val="0098073D"/>
    <w:rsid w:val="009823C1"/>
    <w:rsid w:val="00982852"/>
    <w:rsid w:val="00983C84"/>
    <w:rsid w:val="00985EA0"/>
    <w:rsid w:val="00987A59"/>
    <w:rsid w:val="00992C3C"/>
    <w:rsid w:val="009A0498"/>
    <w:rsid w:val="009A5175"/>
    <w:rsid w:val="009B1D21"/>
    <w:rsid w:val="009B2097"/>
    <w:rsid w:val="009B2D0F"/>
    <w:rsid w:val="009B4C4F"/>
    <w:rsid w:val="009C02BC"/>
    <w:rsid w:val="009C0769"/>
    <w:rsid w:val="009C35C3"/>
    <w:rsid w:val="009C3939"/>
    <w:rsid w:val="009C5566"/>
    <w:rsid w:val="009C5C90"/>
    <w:rsid w:val="009D1E35"/>
    <w:rsid w:val="009D3163"/>
    <w:rsid w:val="009D3219"/>
    <w:rsid w:val="009D5193"/>
    <w:rsid w:val="009D6BDB"/>
    <w:rsid w:val="009D7941"/>
    <w:rsid w:val="009E0B6F"/>
    <w:rsid w:val="009E1F51"/>
    <w:rsid w:val="009E3ABF"/>
    <w:rsid w:val="009E7227"/>
    <w:rsid w:val="009F3387"/>
    <w:rsid w:val="00A0149C"/>
    <w:rsid w:val="00A01DA0"/>
    <w:rsid w:val="00A06EA2"/>
    <w:rsid w:val="00A075DF"/>
    <w:rsid w:val="00A127ED"/>
    <w:rsid w:val="00A15267"/>
    <w:rsid w:val="00A15EFB"/>
    <w:rsid w:val="00A22451"/>
    <w:rsid w:val="00A2401A"/>
    <w:rsid w:val="00A25667"/>
    <w:rsid w:val="00A344AC"/>
    <w:rsid w:val="00A411F8"/>
    <w:rsid w:val="00A45F35"/>
    <w:rsid w:val="00A520B7"/>
    <w:rsid w:val="00A529A4"/>
    <w:rsid w:val="00A65114"/>
    <w:rsid w:val="00A70B4A"/>
    <w:rsid w:val="00A724A5"/>
    <w:rsid w:val="00A7287E"/>
    <w:rsid w:val="00A76908"/>
    <w:rsid w:val="00A84556"/>
    <w:rsid w:val="00A96854"/>
    <w:rsid w:val="00A97BB6"/>
    <w:rsid w:val="00AA400D"/>
    <w:rsid w:val="00AA45C3"/>
    <w:rsid w:val="00AB14E1"/>
    <w:rsid w:val="00AC0B4B"/>
    <w:rsid w:val="00AC3522"/>
    <w:rsid w:val="00AC5CB9"/>
    <w:rsid w:val="00AC616A"/>
    <w:rsid w:val="00AD133D"/>
    <w:rsid w:val="00AD14A2"/>
    <w:rsid w:val="00AD24C9"/>
    <w:rsid w:val="00AD2AE8"/>
    <w:rsid w:val="00AD6CE4"/>
    <w:rsid w:val="00AD75D7"/>
    <w:rsid w:val="00AE091D"/>
    <w:rsid w:val="00AE52EE"/>
    <w:rsid w:val="00AF3CDE"/>
    <w:rsid w:val="00B00AA2"/>
    <w:rsid w:val="00B033A2"/>
    <w:rsid w:val="00B04C8E"/>
    <w:rsid w:val="00B051EC"/>
    <w:rsid w:val="00B06997"/>
    <w:rsid w:val="00B119F2"/>
    <w:rsid w:val="00B11B6A"/>
    <w:rsid w:val="00B164C1"/>
    <w:rsid w:val="00B20A58"/>
    <w:rsid w:val="00B216A3"/>
    <w:rsid w:val="00B23EF5"/>
    <w:rsid w:val="00B249D1"/>
    <w:rsid w:val="00B275DC"/>
    <w:rsid w:val="00B3550C"/>
    <w:rsid w:val="00B377E5"/>
    <w:rsid w:val="00B4342E"/>
    <w:rsid w:val="00B436DA"/>
    <w:rsid w:val="00B51128"/>
    <w:rsid w:val="00B620CD"/>
    <w:rsid w:val="00B62D56"/>
    <w:rsid w:val="00B63BA2"/>
    <w:rsid w:val="00B63FCA"/>
    <w:rsid w:val="00B723C7"/>
    <w:rsid w:val="00B72B2F"/>
    <w:rsid w:val="00B74A7B"/>
    <w:rsid w:val="00B75279"/>
    <w:rsid w:val="00B96AB6"/>
    <w:rsid w:val="00BA0297"/>
    <w:rsid w:val="00BA082C"/>
    <w:rsid w:val="00BA45B9"/>
    <w:rsid w:val="00BA509D"/>
    <w:rsid w:val="00BB2A17"/>
    <w:rsid w:val="00BB3984"/>
    <w:rsid w:val="00BB6B6D"/>
    <w:rsid w:val="00BB7307"/>
    <w:rsid w:val="00BC2E0A"/>
    <w:rsid w:val="00BD21FB"/>
    <w:rsid w:val="00BE44D1"/>
    <w:rsid w:val="00BE5681"/>
    <w:rsid w:val="00BE5B6E"/>
    <w:rsid w:val="00BE5CDE"/>
    <w:rsid w:val="00BF0464"/>
    <w:rsid w:val="00BF2C1D"/>
    <w:rsid w:val="00BF2DAE"/>
    <w:rsid w:val="00BF349E"/>
    <w:rsid w:val="00BF57DA"/>
    <w:rsid w:val="00BF7F8B"/>
    <w:rsid w:val="00C03DB9"/>
    <w:rsid w:val="00C054A4"/>
    <w:rsid w:val="00C23A82"/>
    <w:rsid w:val="00C26AC9"/>
    <w:rsid w:val="00C27794"/>
    <w:rsid w:val="00C36D8A"/>
    <w:rsid w:val="00C37B8D"/>
    <w:rsid w:val="00C45050"/>
    <w:rsid w:val="00C50382"/>
    <w:rsid w:val="00C50EEF"/>
    <w:rsid w:val="00C60ECF"/>
    <w:rsid w:val="00C639EB"/>
    <w:rsid w:val="00C674E9"/>
    <w:rsid w:val="00C704E1"/>
    <w:rsid w:val="00C7092B"/>
    <w:rsid w:val="00C7117F"/>
    <w:rsid w:val="00C940DB"/>
    <w:rsid w:val="00C96D78"/>
    <w:rsid w:val="00CA4D73"/>
    <w:rsid w:val="00CA4DAB"/>
    <w:rsid w:val="00CA5BF1"/>
    <w:rsid w:val="00CA7ADC"/>
    <w:rsid w:val="00CA7EBF"/>
    <w:rsid w:val="00CB009A"/>
    <w:rsid w:val="00CB02AF"/>
    <w:rsid w:val="00CB06B0"/>
    <w:rsid w:val="00CB2488"/>
    <w:rsid w:val="00CB3F00"/>
    <w:rsid w:val="00CB7463"/>
    <w:rsid w:val="00CD0066"/>
    <w:rsid w:val="00CD0549"/>
    <w:rsid w:val="00CD0BA0"/>
    <w:rsid w:val="00CD40A7"/>
    <w:rsid w:val="00CD5FCC"/>
    <w:rsid w:val="00CE08DA"/>
    <w:rsid w:val="00CE1AFC"/>
    <w:rsid w:val="00CE55A8"/>
    <w:rsid w:val="00CE678D"/>
    <w:rsid w:val="00CF2824"/>
    <w:rsid w:val="00CF384E"/>
    <w:rsid w:val="00CF3D40"/>
    <w:rsid w:val="00CF53B8"/>
    <w:rsid w:val="00CF729C"/>
    <w:rsid w:val="00D00F23"/>
    <w:rsid w:val="00D03621"/>
    <w:rsid w:val="00D046B1"/>
    <w:rsid w:val="00D04BC3"/>
    <w:rsid w:val="00D066F6"/>
    <w:rsid w:val="00D157BC"/>
    <w:rsid w:val="00D21BEF"/>
    <w:rsid w:val="00D227A6"/>
    <w:rsid w:val="00D26154"/>
    <w:rsid w:val="00D30E06"/>
    <w:rsid w:val="00D31199"/>
    <w:rsid w:val="00D34F5A"/>
    <w:rsid w:val="00D3548A"/>
    <w:rsid w:val="00D36107"/>
    <w:rsid w:val="00D40044"/>
    <w:rsid w:val="00D42DAC"/>
    <w:rsid w:val="00D455C0"/>
    <w:rsid w:val="00D4715E"/>
    <w:rsid w:val="00D523F5"/>
    <w:rsid w:val="00D56A66"/>
    <w:rsid w:val="00D70E9B"/>
    <w:rsid w:val="00D75E9B"/>
    <w:rsid w:val="00D80A46"/>
    <w:rsid w:val="00D80A8B"/>
    <w:rsid w:val="00D82C16"/>
    <w:rsid w:val="00D83761"/>
    <w:rsid w:val="00D91311"/>
    <w:rsid w:val="00D922D7"/>
    <w:rsid w:val="00D96FFE"/>
    <w:rsid w:val="00D97A16"/>
    <w:rsid w:val="00DA2A68"/>
    <w:rsid w:val="00DA3DA5"/>
    <w:rsid w:val="00DA7F4A"/>
    <w:rsid w:val="00DB15F8"/>
    <w:rsid w:val="00DB327F"/>
    <w:rsid w:val="00DB4A24"/>
    <w:rsid w:val="00DC1008"/>
    <w:rsid w:val="00DC2CA9"/>
    <w:rsid w:val="00DC66DE"/>
    <w:rsid w:val="00DC7127"/>
    <w:rsid w:val="00DC7243"/>
    <w:rsid w:val="00DD1F62"/>
    <w:rsid w:val="00DD478B"/>
    <w:rsid w:val="00DE367A"/>
    <w:rsid w:val="00DE6D70"/>
    <w:rsid w:val="00DF103B"/>
    <w:rsid w:val="00DF5130"/>
    <w:rsid w:val="00DF6E7E"/>
    <w:rsid w:val="00DF7DAD"/>
    <w:rsid w:val="00E00859"/>
    <w:rsid w:val="00E01B99"/>
    <w:rsid w:val="00E1519C"/>
    <w:rsid w:val="00E16A5F"/>
    <w:rsid w:val="00E30261"/>
    <w:rsid w:val="00E309FC"/>
    <w:rsid w:val="00E35FDE"/>
    <w:rsid w:val="00E46310"/>
    <w:rsid w:val="00E501E2"/>
    <w:rsid w:val="00E502E6"/>
    <w:rsid w:val="00E50841"/>
    <w:rsid w:val="00E52048"/>
    <w:rsid w:val="00E54485"/>
    <w:rsid w:val="00E56E13"/>
    <w:rsid w:val="00E57A81"/>
    <w:rsid w:val="00E61767"/>
    <w:rsid w:val="00E64ABE"/>
    <w:rsid w:val="00E70073"/>
    <w:rsid w:val="00E70D6D"/>
    <w:rsid w:val="00E7240D"/>
    <w:rsid w:val="00E72FA3"/>
    <w:rsid w:val="00E73AC3"/>
    <w:rsid w:val="00E762E3"/>
    <w:rsid w:val="00E80B64"/>
    <w:rsid w:val="00E840ED"/>
    <w:rsid w:val="00E91B06"/>
    <w:rsid w:val="00E94B8A"/>
    <w:rsid w:val="00EA04C4"/>
    <w:rsid w:val="00EA5AF2"/>
    <w:rsid w:val="00EA6329"/>
    <w:rsid w:val="00EB1995"/>
    <w:rsid w:val="00EB1E3C"/>
    <w:rsid w:val="00EB2150"/>
    <w:rsid w:val="00EB78F8"/>
    <w:rsid w:val="00EC1BE1"/>
    <w:rsid w:val="00EC4F56"/>
    <w:rsid w:val="00EC53EB"/>
    <w:rsid w:val="00EC571F"/>
    <w:rsid w:val="00ED2F83"/>
    <w:rsid w:val="00EE145D"/>
    <w:rsid w:val="00EE48D6"/>
    <w:rsid w:val="00EE4DA0"/>
    <w:rsid w:val="00EE648A"/>
    <w:rsid w:val="00EE67C9"/>
    <w:rsid w:val="00EF0336"/>
    <w:rsid w:val="00EF1346"/>
    <w:rsid w:val="00EF371C"/>
    <w:rsid w:val="00EF3F56"/>
    <w:rsid w:val="00F0627D"/>
    <w:rsid w:val="00F21A9B"/>
    <w:rsid w:val="00F21BEC"/>
    <w:rsid w:val="00F31E24"/>
    <w:rsid w:val="00F338D4"/>
    <w:rsid w:val="00F35633"/>
    <w:rsid w:val="00F3729B"/>
    <w:rsid w:val="00F41D1E"/>
    <w:rsid w:val="00F4408F"/>
    <w:rsid w:val="00F577E4"/>
    <w:rsid w:val="00F6238A"/>
    <w:rsid w:val="00F65BE5"/>
    <w:rsid w:val="00F66019"/>
    <w:rsid w:val="00F660FA"/>
    <w:rsid w:val="00F6772D"/>
    <w:rsid w:val="00F700AF"/>
    <w:rsid w:val="00F72BDE"/>
    <w:rsid w:val="00F768D0"/>
    <w:rsid w:val="00F808C4"/>
    <w:rsid w:val="00F8606F"/>
    <w:rsid w:val="00F93AD9"/>
    <w:rsid w:val="00F94193"/>
    <w:rsid w:val="00FA2709"/>
    <w:rsid w:val="00FA31BD"/>
    <w:rsid w:val="00FA3247"/>
    <w:rsid w:val="00FA3BAC"/>
    <w:rsid w:val="00FA3CED"/>
    <w:rsid w:val="00FA634F"/>
    <w:rsid w:val="00FA6B72"/>
    <w:rsid w:val="00FB1346"/>
    <w:rsid w:val="00FB252A"/>
    <w:rsid w:val="00FB6E9F"/>
    <w:rsid w:val="00FC0261"/>
    <w:rsid w:val="00FC2D61"/>
    <w:rsid w:val="00FC54E6"/>
    <w:rsid w:val="00FC7B37"/>
    <w:rsid w:val="00FD022F"/>
    <w:rsid w:val="00FD1C62"/>
    <w:rsid w:val="00FD5545"/>
    <w:rsid w:val="00FD71A3"/>
    <w:rsid w:val="00FE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8D6"/>
    <w:rPr>
      <w:b/>
      <w:lang w:eastAsia="ru-RU"/>
    </w:rPr>
  </w:style>
  <w:style w:type="paragraph" w:styleId="8">
    <w:name w:val="heading 8"/>
    <w:basedOn w:val="a"/>
    <w:next w:val="a"/>
    <w:qFormat/>
    <w:rsid w:val="00EE48D6"/>
    <w:pPr>
      <w:keepNext/>
      <w:jc w:val="center"/>
      <w:outlineLvl w:val="7"/>
    </w:pPr>
  </w:style>
  <w:style w:type="paragraph" w:styleId="9">
    <w:name w:val="heading 9"/>
    <w:basedOn w:val="a"/>
    <w:next w:val="a"/>
    <w:qFormat/>
    <w:rsid w:val="00EE48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E48D6"/>
    <w:pPr>
      <w:ind w:left="5760" w:right="-143"/>
      <w:jc w:val="both"/>
    </w:pPr>
    <w:rPr>
      <w:b w:val="0"/>
      <w:bCs/>
      <w:sz w:val="28"/>
    </w:rPr>
  </w:style>
  <w:style w:type="paragraph" w:styleId="a4">
    <w:name w:val="Balloon Text"/>
    <w:basedOn w:val="a"/>
    <w:semiHidden/>
    <w:rsid w:val="0043506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1D42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paragraph" w:styleId="a6">
    <w:name w:val="Body Text Indent"/>
    <w:basedOn w:val="a"/>
    <w:rsid w:val="009B4C4F"/>
    <w:pPr>
      <w:spacing w:after="120"/>
      <w:ind w:left="283"/>
    </w:pPr>
    <w:rPr>
      <w:b w:val="0"/>
      <w:sz w:val="24"/>
      <w:szCs w:val="24"/>
      <w:lang w:val="ru-RU"/>
    </w:rPr>
  </w:style>
  <w:style w:type="paragraph" w:styleId="a7">
    <w:name w:val="No Spacing"/>
    <w:uiPriority w:val="1"/>
    <w:qFormat/>
    <w:rsid w:val="008D2C78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List Paragraph"/>
    <w:basedOn w:val="a"/>
    <w:uiPriority w:val="34"/>
    <w:qFormat/>
    <w:rsid w:val="00392029"/>
    <w:pPr>
      <w:ind w:left="708"/>
    </w:pPr>
    <w:rPr>
      <w:b w:val="0"/>
      <w:sz w:val="24"/>
      <w:szCs w:val="24"/>
      <w:lang w:val="ru-RU"/>
    </w:rPr>
  </w:style>
  <w:style w:type="table" w:styleId="a9">
    <w:name w:val="Table Grid"/>
    <w:basedOn w:val="a1"/>
    <w:rsid w:val="00D31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0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МВК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Саламаха</dc:creator>
  <cp:lastModifiedBy>user</cp:lastModifiedBy>
  <cp:revision>6</cp:revision>
  <cp:lastPrinted>2017-03-22T13:19:00Z</cp:lastPrinted>
  <dcterms:created xsi:type="dcterms:W3CDTF">2017-03-07T14:15:00Z</dcterms:created>
  <dcterms:modified xsi:type="dcterms:W3CDTF">2017-04-05T11:48:00Z</dcterms:modified>
</cp:coreProperties>
</file>