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F1F" w:rsidRDefault="00876F1F" w:rsidP="00DD1094">
      <w:pPr>
        <w:ind w:firstLine="6067"/>
        <w:rPr>
          <w:sz w:val="28"/>
          <w:szCs w:val="28"/>
        </w:rPr>
      </w:pPr>
    </w:p>
    <w:p w:rsidR="00350789" w:rsidRPr="00224F49" w:rsidRDefault="00224F49" w:rsidP="00DD1094">
      <w:pPr>
        <w:ind w:firstLine="6067"/>
        <w:rPr>
          <w:sz w:val="28"/>
          <w:szCs w:val="28"/>
        </w:rPr>
      </w:pPr>
      <w:r>
        <w:rPr>
          <w:sz w:val="28"/>
          <w:szCs w:val="28"/>
        </w:rPr>
        <w:t>Додаток</w:t>
      </w:r>
      <w:r w:rsidR="00350789" w:rsidRPr="00224F49">
        <w:rPr>
          <w:sz w:val="28"/>
          <w:szCs w:val="28"/>
        </w:rPr>
        <w:t xml:space="preserve"> 1</w:t>
      </w:r>
    </w:p>
    <w:p w:rsidR="00350789" w:rsidRPr="00224F49" w:rsidRDefault="00175376" w:rsidP="00DD1094">
      <w:pPr>
        <w:ind w:firstLine="6067"/>
        <w:rPr>
          <w:sz w:val="28"/>
          <w:szCs w:val="28"/>
        </w:rPr>
      </w:pPr>
      <w:r w:rsidRPr="00224F49">
        <w:rPr>
          <w:sz w:val="28"/>
          <w:szCs w:val="28"/>
        </w:rPr>
        <w:t>до рішення</w:t>
      </w:r>
      <w:r w:rsidR="00350789" w:rsidRPr="00224F49">
        <w:rPr>
          <w:sz w:val="28"/>
          <w:szCs w:val="28"/>
        </w:rPr>
        <w:t xml:space="preserve"> виконавчого</w:t>
      </w:r>
    </w:p>
    <w:p w:rsidR="00350789" w:rsidRPr="00224F49" w:rsidRDefault="00DD1094" w:rsidP="00DD1094">
      <w:pPr>
        <w:ind w:firstLine="6067"/>
        <w:rPr>
          <w:sz w:val="28"/>
          <w:szCs w:val="28"/>
        </w:rPr>
      </w:pPr>
      <w:r w:rsidRPr="00224F49">
        <w:rPr>
          <w:sz w:val="28"/>
          <w:szCs w:val="28"/>
        </w:rPr>
        <w:t>комітету</w:t>
      </w:r>
      <w:r w:rsidR="00350789" w:rsidRPr="00224F49">
        <w:rPr>
          <w:sz w:val="28"/>
          <w:szCs w:val="28"/>
        </w:rPr>
        <w:t xml:space="preserve"> міської ради</w:t>
      </w:r>
    </w:p>
    <w:p w:rsidR="00DD1094" w:rsidRPr="00224F49" w:rsidRDefault="00224F49" w:rsidP="00DD1094">
      <w:pPr>
        <w:ind w:firstLine="6067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DD1094" w:rsidRPr="00224F49">
        <w:rPr>
          <w:sz w:val="28"/>
          <w:szCs w:val="28"/>
        </w:rPr>
        <w:t xml:space="preserve"> №____</w:t>
      </w:r>
      <w:r w:rsidR="00454E86">
        <w:rPr>
          <w:sz w:val="28"/>
          <w:szCs w:val="28"/>
        </w:rPr>
        <w:t>___</w:t>
      </w:r>
    </w:p>
    <w:p w:rsidR="00DD1094" w:rsidRDefault="00DD1094" w:rsidP="00DD1094">
      <w:pPr>
        <w:jc w:val="center"/>
      </w:pPr>
    </w:p>
    <w:p w:rsidR="00DD1094" w:rsidRDefault="00DD1094" w:rsidP="00DD1094">
      <w:pPr>
        <w:jc w:val="center"/>
      </w:pPr>
    </w:p>
    <w:p w:rsidR="0011431E" w:rsidRPr="00540814" w:rsidRDefault="0011431E" w:rsidP="0011431E">
      <w:pPr>
        <w:jc w:val="center"/>
        <w:rPr>
          <w:b/>
          <w:sz w:val="28"/>
          <w:szCs w:val="28"/>
        </w:rPr>
      </w:pPr>
      <w:r w:rsidRPr="00540814">
        <w:rPr>
          <w:b/>
          <w:sz w:val="28"/>
          <w:szCs w:val="28"/>
        </w:rPr>
        <w:t>ПОРЯДОК</w:t>
      </w:r>
    </w:p>
    <w:p w:rsidR="0011431E" w:rsidRDefault="0011431E" w:rsidP="0011431E">
      <w:pPr>
        <w:jc w:val="center"/>
        <w:rPr>
          <w:sz w:val="28"/>
          <w:szCs w:val="28"/>
        </w:rPr>
      </w:pPr>
      <w:r w:rsidRPr="0011431E">
        <w:rPr>
          <w:sz w:val="28"/>
          <w:szCs w:val="28"/>
        </w:rPr>
        <w:t xml:space="preserve">встановлення  розміру плати за навчання </w:t>
      </w:r>
    </w:p>
    <w:p w:rsidR="0011431E" w:rsidRDefault="0011431E" w:rsidP="0011431E">
      <w:pPr>
        <w:jc w:val="center"/>
        <w:rPr>
          <w:color w:val="303030"/>
          <w:sz w:val="28"/>
          <w:szCs w:val="28"/>
        </w:rPr>
      </w:pPr>
      <w:r w:rsidRPr="0011431E">
        <w:rPr>
          <w:sz w:val="28"/>
          <w:szCs w:val="28"/>
        </w:rPr>
        <w:t>у</w:t>
      </w:r>
      <w:r w:rsidRPr="00E0741C">
        <w:rPr>
          <w:sz w:val="28"/>
          <w:szCs w:val="28"/>
        </w:rPr>
        <w:t xml:space="preserve"> </w:t>
      </w:r>
      <w:r w:rsidRPr="00E0741C">
        <w:rPr>
          <w:color w:val="303030"/>
          <w:sz w:val="28"/>
          <w:szCs w:val="28"/>
        </w:rPr>
        <w:t>початкових спеціалізованих</w:t>
      </w:r>
      <w:r>
        <w:rPr>
          <w:color w:val="303030"/>
          <w:sz w:val="28"/>
          <w:szCs w:val="28"/>
        </w:rPr>
        <w:t xml:space="preserve"> </w:t>
      </w:r>
      <w:r w:rsidRPr="00E0741C">
        <w:rPr>
          <w:color w:val="303030"/>
          <w:sz w:val="28"/>
          <w:szCs w:val="28"/>
        </w:rPr>
        <w:t>мистецьких навчальних закладах</w:t>
      </w:r>
    </w:p>
    <w:p w:rsidR="0011431E" w:rsidRDefault="0011431E" w:rsidP="0011431E">
      <w:pPr>
        <w:jc w:val="center"/>
        <w:rPr>
          <w:sz w:val="28"/>
          <w:szCs w:val="28"/>
        </w:rPr>
      </w:pPr>
      <w:r>
        <w:rPr>
          <w:color w:val="303030"/>
          <w:sz w:val="28"/>
          <w:szCs w:val="28"/>
        </w:rPr>
        <w:t xml:space="preserve"> (</w:t>
      </w:r>
      <w:r w:rsidRPr="00E0741C">
        <w:rPr>
          <w:sz w:val="28"/>
          <w:szCs w:val="28"/>
        </w:rPr>
        <w:t>школах естетичного виховання</w:t>
      </w:r>
      <w:r>
        <w:rPr>
          <w:sz w:val="28"/>
          <w:szCs w:val="28"/>
        </w:rPr>
        <w:t>)</w:t>
      </w:r>
      <w:r>
        <w:rPr>
          <w:color w:val="303030"/>
          <w:sz w:val="28"/>
          <w:szCs w:val="28"/>
        </w:rPr>
        <w:t xml:space="preserve"> </w:t>
      </w:r>
      <w:r w:rsidRPr="00E0741C">
        <w:rPr>
          <w:sz w:val="28"/>
          <w:szCs w:val="28"/>
        </w:rPr>
        <w:t>м. Житомира</w:t>
      </w:r>
      <w:r>
        <w:rPr>
          <w:sz w:val="28"/>
          <w:szCs w:val="28"/>
        </w:rPr>
        <w:t xml:space="preserve">, </w:t>
      </w:r>
    </w:p>
    <w:p w:rsidR="0011431E" w:rsidRDefault="0011431E" w:rsidP="001143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підпорядкованих </w:t>
      </w:r>
      <w:r w:rsidRPr="00E0741C">
        <w:rPr>
          <w:sz w:val="28"/>
          <w:szCs w:val="28"/>
        </w:rPr>
        <w:t>управлінню</w:t>
      </w:r>
      <w:r>
        <w:rPr>
          <w:sz w:val="28"/>
          <w:szCs w:val="28"/>
        </w:rPr>
        <w:t xml:space="preserve"> культури</w:t>
      </w:r>
    </w:p>
    <w:p w:rsidR="0011431E" w:rsidRPr="0011431E" w:rsidRDefault="0011431E" w:rsidP="0011431E">
      <w:pPr>
        <w:jc w:val="center"/>
        <w:rPr>
          <w:color w:val="303030"/>
          <w:sz w:val="28"/>
          <w:szCs w:val="28"/>
        </w:rPr>
      </w:pPr>
      <w:r w:rsidRPr="00E0741C">
        <w:rPr>
          <w:sz w:val="28"/>
          <w:szCs w:val="28"/>
        </w:rPr>
        <w:t>Житомирської</w:t>
      </w:r>
      <w:r>
        <w:rPr>
          <w:sz w:val="28"/>
          <w:szCs w:val="28"/>
        </w:rPr>
        <w:t xml:space="preserve"> </w:t>
      </w:r>
      <w:r w:rsidRPr="00E0741C">
        <w:rPr>
          <w:sz w:val="28"/>
          <w:szCs w:val="28"/>
        </w:rPr>
        <w:t>міської ради</w:t>
      </w:r>
    </w:p>
    <w:p w:rsidR="0011431E" w:rsidRDefault="0011431E" w:rsidP="0011431E">
      <w:pPr>
        <w:jc w:val="both"/>
        <w:rPr>
          <w:sz w:val="28"/>
          <w:szCs w:val="28"/>
        </w:rPr>
      </w:pPr>
    </w:p>
    <w:p w:rsidR="0011431E" w:rsidRDefault="0011431E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11431E">
        <w:rPr>
          <w:sz w:val="28"/>
          <w:szCs w:val="28"/>
        </w:rPr>
        <w:t xml:space="preserve">Порядок встановлення розміру плати за навчання (далі - Порядок) у комунальних закладах Житомирської міської ради - </w:t>
      </w:r>
      <w:r w:rsidRPr="0011431E">
        <w:rPr>
          <w:color w:val="303030"/>
          <w:sz w:val="28"/>
          <w:szCs w:val="28"/>
        </w:rPr>
        <w:t>початкових спеціалізованих мистецьких навчальних закладах</w:t>
      </w:r>
      <w:r>
        <w:rPr>
          <w:sz w:val="28"/>
          <w:szCs w:val="28"/>
        </w:rPr>
        <w:t xml:space="preserve"> </w:t>
      </w:r>
      <w:r w:rsidRPr="0011431E">
        <w:rPr>
          <w:color w:val="303030"/>
          <w:sz w:val="28"/>
          <w:szCs w:val="28"/>
        </w:rPr>
        <w:t>(</w:t>
      </w:r>
      <w:r w:rsidRPr="0011431E">
        <w:rPr>
          <w:sz w:val="28"/>
          <w:szCs w:val="28"/>
        </w:rPr>
        <w:t>школах естетичного виховання)</w:t>
      </w:r>
      <w:r w:rsidRPr="0011431E">
        <w:rPr>
          <w:color w:val="303030"/>
          <w:sz w:val="28"/>
          <w:szCs w:val="28"/>
        </w:rPr>
        <w:t xml:space="preserve"> </w:t>
      </w:r>
      <w:r w:rsidRPr="0011431E">
        <w:rPr>
          <w:sz w:val="28"/>
          <w:szCs w:val="28"/>
        </w:rPr>
        <w:t>м. Житомира</w:t>
      </w:r>
      <w:r>
        <w:rPr>
          <w:sz w:val="28"/>
          <w:szCs w:val="28"/>
        </w:rPr>
        <w:t xml:space="preserve"> </w:t>
      </w:r>
      <w:r w:rsidRPr="0011431E">
        <w:rPr>
          <w:sz w:val="28"/>
          <w:szCs w:val="28"/>
        </w:rPr>
        <w:t>визначає механізм встановлення розміру плати за навчання.</w:t>
      </w:r>
    </w:p>
    <w:p w:rsidR="0011431E" w:rsidRDefault="0011431E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11431E">
        <w:rPr>
          <w:sz w:val="28"/>
        </w:rPr>
        <w:t>Дія Порядку не поширюється на встановлення розміру плати за навчання у структурних підрозділах навчального закладу, що надають послуги, які виходять за межі Типових навчальних планів, затверджених у порядку, встановленому Міністерством культури України (за навчання в групах, що працюють на засадах самоокупності).</w:t>
      </w:r>
    </w:p>
    <w:p w:rsidR="00E67E0A" w:rsidRDefault="0011431E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11431E">
        <w:rPr>
          <w:sz w:val="28"/>
        </w:rPr>
        <w:t>У разі наявності у навчальному закладі напрямів навчання або спеціальностей, які не увійшли до Типових навчальних пл</w:t>
      </w:r>
      <w:r>
        <w:rPr>
          <w:sz w:val="28"/>
        </w:rPr>
        <w:t xml:space="preserve">анів, керівник, за погодженням </w:t>
      </w:r>
      <w:r w:rsidRPr="0011431E">
        <w:rPr>
          <w:sz w:val="28"/>
        </w:rPr>
        <w:t xml:space="preserve">з </w:t>
      </w:r>
      <w:r>
        <w:rPr>
          <w:sz w:val="28"/>
        </w:rPr>
        <w:t>управлінням</w:t>
      </w:r>
      <w:r w:rsidRPr="0011431E">
        <w:rPr>
          <w:sz w:val="28"/>
        </w:rPr>
        <w:t xml:space="preserve"> культури </w:t>
      </w:r>
      <w:r>
        <w:rPr>
          <w:sz w:val="28"/>
        </w:rPr>
        <w:t>Житомирської</w:t>
      </w:r>
      <w:r w:rsidRPr="0011431E">
        <w:rPr>
          <w:sz w:val="28"/>
        </w:rPr>
        <w:t xml:space="preserve"> міської ради, відносить належність спеціальностей або напрямів навчання до однієї з категорій, визначених Типовим</w:t>
      </w:r>
      <w:r w:rsidR="00E67E0A">
        <w:rPr>
          <w:sz w:val="28"/>
        </w:rPr>
        <w:t>и</w:t>
      </w:r>
      <w:r w:rsidRPr="0011431E">
        <w:rPr>
          <w:sz w:val="28"/>
        </w:rPr>
        <w:t xml:space="preserve"> навчальним</w:t>
      </w:r>
      <w:r w:rsidR="00E67E0A">
        <w:rPr>
          <w:sz w:val="28"/>
        </w:rPr>
        <w:t>и</w:t>
      </w:r>
      <w:r w:rsidRPr="0011431E">
        <w:rPr>
          <w:sz w:val="28"/>
        </w:rPr>
        <w:t xml:space="preserve"> план</w:t>
      </w:r>
      <w:r w:rsidR="00E67E0A">
        <w:rPr>
          <w:sz w:val="28"/>
        </w:rPr>
        <w:t>ами</w:t>
      </w:r>
      <w:r w:rsidRPr="0011431E">
        <w:rPr>
          <w:sz w:val="28"/>
        </w:rPr>
        <w:t>.</w:t>
      </w:r>
    </w:p>
    <w:p w:rsidR="00E67E0A" w:rsidRDefault="0011431E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E67E0A">
        <w:rPr>
          <w:sz w:val="28"/>
        </w:rPr>
        <w:t xml:space="preserve">Розмір плати за навчання у школах естетичного виховання дітей </w:t>
      </w:r>
      <w:r w:rsidRPr="00E67E0A">
        <w:rPr>
          <w:sz w:val="28"/>
        </w:rPr>
        <w:br/>
      </w:r>
      <w:r w:rsidR="00E67E0A">
        <w:rPr>
          <w:sz w:val="28"/>
        </w:rPr>
        <w:t>м. Житомира</w:t>
      </w:r>
      <w:r w:rsidRPr="00E67E0A">
        <w:rPr>
          <w:sz w:val="28"/>
        </w:rPr>
        <w:t xml:space="preserve"> визначається один раз на рік та установлюється дирекцією закладу за погодженням з </w:t>
      </w:r>
      <w:r w:rsidR="00E67E0A">
        <w:rPr>
          <w:sz w:val="28"/>
        </w:rPr>
        <w:t>управлінням</w:t>
      </w:r>
      <w:r w:rsidRPr="00E67E0A">
        <w:rPr>
          <w:sz w:val="28"/>
        </w:rPr>
        <w:t xml:space="preserve"> культури </w:t>
      </w:r>
      <w:r w:rsidR="00E67E0A">
        <w:rPr>
          <w:sz w:val="28"/>
        </w:rPr>
        <w:t>Житомирської</w:t>
      </w:r>
      <w:r w:rsidRPr="00E67E0A">
        <w:rPr>
          <w:sz w:val="28"/>
        </w:rPr>
        <w:t xml:space="preserve"> міської ради </w:t>
      </w:r>
      <w:r w:rsidR="00E67E0A">
        <w:rPr>
          <w:sz w:val="28"/>
        </w:rPr>
        <w:t>відповідно до чинного законодавства</w:t>
      </w:r>
      <w:r w:rsidRPr="00E67E0A">
        <w:rPr>
          <w:sz w:val="28"/>
        </w:rPr>
        <w:t>.</w:t>
      </w:r>
    </w:p>
    <w:p w:rsidR="00D97432" w:rsidRPr="00D97432" w:rsidRDefault="00D97432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7432">
        <w:rPr>
          <w:sz w:val="28"/>
          <w:szCs w:val="28"/>
        </w:rPr>
        <w:t>ідповідно до Закону України «Про позашкільну освіту»</w:t>
      </w:r>
      <w:r>
        <w:rPr>
          <w:sz w:val="28"/>
          <w:szCs w:val="28"/>
        </w:rPr>
        <w:t xml:space="preserve"> п</w:t>
      </w:r>
      <w:r w:rsidR="0011431E" w:rsidRPr="00E67E0A">
        <w:rPr>
          <w:sz w:val="28"/>
          <w:szCs w:val="28"/>
        </w:rPr>
        <w:t>раво на безоплатне навчання мають такі категорії учнів</w:t>
      </w:r>
      <w:r w:rsidRPr="00D97432">
        <w:rPr>
          <w:sz w:val="28"/>
          <w:szCs w:val="28"/>
        </w:rPr>
        <w:t>:</w:t>
      </w:r>
    </w:p>
    <w:p w:rsidR="00D97432" w:rsidRPr="007D2916" w:rsidRDefault="00D97432" w:rsidP="007D2916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діти із багатодітних сімей;</w:t>
      </w:r>
    </w:p>
    <w:p w:rsidR="00D97432" w:rsidRPr="007D2916" w:rsidRDefault="00D97432" w:rsidP="007D2916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діти із малозабезпечених сімей;</w:t>
      </w:r>
    </w:p>
    <w:p w:rsidR="00D97432" w:rsidRPr="007D2916" w:rsidRDefault="00D97432" w:rsidP="007D2916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діти-інваліди;</w:t>
      </w:r>
    </w:p>
    <w:p w:rsidR="00D97432" w:rsidRPr="007D2916" w:rsidRDefault="00D97432" w:rsidP="007D2916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діти-сироти;</w:t>
      </w:r>
    </w:p>
    <w:p w:rsidR="00D97432" w:rsidRPr="007D2916" w:rsidRDefault="00D97432" w:rsidP="007D2916">
      <w:pPr>
        <w:pStyle w:val="a3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діти, позбавлені батьківського піклування.</w:t>
      </w:r>
    </w:p>
    <w:p w:rsidR="00D97432" w:rsidRPr="007D65CE" w:rsidRDefault="00D97432" w:rsidP="007D2916">
      <w:pPr>
        <w:numPr>
          <w:ilvl w:val="0"/>
          <w:numId w:val="1"/>
        </w:numPr>
        <w:tabs>
          <w:tab w:val="clear" w:pos="720"/>
          <w:tab w:val="num" w:pos="567"/>
        </w:tabs>
        <w:ind w:left="0" w:firstLine="709"/>
        <w:jc w:val="both"/>
        <w:rPr>
          <w:sz w:val="28"/>
          <w:szCs w:val="28"/>
        </w:rPr>
      </w:pPr>
      <w:r w:rsidRPr="007D65CE">
        <w:rPr>
          <w:color w:val="000000"/>
          <w:sz w:val="28"/>
          <w:szCs w:val="28"/>
        </w:rPr>
        <w:t>Встановити додаткові пільги з плати за навчання у розмірі 100%:</w:t>
      </w:r>
    </w:p>
    <w:p w:rsidR="00D97432" w:rsidRPr="007D2916" w:rsidRDefault="00D97432" w:rsidP="007D2916">
      <w:pPr>
        <w:pStyle w:val="a3"/>
        <w:numPr>
          <w:ilvl w:val="0"/>
          <w:numId w:val="4"/>
        </w:numPr>
        <w:tabs>
          <w:tab w:val="left" w:pos="142"/>
        </w:tabs>
        <w:ind w:left="0" w:firstLine="851"/>
        <w:jc w:val="both"/>
        <w:rPr>
          <w:sz w:val="28"/>
          <w:szCs w:val="28"/>
        </w:rPr>
      </w:pPr>
      <w:r w:rsidRPr="007D65CE">
        <w:rPr>
          <w:color w:val="000000"/>
          <w:sz w:val="28"/>
          <w:szCs w:val="28"/>
        </w:rPr>
        <w:t>дітям військовослужбовців Збройних Сил У</w:t>
      </w:r>
      <w:r w:rsidR="00C31B99">
        <w:rPr>
          <w:color w:val="000000"/>
          <w:sz w:val="28"/>
          <w:szCs w:val="28"/>
        </w:rPr>
        <w:t>країни строкової та контрактної</w:t>
      </w:r>
      <w:r w:rsidR="007D2916">
        <w:rPr>
          <w:color w:val="000000"/>
          <w:sz w:val="28"/>
          <w:szCs w:val="28"/>
        </w:rPr>
        <w:t xml:space="preserve"> </w:t>
      </w:r>
      <w:r w:rsidRPr="007D2916">
        <w:rPr>
          <w:color w:val="000000"/>
          <w:sz w:val="28"/>
          <w:szCs w:val="28"/>
        </w:rPr>
        <w:t>форми служби, загиблих при виконанні службових обов’язків;</w:t>
      </w:r>
    </w:p>
    <w:p w:rsidR="00D97432" w:rsidRPr="007D65CE" w:rsidRDefault="00D97432" w:rsidP="00876F1F">
      <w:pPr>
        <w:pStyle w:val="a3"/>
        <w:numPr>
          <w:ilvl w:val="0"/>
          <w:numId w:val="4"/>
        </w:numPr>
        <w:ind w:left="142" w:firstLine="709"/>
        <w:jc w:val="both"/>
        <w:rPr>
          <w:sz w:val="28"/>
          <w:szCs w:val="28"/>
        </w:rPr>
      </w:pPr>
      <w:r w:rsidRPr="007D65CE">
        <w:rPr>
          <w:color w:val="000000"/>
          <w:sz w:val="28"/>
          <w:szCs w:val="28"/>
        </w:rPr>
        <w:t>дітям, батьки яких загинули (померли) під час участі у проведенні антитерористичної операції.</w:t>
      </w:r>
    </w:p>
    <w:p w:rsidR="00454E86" w:rsidRPr="00454E86" w:rsidRDefault="00454E86" w:rsidP="00454E86">
      <w:pPr>
        <w:ind w:left="709" w:firstLine="60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Продовження додатка 1</w:t>
      </w:r>
    </w:p>
    <w:p w:rsidR="00D97432" w:rsidRPr="007D65CE" w:rsidRDefault="00D97432" w:rsidP="007D2916">
      <w:pPr>
        <w:numPr>
          <w:ilvl w:val="0"/>
          <w:numId w:val="1"/>
        </w:numPr>
        <w:tabs>
          <w:tab w:val="clear" w:pos="720"/>
          <w:tab w:val="num" w:pos="851"/>
        </w:tabs>
        <w:ind w:left="0" w:firstLine="709"/>
        <w:jc w:val="both"/>
        <w:rPr>
          <w:sz w:val="28"/>
          <w:szCs w:val="28"/>
        </w:rPr>
      </w:pPr>
      <w:r w:rsidRPr="007D65CE">
        <w:rPr>
          <w:color w:val="000000"/>
          <w:sz w:val="28"/>
          <w:szCs w:val="28"/>
        </w:rPr>
        <w:t>Встановити додаткові пільги з плати за навчання у розмірі 50%:</w:t>
      </w:r>
    </w:p>
    <w:p w:rsidR="007D2916" w:rsidRDefault="00D97432" w:rsidP="007D291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65CE">
        <w:rPr>
          <w:sz w:val="28"/>
          <w:szCs w:val="28"/>
        </w:rPr>
        <w:t>діти, батьки яких є (були) учасниками проведення антитерористичної операції;</w:t>
      </w:r>
    </w:p>
    <w:p w:rsidR="00D97432" w:rsidRPr="007D2916" w:rsidRDefault="00D97432" w:rsidP="007D291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дітям батьків-інвалідів І групи;</w:t>
      </w:r>
    </w:p>
    <w:p w:rsidR="007D2916" w:rsidRDefault="00D97432" w:rsidP="007D291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дітям-напівсиротам;</w:t>
      </w:r>
    </w:p>
    <w:p w:rsidR="00D97432" w:rsidRPr="007D2916" w:rsidRDefault="00D97432" w:rsidP="007D291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2916">
        <w:rPr>
          <w:sz w:val="28"/>
          <w:szCs w:val="28"/>
        </w:rPr>
        <w:t>дітям сімей з яких навчається двоє і більше дітей: за одного-100% (за більше оплачуваний інструмент), за інших 50% (за менше оплачуваний інструмент);</w:t>
      </w:r>
    </w:p>
    <w:p w:rsidR="0076116F" w:rsidRPr="007D65CE" w:rsidRDefault="00D97432" w:rsidP="007D2916">
      <w:pPr>
        <w:pStyle w:val="a3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7D65CE">
        <w:rPr>
          <w:sz w:val="28"/>
          <w:szCs w:val="28"/>
        </w:rPr>
        <w:t xml:space="preserve">дітям, що вчаться на двох і більше відділах (при наявності суміжних предметів) або інструментах: за більше оплачуваний інструмент - 100%, за менше оплачуваний інструмент (інструменти) - 50% ; </w:t>
      </w:r>
    </w:p>
    <w:p w:rsidR="00AD22D0" w:rsidRPr="00AD22D0" w:rsidRDefault="0076116F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851"/>
        </w:tabs>
        <w:ind w:left="0" w:firstLine="709"/>
        <w:jc w:val="both"/>
        <w:rPr>
          <w:szCs w:val="28"/>
        </w:rPr>
      </w:pPr>
      <w:r w:rsidRPr="00AD22D0">
        <w:rPr>
          <w:szCs w:val="28"/>
        </w:rPr>
        <w:t xml:space="preserve">Пільги надаються на підставі </w:t>
      </w:r>
      <w:r w:rsidR="00AD22D0" w:rsidRPr="00AD22D0">
        <w:rPr>
          <w:szCs w:val="28"/>
        </w:rPr>
        <w:t xml:space="preserve">документів, </w:t>
      </w:r>
      <w:r w:rsidRPr="00AD22D0">
        <w:rPr>
          <w:szCs w:val="28"/>
        </w:rPr>
        <w:t>поданих батьками, опікунами, особами, на утриманні яких знаходяться діти, затверджених цим Порядком,</w:t>
      </w:r>
      <w:r w:rsidRPr="00AD22D0">
        <w:rPr>
          <w:b/>
          <w:szCs w:val="28"/>
        </w:rPr>
        <w:t xml:space="preserve"> </w:t>
      </w:r>
      <w:r w:rsidRPr="00AD22D0">
        <w:rPr>
          <w:szCs w:val="28"/>
        </w:rPr>
        <w:t>відповідно до статусу, що дає право на пільги (додаток до Порядку)</w:t>
      </w:r>
      <w:r w:rsidR="00AD22D0" w:rsidRPr="00AD22D0">
        <w:rPr>
          <w:szCs w:val="28"/>
        </w:rPr>
        <w:t>.</w:t>
      </w:r>
    </w:p>
    <w:p w:rsidR="007D2916" w:rsidRDefault="00AD22D0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AD22D0">
        <w:rPr>
          <w:rFonts w:eastAsia="Calibri"/>
          <w:color w:val="000000"/>
          <w:szCs w:val="28"/>
        </w:rPr>
        <w:t>Пільги</w:t>
      </w:r>
      <w:r w:rsidR="0076116F" w:rsidRPr="00AD22D0">
        <w:rPr>
          <w:szCs w:val="28"/>
        </w:rPr>
        <w:t xml:space="preserve"> </w:t>
      </w:r>
      <w:r w:rsidRPr="00AD22D0">
        <w:rPr>
          <w:rFonts w:eastAsia="Calibri"/>
          <w:color w:val="000000"/>
          <w:szCs w:val="28"/>
        </w:rPr>
        <w:t>надаються протягом навчального року при наявності відповідних документів, поданих до 15 числа поточного місяця.</w:t>
      </w:r>
    </w:p>
    <w:p w:rsidR="007D2916" w:rsidRDefault="00A77D08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7D2916">
        <w:rPr>
          <w:szCs w:val="28"/>
        </w:rPr>
        <w:t>Передбачені цим Порядком</w:t>
      </w:r>
      <w:r w:rsidRPr="007D2916">
        <w:rPr>
          <w:b/>
          <w:i/>
          <w:szCs w:val="28"/>
        </w:rPr>
        <w:t xml:space="preserve"> </w:t>
      </w:r>
      <w:r w:rsidRPr="007D2916">
        <w:rPr>
          <w:szCs w:val="28"/>
        </w:rPr>
        <w:t>пільги можуть надаватися лише відповідно до одного із зазначених видів пільг за вибором батьків.</w:t>
      </w:r>
    </w:p>
    <w:p w:rsidR="007D2916" w:rsidRDefault="0076116F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803237">
        <w:t xml:space="preserve">Плата за навчання у школах </w:t>
      </w:r>
      <w:r w:rsidR="007D65CE" w:rsidRPr="00803237">
        <w:t>естетичного виховання вноситься</w:t>
      </w:r>
      <w:r w:rsidR="007D2916">
        <w:rPr>
          <w:szCs w:val="28"/>
        </w:rPr>
        <w:t xml:space="preserve"> </w:t>
      </w:r>
      <w:r w:rsidR="007D2916">
        <w:t>в</w:t>
      </w:r>
      <w:r w:rsidR="0082040A" w:rsidRPr="00803237">
        <w:t xml:space="preserve">продовж </w:t>
      </w:r>
      <w:r w:rsidRPr="00803237">
        <w:t xml:space="preserve">навчального року (вересень – травень) до 10 числа </w:t>
      </w:r>
      <w:r w:rsidR="0082040A" w:rsidRPr="00803237">
        <w:t>поточного</w:t>
      </w:r>
      <w:r w:rsidRPr="00803237">
        <w:t xml:space="preserve"> місяця до банківських установ у безготівковій формі</w:t>
      </w:r>
      <w:r w:rsidR="00AD22D0" w:rsidRPr="007D2916">
        <w:rPr>
          <w:rFonts w:eastAsia="Calibri"/>
          <w:color w:val="000000"/>
        </w:rPr>
        <w:t xml:space="preserve"> і зараховується на поточний рахунок школи.</w:t>
      </w:r>
    </w:p>
    <w:p w:rsidR="007D2916" w:rsidRDefault="007D65CE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7D2916">
        <w:rPr>
          <w:szCs w:val="28"/>
        </w:rPr>
        <w:t>Розмір батьківської плати за навчання розрахований на 9 місяців</w:t>
      </w:r>
      <w:r w:rsidR="00803237" w:rsidRPr="007D2916">
        <w:rPr>
          <w:szCs w:val="28"/>
        </w:rPr>
        <w:t xml:space="preserve"> навчального року.  </w:t>
      </w:r>
      <w:r w:rsidRPr="007D2916">
        <w:rPr>
          <w:szCs w:val="28"/>
        </w:rPr>
        <w:t>Плата за навчання включає к</w:t>
      </w:r>
      <w:r w:rsidRPr="007D65CE">
        <w:t>анікулярний період, карантин, святкові дні, тощо.</w:t>
      </w:r>
    </w:p>
    <w:p w:rsidR="007D2916" w:rsidRDefault="0011431E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7D2916">
        <w:rPr>
          <w:szCs w:val="28"/>
        </w:rPr>
        <w:t>Учні, батьки яких не внесли плату за навчання до 10 числа наступного</w:t>
      </w:r>
      <w:r w:rsidR="007D2916">
        <w:rPr>
          <w:szCs w:val="28"/>
        </w:rPr>
        <w:t xml:space="preserve"> </w:t>
      </w:r>
      <w:r w:rsidR="00AD22D0" w:rsidRPr="007D2916">
        <w:rPr>
          <w:szCs w:val="28"/>
        </w:rPr>
        <w:t>місяця, до занять не допускаються, а при систематичному порушенні  терміну оплати (більше двох місяців) підлягають відрахуванню зі школи.</w:t>
      </w:r>
    </w:p>
    <w:p w:rsidR="0011431E" w:rsidRPr="007D2916" w:rsidRDefault="0011431E" w:rsidP="007D2916">
      <w:pPr>
        <w:pStyle w:val="3"/>
        <w:numPr>
          <w:ilvl w:val="0"/>
          <w:numId w:val="1"/>
        </w:numPr>
        <w:tabs>
          <w:tab w:val="clear" w:pos="720"/>
          <w:tab w:val="left" w:pos="-180"/>
          <w:tab w:val="num" w:pos="0"/>
          <w:tab w:val="left" w:pos="567"/>
        </w:tabs>
        <w:ind w:left="0" w:firstLine="709"/>
        <w:jc w:val="both"/>
        <w:rPr>
          <w:szCs w:val="28"/>
        </w:rPr>
      </w:pPr>
      <w:r w:rsidRPr="00AD22D0">
        <w:t xml:space="preserve">Надходження батьківської плати за навчання планується у кошторисах по спеціальному фонду по кожній школі естетичного виховання дітей м. </w:t>
      </w:r>
      <w:r w:rsidR="0076116F" w:rsidRPr="00AD22D0">
        <w:t>Житомира</w:t>
      </w:r>
      <w:r w:rsidRPr="007D2916">
        <w:rPr>
          <w:szCs w:val="28"/>
        </w:rPr>
        <w:t>.</w:t>
      </w:r>
    </w:p>
    <w:p w:rsidR="00BB2F06" w:rsidRPr="00AD22D0" w:rsidRDefault="00BB2F06" w:rsidP="00BB2F06">
      <w:pPr>
        <w:pStyle w:val="3"/>
        <w:tabs>
          <w:tab w:val="left" w:pos="-180"/>
          <w:tab w:val="left" w:pos="851"/>
        </w:tabs>
        <w:jc w:val="both"/>
      </w:pPr>
    </w:p>
    <w:p w:rsidR="0011431E" w:rsidRDefault="0011431E" w:rsidP="0011431E">
      <w:pPr>
        <w:jc w:val="both"/>
        <w:rPr>
          <w:sz w:val="28"/>
          <w:szCs w:val="28"/>
          <w:lang w:val="ru-RU"/>
        </w:rPr>
      </w:pPr>
    </w:p>
    <w:p w:rsidR="00DD1094" w:rsidRDefault="00DD1094" w:rsidP="0011431E">
      <w:pPr>
        <w:jc w:val="both"/>
        <w:rPr>
          <w:sz w:val="28"/>
          <w:szCs w:val="28"/>
          <w:lang w:val="ru-RU"/>
        </w:rPr>
      </w:pPr>
    </w:p>
    <w:p w:rsidR="0011431E" w:rsidRPr="00402CE4" w:rsidRDefault="0011431E" w:rsidP="0011431E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 xml:space="preserve">Начальник </w:t>
      </w:r>
      <w:r w:rsidR="00AD22D0" w:rsidRPr="00402CE4">
        <w:rPr>
          <w:sz w:val="28"/>
          <w:szCs w:val="28"/>
        </w:rPr>
        <w:t>управління</w:t>
      </w:r>
      <w:r w:rsidRPr="00402CE4">
        <w:rPr>
          <w:sz w:val="28"/>
          <w:szCs w:val="28"/>
        </w:rPr>
        <w:t xml:space="preserve"> культури</w:t>
      </w:r>
    </w:p>
    <w:p w:rsidR="00BB2F06" w:rsidRDefault="00AD22D0" w:rsidP="0011431E">
      <w:pPr>
        <w:jc w:val="both"/>
        <w:rPr>
          <w:sz w:val="28"/>
          <w:szCs w:val="28"/>
        </w:rPr>
      </w:pPr>
      <w:r w:rsidRPr="00402CE4">
        <w:rPr>
          <w:sz w:val="28"/>
          <w:szCs w:val="28"/>
        </w:rPr>
        <w:t>Житомирської</w:t>
      </w:r>
      <w:r w:rsidR="0011431E" w:rsidRPr="00402CE4">
        <w:rPr>
          <w:sz w:val="28"/>
          <w:szCs w:val="28"/>
        </w:rPr>
        <w:t xml:space="preserve"> міської ради                           </w:t>
      </w:r>
      <w:r w:rsidR="009D70C9">
        <w:rPr>
          <w:sz w:val="28"/>
          <w:szCs w:val="28"/>
        </w:rPr>
        <w:t xml:space="preserve">               </w:t>
      </w:r>
      <w:r w:rsidR="0011431E" w:rsidRPr="00402CE4">
        <w:rPr>
          <w:sz w:val="28"/>
          <w:szCs w:val="28"/>
        </w:rPr>
        <w:t xml:space="preserve">             </w:t>
      </w:r>
      <w:r w:rsidRPr="00402CE4">
        <w:rPr>
          <w:sz w:val="28"/>
          <w:szCs w:val="28"/>
        </w:rPr>
        <w:t>Н.І.Рябенко</w:t>
      </w:r>
    </w:p>
    <w:p w:rsidR="00BB2F06" w:rsidRDefault="00BB2F06" w:rsidP="0011431E">
      <w:pPr>
        <w:jc w:val="both"/>
        <w:rPr>
          <w:sz w:val="28"/>
          <w:szCs w:val="28"/>
        </w:rPr>
      </w:pPr>
    </w:p>
    <w:p w:rsidR="00BB2F06" w:rsidRDefault="00BB2F06" w:rsidP="0011431E">
      <w:pPr>
        <w:jc w:val="both"/>
        <w:rPr>
          <w:sz w:val="28"/>
          <w:szCs w:val="28"/>
        </w:rPr>
      </w:pPr>
    </w:p>
    <w:p w:rsidR="00BB2F06" w:rsidRDefault="00BB2F06" w:rsidP="0011431E">
      <w:pPr>
        <w:jc w:val="both"/>
        <w:rPr>
          <w:sz w:val="28"/>
          <w:szCs w:val="28"/>
        </w:rPr>
      </w:pPr>
    </w:p>
    <w:p w:rsidR="00BB2F06" w:rsidRDefault="00BB2F06" w:rsidP="0011431E">
      <w:pPr>
        <w:jc w:val="both"/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</w:t>
      </w:r>
    </w:p>
    <w:p w:rsidR="0011431E" w:rsidRDefault="00BB2F06" w:rsidP="00366F20">
      <w:pPr>
        <w:jc w:val="both"/>
      </w:pPr>
      <w:r>
        <w:rPr>
          <w:sz w:val="28"/>
          <w:szCs w:val="28"/>
        </w:rPr>
        <w:t>комітету міської ради                                                                О.М.Пашко</w:t>
      </w:r>
    </w:p>
    <w:sectPr w:rsidR="0011431E" w:rsidSect="008E5797">
      <w:headerReference w:type="default" r:id="rId8"/>
      <w:pgSz w:w="11906" w:h="16838"/>
      <w:pgMar w:top="1134" w:right="567" w:bottom="1134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8A3" w:rsidRDefault="00FB58A3" w:rsidP="00FB35A5">
      <w:r>
        <w:separator/>
      </w:r>
    </w:p>
  </w:endnote>
  <w:endnote w:type="continuationSeparator" w:id="0">
    <w:p w:rsidR="00FB58A3" w:rsidRDefault="00FB58A3" w:rsidP="00FB3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8A3" w:rsidRDefault="00FB58A3" w:rsidP="00FB35A5">
      <w:r>
        <w:separator/>
      </w:r>
    </w:p>
  </w:footnote>
  <w:footnote w:type="continuationSeparator" w:id="0">
    <w:p w:rsidR="00FB58A3" w:rsidRDefault="00FB58A3" w:rsidP="00FB35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998719"/>
      <w:docPartObj>
        <w:docPartGallery w:val="Page Numbers (Top of Page)"/>
        <w:docPartUnique/>
      </w:docPartObj>
    </w:sdtPr>
    <w:sdtContent>
      <w:p w:rsidR="00FB35A5" w:rsidRDefault="006F5212">
        <w:pPr>
          <w:pStyle w:val="a4"/>
          <w:jc w:val="center"/>
        </w:pPr>
        <w:fldSimple w:instr=" PAGE   \* MERGEFORMAT ">
          <w:r w:rsidR="00366F20">
            <w:rPr>
              <w:noProof/>
            </w:rPr>
            <w:t>3</w:t>
          </w:r>
        </w:fldSimple>
      </w:p>
    </w:sdtContent>
  </w:sdt>
  <w:p w:rsidR="00FB35A5" w:rsidRDefault="00FB35A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366"/>
    <w:multiLevelType w:val="hybridMultilevel"/>
    <w:tmpl w:val="DB12F60A"/>
    <w:lvl w:ilvl="0" w:tplc="73D8B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10B5C"/>
    <w:multiLevelType w:val="hybridMultilevel"/>
    <w:tmpl w:val="B53E8B74"/>
    <w:lvl w:ilvl="0" w:tplc="79229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830D4"/>
    <w:multiLevelType w:val="hybridMultilevel"/>
    <w:tmpl w:val="CF4077B6"/>
    <w:lvl w:ilvl="0" w:tplc="8D1291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4F79"/>
    <w:multiLevelType w:val="hybridMultilevel"/>
    <w:tmpl w:val="E2C40C5A"/>
    <w:lvl w:ilvl="0" w:tplc="1DA213E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7B60CE"/>
    <w:multiLevelType w:val="hybridMultilevel"/>
    <w:tmpl w:val="11AEA2B6"/>
    <w:lvl w:ilvl="0" w:tplc="EA38FF0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94FD1"/>
    <w:multiLevelType w:val="hybridMultilevel"/>
    <w:tmpl w:val="76BCAE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6A64CF6"/>
    <w:multiLevelType w:val="multilevel"/>
    <w:tmpl w:val="A8BA5D3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4E624257"/>
    <w:multiLevelType w:val="hybridMultilevel"/>
    <w:tmpl w:val="F3B878F2"/>
    <w:lvl w:ilvl="0" w:tplc="71FC3D1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55D0AA0"/>
    <w:multiLevelType w:val="hybridMultilevel"/>
    <w:tmpl w:val="BC2800B6"/>
    <w:lvl w:ilvl="0" w:tplc="9686039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B7F68EC"/>
    <w:multiLevelType w:val="hybridMultilevel"/>
    <w:tmpl w:val="E3B6654C"/>
    <w:lvl w:ilvl="0" w:tplc="B2701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7D0D4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3031A6"/>
    <w:multiLevelType w:val="hybridMultilevel"/>
    <w:tmpl w:val="C40ECD2E"/>
    <w:lvl w:ilvl="0" w:tplc="EA48665C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1C3A0D"/>
    <w:multiLevelType w:val="hybridMultilevel"/>
    <w:tmpl w:val="758601B6"/>
    <w:lvl w:ilvl="0" w:tplc="A27875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ADF37D1"/>
    <w:multiLevelType w:val="hybridMultilevel"/>
    <w:tmpl w:val="78665CA2"/>
    <w:lvl w:ilvl="0" w:tplc="EA48665C">
      <w:start w:val="5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2"/>
  </w:num>
  <w:num w:numId="5">
    <w:abstractNumId w:val="1"/>
  </w:num>
  <w:num w:numId="6">
    <w:abstractNumId w:val="11"/>
  </w:num>
  <w:num w:numId="7">
    <w:abstractNumId w:val="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41C"/>
    <w:rsid w:val="000001D8"/>
    <w:rsid w:val="00000FDD"/>
    <w:rsid w:val="00001AFA"/>
    <w:rsid w:val="00002FF2"/>
    <w:rsid w:val="000036CC"/>
    <w:rsid w:val="00003FE2"/>
    <w:rsid w:val="00004D1A"/>
    <w:rsid w:val="00005667"/>
    <w:rsid w:val="0000599C"/>
    <w:rsid w:val="00005B83"/>
    <w:rsid w:val="000062E2"/>
    <w:rsid w:val="000066E2"/>
    <w:rsid w:val="00006E00"/>
    <w:rsid w:val="000071F8"/>
    <w:rsid w:val="00010034"/>
    <w:rsid w:val="00010147"/>
    <w:rsid w:val="000108E6"/>
    <w:rsid w:val="00010DDD"/>
    <w:rsid w:val="00012465"/>
    <w:rsid w:val="00012D98"/>
    <w:rsid w:val="0001357A"/>
    <w:rsid w:val="00013943"/>
    <w:rsid w:val="00013D42"/>
    <w:rsid w:val="000145DC"/>
    <w:rsid w:val="00014E04"/>
    <w:rsid w:val="000161B4"/>
    <w:rsid w:val="0001655D"/>
    <w:rsid w:val="000169F1"/>
    <w:rsid w:val="00017CF3"/>
    <w:rsid w:val="00017CF6"/>
    <w:rsid w:val="000212FE"/>
    <w:rsid w:val="00021796"/>
    <w:rsid w:val="00022811"/>
    <w:rsid w:val="00023E5E"/>
    <w:rsid w:val="0002436F"/>
    <w:rsid w:val="0002481B"/>
    <w:rsid w:val="00024AA7"/>
    <w:rsid w:val="00024CCF"/>
    <w:rsid w:val="00025EA7"/>
    <w:rsid w:val="00025ED4"/>
    <w:rsid w:val="000260B8"/>
    <w:rsid w:val="0002639E"/>
    <w:rsid w:val="00026A5E"/>
    <w:rsid w:val="00026EA4"/>
    <w:rsid w:val="00027BE3"/>
    <w:rsid w:val="00027E42"/>
    <w:rsid w:val="0003003F"/>
    <w:rsid w:val="00030654"/>
    <w:rsid w:val="00030957"/>
    <w:rsid w:val="00030BAB"/>
    <w:rsid w:val="00030FCD"/>
    <w:rsid w:val="00031A61"/>
    <w:rsid w:val="00031FBC"/>
    <w:rsid w:val="0003236D"/>
    <w:rsid w:val="0003246B"/>
    <w:rsid w:val="00032BBE"/>
    <w:rsid w:val="00032C04"/>
    <w:rsid w:val="00032D85"/>
    <w:rsid w:val="00033156"/>
    <w:rsid w:val="000331E5"/>
    <w:rsid w:val="000335F4"/>
    <w:rsid w:val="000340ED"/>
    <w:rsid w:val="00034C29"/>
    <w:rsid w:val="000355B9"/>
    <w:rsid w:val="00035E3B"/>
    <w:rsid w:val="0003620E"/>
    <w:rsid w:val="00036299"/>
    <w:rsid w:val="000367DB"/>
    <w:rsid w:val="00037235"/>
    <w:rsid w:val="00037498"/>
    <w:rsid w:val="00037BEB"/>
    <w:rsid w:val="00040088"/>
    <w:rsid w:val="000401C7"/>
    <w:rsid w:val="000403DB"/>
    <w:rsid w:val="0004058D"/>
    <w:rsid w:val="0004067E"/>
    <w:rsid w:val="00040F61"/>
    <w:rsid w:val="00041D5B"/>
    <w:rsid w:val="0004200B"/>
    <w:rsid w:val="0004270D"/>
    <w:rsid w:val="00042714"/>
    <w:rsid w:val="00042D65"/>
    <w:rsid w:val="00043116"/>
    <w:rsid w:val="00043385"/>
    <w:rsid w:val="0004350A"/>
    <w:rsid w:val="00044255"/>
    <w:rsid w:val="00044354"/>
    <w:rsid w:val="00044B94"/>
    <w:rsid w:val="000453F2"/>
    <w:rsid w:val="0004556A"/>
    <w:rsid w:val="00045719"/>
    <w:rsid w:val="00045B5E"/>
    <w:rsid w:val="00046528"/>
    <w:rsid w:val="00046AC8"/>
    <w:rsid w:val="00046E4C"/>
    <w:rsid w:val="0004717F"/>
    <w:rsid w:val="000471ED"/>
    <w:rsid w:val="0004769E"/>
    <w:rsid w:val="00047BF9"/>
    <w:rsid w:val="00047CEE"/>
    <w:rsid w:val="00047DB2"/>
    <w:rsid w:val="00050276"/>
    <w:rsid w:val="00050408"/>
    <w:rsid w:val="000504D6"/>
    <w:rsid w:val="00050910"/>
    <w:rsid w:val="00050D66"/>
    <w:rsid w:val="00052268"/>
    <w:rsid w:val="00052C3D"/>
    <w:rsid w:val="00052C60"/>
    <w:rsid w:val="00052FCC"/>
    <w:rsid w:val="00053B5C"/>
    <w:rsid w:val="00054792"/>
    <w:rsid w:val="00055088"/>
    <w:rsid w:val="00055563"/>
    <w:rsid w:val="00055F54"/>
    <w:rsid w:val="000560C2"/>
    <w:rsid w:val="000568BF"/>
    <w:rsid w:val="00056FBE"/>
    <w:rsid w:val="00057DBD"/>
    <w:rsid w:val="00060A13"/>
    <w:rsid w:val="00060B89"/>
    <w:rsid w:val="00061465"/>
    <w:rsid w:val="00061C90"/>
    <w:rsid w:val="00061E73"/>
    <w:rsid w:val="0006213C"/>
    <w:rsid w:val="0006247C"/>
    <w:rsid w:val="00062A5F"/>
    <w:rsid w:val="00062FC9"/>
    <w:rsid w:val="00063234"/>
    <w:rsid w:val="000637F1"/>
    <w:rsid w:val="00063F9D"/>
    <w:rsid w:val="00064A37"/>
    <w:rsid w:val="00064C57"/>
    <w:rsid w:val="00064ED8"/>
    <w:rsid w:val="0006548E"/>
    <w:rsid w:val="00065499"/>
    <w:rsid w:val="00066139"/>
    <w:rsid w:val="00066145"/>
    <w:rsid w:val="00066DFD"/>
    <w:rsid w:val="00066E37"/>
    <w:rsid w:val="000672C3"/>
    <w:rsid w:val="000672DD"/>
    <w:rsid w:val="00067593"/>
    <w:rsid w:val="000700A6"/>
    <w:rsid w:val="000707CC"/>
    <w:rsid w:val="00070896"/>
    <w:rsid w:val="00070AD4"/>
    <w:rsid w:val="00070E5E"/>
    <w:rsid w:val="00071E8C"/>
    <w:rsid w:val="000723E3"/>
    <w:rsid w:val="00072B85"/>
    <w:rsid w:val="00073374"/>
    <w:rsid w:val="00073BA9"/>
    <w:rsid w:val="00073C4A"/>
    <w:rsid w:val="00074091"/>
    <w:rsid w:val="00074A26"/>
    <w:rsid w:val="00074DFA"/>
    <w:rsid w:val="00075AA1"/>
    <w:rsid w:val="00075FB6"/>
    <w:rsid w:val="0007705D"/>
    <w:rsid w:val="000770D3"/>
    <w:rsid w:val="000776D9"/>
    <w:rsid w:val="00077ECE"/>
    <w:rsid w:val="00080190"/>
    <w:rsid w:val="000803A7"/>
    <w:rsid w:val="0008089E"/>
    <w:rsid w:val="000808F1"/>
    <w:rsid w:val="00080BA5"/>
    <w:rsid w:val="00081051"/>
    <w:rsid w:val="00081C5F"/>
    <w:rsid w:val="00081F26"/>
    <w:rsid w:val="000820E2"/>
    <w:rsid w:val="000828F9"/>
    <w:rsid w:val="0008293C"/>
    <w:rsid w:val="00083EFD"/>
    <w:rsid w:val="00084081"/>
    <w:rsid w:val="0008458A"/>
    <w:rsid w:val="0008490A"/>
    <w:rsid w:val="0008538C"/>
    <w:rsid w:val="0008567A"/>
    <w:rsid w:val="000856FF"/>
    <w:rsid w:val="00085764"/>
    <w:rsid w:val="00085CE2"/>
    <w:rsid w:val="00086967"/>
    <w:rsid w:val="00086F2F"/>
    <w:rsid w:val="000873B4"/>
    <w:rsid w:val="0008785F"/>
    <w:rsid w:val="00087B29"/>
    <w:rsid w:val="00087D6F"/>
    <w:rsid w:val="00087E67"/>
    <w:rsid w:val="00090447"/>
    <w:rsid w:val="0009092C"/>
    <w:rsid w:val="000915F5"/>
    <w:rsid w:val="00092671"/>
    <w:rsid w:val="00092B9A"/>
    <w:rsid w:val="00093B39"/>
    <w:rsid w:val="00094038"/>
    <w:rsid w:val="000942B4"/>
    <w:rsid w:val="000947A5"/>
    <w:rsid w:val="000950D1"/>
    <w:rsid w:val="000956EB"/>
    <w:rsid w:val="00095A2A"/>
    <w:rsid w:val="00096482"/>
    <w:rsid w:val="0009656F"/>
    <w:rsid w:val="000965B8"/>
    <w:rsid w:val="000974E0"/>
    <w:rsid w:val="00097978"/>
    <w:rsid w:val="00097BA8"/>
    <w:rsid w:val="000A1239"/>
    <w:rsid w:val="000A19BD"/>
    <w:rsid w:val="000A19E9"/>
    <w:rsid w:val="000A1F57"/>
    <w:rsid w:val="000A225C"/>
    <w:rsid w:val="000A22B8"/>
    <w:rsid w:val="000A2739"/>
    <w:rsid w:val="000A2789"/>
    <w:rsid w:val="000A2886"/>
    <w:rsid w:val="000A2C32"/>
    <w:rsid w:val="000A453F"/>
    <w:rsid w:val="000A4989"/>
    <w:rsid w:val="000A5067"/>
    <w:rsid w:val="000A5148"/>
    <w:rsid w:val="000A5447"/>
    <w:rsid w:val="000A55EF"/>
    <w:rsid w:val="000A57AC"/>
    <w:rsid w:val="000A59F6"/>
    <w:rsid w:val="000A63E5"/>
    <w:rsid w:val="000A6581"/>
    <w:rsid w:val="000A71B0"/>
    <w:rsid w:val="000A7CA1"/>
    <w:rsid w:val="000B003B"/>
    <w:rsid w:val="000B0248"/>
    <w:rsid w:val="000B21F3"/>
    <w:rsid w:val="000B23A1"/>
    <w:rsid w:val="000B2921"/>
    <w:rsid w:val="000B29A1"/>
    <w:rsid w:val="000B3BBE"/>
    <w:rsid w:val="000B4253"/>
    <w:rsid w:val="000B42A2"/>
    <w:rsid w:val="000B49FE"/>
    <w:rsid w:val="000B5552"/>
    <w:rsid w:val="000B55DB"/>
    <w:rsid w:val="000B56A4"/>
    <w:rsid w:val="000B5C15"/>
    <w:rsid w:val="000B5F61"/>
    <w:rsid w:val="000B6263"/>
    <w:rsid w:val="000B6C61"/>
    <w:rsid w:val="000B7F2F"/>
    <w:rsid w:val="000C01C0"/>
    <w:rsid w:val="000C02BD"/>
    <w:rsid w:val="000C0C3E"/>
    <w:rsid w:val="000C1532"/>
    <w:rsid w:val="000C15AD"/>
    <w:rsid w:val="000C2AC5"/>
    <w:rsid w:val="000C3455"/>
    <w:rsid w:val="000C3637"/>
    <w:rsid w:val="000C43B6"/>
    <w:rsid w:val="000C446C"/>
    <w:rsid w:val="000C451E"/>
    <w:rsid w:val="000C4A7D"/>
    <w:rsid w:val="000C5062"/>
    <w:rsid w:val="000C549C"/>
    <w:rsid w:val="000C56D5"/>
    <w:rsid w:val="000C5720"/>
    <w:rsid w:val="000C5DEA"/>
    <w:rsid w:val="000C60AA"/>
    <w:rsid w:val="000C618B"/>
    <w:rsid w:val="000C61D5"/>
    <w:rsid w:val="000C63A1"/>
    <w:rsid w:val="000C6AEA"/>
    <w:rsid w:val="000C6BE9"/>
    <w:rsid w:val="000D03F3"/>
    <w:rsid w:val="000D0A46"/>
    <w:rsid w:val="000D0B48"/>
    <w:rsid w:val="000D2E10"/>
    <w:rsid w:val="000D3C8C"/>
    <w:rsid w:val="000D49F9"/>
    <w:rsid w:val="000D51D6"/>
    <w:rsid w:val="000D5752"/>
    <w:rsid w:val="000D5B89"/>
    <w:rsid w:val="000D66E3"/>
    <w:rsid w:val="000D697E"/>
    <w:rsid w:val="000D73C1"/>
    <w:rsid w:val="000E0020"/>
    <w:rsid w:val="000E0201"/>
    <w:rsid w:val="000E048E"/>
    <w:rsid w:val="000E067D"/>
    <w:rsid w:val="000E0A68"/>
    <w:rsid w:val="000E2808"/>
    <w:rsid w:val="000E2BAD"/>
    <w:rsid w:val="000E2D96"/>
    <w:rsid w:val="000E2E4F"/>
    <w:rsid w:val="000E2F5B"/>
    <w:rsid w:val="000E3B2F"/>
    <w:rsid w:val="000E3DE7"/>
    <w:rsid w:val="000E514A"/>
    <w:rsid w:val="000E5BF0"/>
    <w:rsid w:val="000E5E76"/>
    <w:rsid w:val="000E6B78"/>
    <w:rsid w:val="000F052D"/>
    <w:rsid w:val="000F05B5"/>
    <w:rsid w:val="000F12FE"/>
    <w:rsid w:val="000F1665"/>
    <w:rsid w:val="000F2038"/>
    <w:rsid w:val="000F244D"/>
    <w:rsid w:val="000F24B2"/>
    <w:rsid w:val="000F2D36"/>
    <w:rsid w:val="000F311B"/>
    <w:rsid w:val="000F3205"/>
    <w:rsid w:val="000F3372"/>
    <w:rsid w:val="000F3686"/>
    <w:rsid w:val="000F3712"/>
    <w:rsid w:val="000F39EC"/>
    <w:rsid w:val="000F3BE3"/>
    <w:rsid w:val="000F3D89"/>
    <w:rsid w:val="000F55C6"/>
    <w:rsid w:val="000F7238"/>
    <w:rsid w:val="000F7A76"/>
    <w:rsid w:val="000F7EAD"/>
    <w:rsid w:val="00100141"/>
    <w:rsid w:val="00100629"/>
    <w:rsid w:val="00100656"/>
    <w:rsid w:val="001008B7"/>
    <w:rsid w:val="0010092A"/>
    <w:rsid w:val="001013BA"/>
    <w:rsid w:val="001014B7"/>
    <w:rsid w:val="0010172A"/>
    <w:rsid w:val="00101753"/>
    <w:rsid w:val="001017AC"/>
    <w:rsid w:val="00101CF0"/>
    <w:rsid w:val="00101E0F"/>
    <w:rsid w:val="00104824"/>
    <w:rsid w:val="001053AB"/>
    <w:rsid w:val="00105D0C"/>
    <w:rsid w:val="00106435"/>
    <w:rsid w:val="00106B14"/>
    <w:rsid w:val="00107D69"/>
    <w:rsid w:val="00111509"/>
    <w:rsid w:val="0011196D"/>
    <w:rsid w:val="00111DAF"/>
    <w:rsid w:val="00112651"/>
    <w:rsid w:val="001126EB"/>
    <w:rsid w:val="00112DB1"/>
    <w:rsid w:val="0011324E"/>
    <w:rsid w:val="00113EEB"/>
    <w:rsid w:val="00114165"/>
    <w:rsid w:val="0011417A"/>
    <w:rsid w:val="0011431E"/>
    <w:rsid w:val="00114505"/>
    <w:rsid w:val="00114B36"/>
    <w:rsid w:val="00115382"/>
    <w:rsid w:val="001153F6"/>
    <w:rsid w:val="00115481"/>
    <w:rsid w:val="00115BE2"/>
    <w:rsid w:val="00117762"/>
    <w:rsid w:val="00117F23"/>
    <w:rsid w:val="00117FE5"/>
    <w:rsid w:val="00120BCE"/>
    <w:rsid w:val="00121B6E"/>
    <w:rsid w:val="00122160"/>
    <w:rsid w:val="001227AB"/>
    <w:rsid w:val="00122E3B"/>
    <w:rsid w:val="001238FE"/>
    <w:rsid w:val="001241B2"/>
    <w:rsid w:val="00124663"/>
    <w:rsid w:val="0012585B"/>
    <w:rsid w:val="001259C8"/>
    <w:rsid w:val="0012656F"/>
    <w:rsid w:val="00127015"/>
    <w:rsid w:val="0012728C"/>
    <w:rsid w:val="0012728F"/>
    <w:rsid w:val="001307F2"/>
    <w:rsid w:val="00130997"/>
    <w:rsid w:val="001310C7"/>
    <w:rsid w:val="00131A0B"/>
    <w:rsid w:val="00131CCE"/>
    <w:rsid w:val="00132BE8"/>
    <w:rsid w:val="00133695"/>
    <w:rsid w:val="00133826"/>
    <w:rsid w:val="00133866"/>
    <w:rsid w:val="00134AFE"/>
    <w:rsid w:val="00134EED"/>
    <w:rsid w:val="00134F5A"/>
    <w:rsid w:val="00135143"/>
    <w:rsid w:val="00135C45"/>
    <w:rsid w:val="00136307"/>
    <w:rsid w:val="0013667B"/>
    <w:rsid w:val="00136A4A"/>
    <w:rsid w:val="00137305"/>
    <w:rsid w:val="00137334"/>
    <w:rsid w:val="001412E7"/>
    <w:rsid w:val="00142099"/>
    <w:rsid w:val="00142468"/>
    <w:rsid w:val="00142871"/>
    <w:rsid w:val="00143B1E"/>
    <w:rsid w:val="00143B67"/>
    <w:rsid w:val="00143DC3"/>
    <w:rsid w:val="001441F8"/>
    <w:rsid w:val="00144EC6"/>
    <w:rsid w:val="00144EE1"/>
    <w:rsid w:val="00145417"/>
    <w:rsid w:val="001458FE"/>
    <w:rsid w:val="00146712"/>
    <w:rsid w:val="00147305"/>
    <w:rsid w:val="00147D3D"/>
    <w:rsid w:val="001503BF"/>
    <w:rsid w:val="001507A5"/>
    <w:rsid w:val="00150D3D"/>
    <w:rsid w:val="00150E9E"/>
    <w:rsid w:val="00151344"/>
    <w:rsid w:val="00151381"/>
    <w:rsid w:val="00151657"/>
    <w:rsid w:val="00151A68"/>
    <w:rsid w:val="00151D2A"/>
    <w:rsid w:val="00152A82"/>
    <w:rsid w:val="00152C80"/>
    <w:rsid w:val="00152CAB"/>
    <w:rsid w:val="001547E4"/>
    <w:rsid w:val="0015491D"/>
    <w:rsid w:val="00154A5C"/>
    <w:rsid w:val="00154B6F"/>
    <w:rsid w:val="001550DB"/>
    <w:rsid w:val="00155875"/>
    <w:rsid w:val="00155947"/>
    <w:rsid w:val="001562F6"/>
    <w:rsid w:val="001564CC"/>
    <w:rsid w:val="001565BD"/>
    <w:rsid w:val="00156ECB"/>
    <w:rsid w:val="0015723C"/>
    <w:rsid w:val="001572EA"/>
    <w:rsid w:val="001574B9"/>
    <w:rsid w:val="00157671"/>
    <w:rsid w:val="001579AD"/>
    <w:rsid w:val="00160FB4"/>
    <w:rsid w:val="00161E2B"/>
    <w:rsid w:val="00162E65"/>
    <w:rsid w:val="001630EB"/>
    <w:rsid w:val="00163C32"/>
    <w:rsid w:val="00164002"/>
    <w:rsid w:val="001644C5"/>
    <w:rsid w:val="0016456E"/>
    <w:rsid w:val="00164938"/>
    <w:rsid w:val="00164B4F"/>
    <w:rsid w:val="00164D76"/>
    <w:rsid w:val="0016526C"/>
    <w:rsid w:val="0016533A"/>
    <w:rsid w:val="001656CC"/>
    <w:rsid w:val="001657FC"/>
    <w:rsid w:val="001663FA"/>
    <w:rsid w:val="00166FF3"/>
    <w:rsid w:val="0016784E"/>
    <w:rsid w:val="0017081B"/>
    <w:rsid w:val="00170C3D"/>
    <w:rsid w:val="0017104A"/>
    <w:rsid w:val="0017188B"/>
    <w:rsid w:val="00172167"/>
    <w:rsid w:val="00172247"/>
    <w:rsid w:val="00173AFD"/>
    <w:rsid w:val="00173D8C"/>
    <w:rsid w:val="00173F6F"/>
    <w:rsid w:val="0017510D"/>
    <w:rsid w:val="00175376"/>
    <w:rsid w:val="00175A63"/>
    <w:rsid w:val="0017698C"/>
    <w:rsid w:val="00176B95"/>
    <w:rsid w:val="00177269"/>
    <w:rsid w:val="001774F1"/>
    <w:rsid w:val="001775A2"/>
    <w:rsid w:val="00180165"/>
    <w:rsid w:val="00180248"/>
    <w:rsid w:val="00181013"/>
    <w:rsid w:val="001813DC"/>
    <w:rsid w:val="00182FBC"/>
    <w:rsid w:val="0018482F"/>
    <w:rsid w:val="0018485A"/>
    <w:rsid w:val="00185045"/>
    <w:rsid w:val="00185249"/>
    <w:rsid w:val="0018540B"/>
    <w:rsid w:val="0018583A"/>
    <w:rsid w:val="00186267"/>
    <w:rsid w:val="00187163"/>
    <w:rsid w:val="001872A4"/>
    <w:rsid w:val="00187FC1"/>
    <w:rsid w:val="001917D4"/>
    <w:rsid w:val="00191A81"/>
    <w:rsid w:val="001926B6"/>
    <w:rsid w:val="00192E3C"/>
    <w:rsid w:val="00192F31"/>
    <w:rsid w:val="00193605"/>
    <w:rsid w:val="00193844"/>
    <w:rsid w:val="00194073"/>
    <w:rsid w:val="00195B67"/>
    <w:rsid w:val="001960A4"/>
    <w:rsid w:val="00196242"/>
    <w:rsid w:val="00196274"/>
    <w:rsid w:val="00196889"/>
    <w:rsid w:val="00196A38"/>
    <w:rsid w:val="00196C93"/>
    <w:rsid w:val="0019709B"/>
    <w:rsid w:val="001972EE"/>
    <w:rsid w:val="00197C2B"/>
    <w:rsid w:val="001A04DD"/>
    <w:rsid w:val="001A06A0"/>
    <w:rsid w:val="001A1458"/>
    <w:rsid w:val="001A1710"/>
    <w:rsid w:val="001A24F1"/>
    <w:rsid w:val="001A2F09"/>
    <w:rsid w:val="001A39D1"/>
    <w:rsid w:val="001A3EF5"/>
    <w:rsid w:val="001A3FE5"/>
    <w:rsid w:val="001A517E"/>
    <w:rsid w:val="001A55FD"/>
    <w:rsid w:val="001A6F34"/>
    <w:rsid w:val="001A6F36"/>
    <w:rsid w:val="001A736E"/>
    <w:rsid w:val="001A7A5A"/>
    <w:rsid w:val="001B08BC"/>
    <w:rsid w:val="001B0A0E"/>
    <w:rsid w:val="001B0EE3"/>
    <w:rsid w:val="001B25D9"/>
    <w:rsid w:val="001B2C61"/>
    <w:rsid w:val="001B325C"/>
    <w:rsid w:val="001B3592"/>
    <w:rsid w:val="001B3A98"/>
    <w:rsid w:val="001B46FC"/>
    <w:rsid w:val="001B5DD9"/>
    <w:rsid w:val="001B61CC"/>
    <w:rsid w:val="001B6896"/>
    <w:rsid w:val="001B6AE4"/>
    <w:rsid w:val="001B732F"/>
    <w:rsid w:val="001B766B"/>
    <w:rsid w:val="001B77A9"/>
    <w:rsid w:val="001C08CE"/>
    <w:rsid w:val="001C0CF5"/>
    <w:rsid w:val="001C1269"/>
    <w:rsid w:val="001C12E1"/>
    <w:rsid w:val="001C1637"/>
    <w:rsid w:val="001C2005"/>
    <w:rsid w:val="001C2024"/>
    <w:rsid w:val="001C2937"/>
    <w:rsid w:val="001C2C52"/>
    <w:rsid w:val="001C32C8"/>
    <w:rsid w:val="001C3729"/>
    <w:rsid w:val="001C383F"/>
    <w:rsid w:val="001C38B1"/>
    <w:rsid w:val="001C3D1A"/>
    <w:rsid w:val="001C46B1"/>
    <w:rsid w:val="001C48FB"/>
    <w:rsid w:val="001C4A6B"/>
    <w:rsid w:val="001C4FEE"/>
    <w:rsid w:val="001C51DA"/>
    <w:rsid w:val="001C5225"/>
    <w:rsid w:val="001C67B1"/>
    <w:rsid w:val="001C69D7"/>
    <w:rsid w:val="001C6EB9"/>
    <w:rsid w:val="001C7900"/>
    <w:rsid w:val="001C7EE3"/>
    <w:rsid w:val="001D1064"/>
    <w:rsid w:val="001D11A1"/>
    <w:rsid w:val="001D14A1"/>
    <w:rsid w:val="001D166D"/>
    <w:rsid w:val="001D1E1B"/>
    <w:rsid w:val="001D2C66"/>
    <w:rsid w:val="001D2D7F"/>
    <w:rsid w:val="001D30FA"/>
    <w:rsid w:val="001D370F"/>
    <w:rsid w:val="001D3EDC"/>
    <w:rsid w:val="001D45BA"/>
    <w:rsid w:val="001D49C7"/>
    <w:rsid w:val="001D519E"/>
    <w:rsid w:val="001D53AE"/>
    <w:rsid w:val="001D54B7"/>
    <w:rsid w:val="001D590F"/>
    <w:rsid w:val="001D5B1E"/>
    <w:rsid w:val="001D5CE9"/>
    <w:rsid w:val="001D7004"/>
    <w:rsid w:val="001E03F4"/>
    <w:rsid w:val="001E163A"/>
    <w:rsid w:val="001E189D"/>
    <w:rsid w:val="001E1F70"/>
    <w:rsid w:val="001E2380"/>
    <w:rsid w:val="001E2C60"/>
    <w:rsid w:val="001E2CF4"/>
    <w:rsid w:val="001E2DCE"/>
    <w:rsid w:val="001E348C"/>
    <w:rsid w:val="001E3E03"/>
    <w:rsid w:val="001E4C28"/>
    <w:rsid w:val="001E4EF0"/>
    <w:rsid w:val="001E5419"/>
    <w:rsid w:val="001E5CE6"/>
    <w:rsid w:val="001E6115"/>
    <w:rsid w:val="001E6318"/>
    <w:rsid w:val="001E6833"/>
    <w:rsid w:val="001E7E10"/>
    <w:rsid w:val="001E7F27"/>
    <w:rsid w:val="001E7F75"/>
    <w:rsid w:val="001F030E"/>
    <w:rsid w:val="001F05B4"/>
    <w:rsid w:val="001F0D7D"/>
    <w:rsid w:val="001F152A"/>
    <w:rsid w:val="001F1C4C"/>
    <w:rsid w:val="001F1E7C"/>
    <w:rsid w:val="001F2584"/>
    <w:rsid w:val="001F2A6C"/>
    <w:rsid w:val="001F2AE4"/>
    <w:rsid w:val="001F3774"/>
    <w:rsid w:val="001F3EF1"/>
    <w:rsid w:val="001F43D4"/>
    <w:rsid w:val="001F440A"/>
    <w:rsid w:val="001F4C2C"/>
    <w:rsid w:val="001F566A"/>
    <w:rsid w:val="001F5845"/>
    <w:rsid w:val="001F59C1"/>
    <w:rsid w:val="001F5B41"/>
    <w:rsid w:val="001F5FFF"/>
    <w:rsid w:val="001F679F"/>
    <w:rsid w:val="001F7262"/>
    <w:rsid w:val="001F7371"/>
    <w:rsid w:val="001F79CD"/>
    <w:rsid w:val="001F7B50"/>
    <w:rsid w:val="002005AB"/>
    <w:rsid w:val="00200AB9"/>
    <w:rsid w:val="00200C46"/>
    <w:rsid w:val="00200D58"/>
    <w:rsid w:val="00200F63"/>
    <w:rsid w:val="00201236"/>
    <w:rsid w:val="00201565"/>
    <w:rsid w:val="0020242F"/>
    <w:rsid w:val="0020288F"/>
    <w:rsid w:val="002035DC"/>
    <w:rsid w:val="0020397F"/>
    <w:rsid w:val="00203F9C"/>
    <w:rsid w:val="00204334"/>
    <w:rsid w:val="00204AA0"/>
    <w:rsid w:val="00204FFF"/>
    <w:rsid w:val="002057C8"/>
    <w:rsid w:val="002057D4"/>
    <w:rsid w:val="0020602E"/>
    <w:rsid w:val="00206159"/>
    <w:rsid w:val="00207310"/>
    <w:rsid w:val="00207628"/>
    <w:rsid w:val="002076FD"/>
    <w:rsid w:val="00210425"/>
    <w:rsid w:val="00210683"/>
    <w:rsid w:val="00211380"/>
    <w:rsid w:val="00212059"/>
    <w:rsid w:val="00212822"/>
    <w:rsid w:val="00212DCE"/>
    <w:rsid w:val="0021324D"/>
    <w:rsid w:val="0021332C"/>
    <w:rsid w:val="00213BD0"/>
    <w:rsid w:val="00213E7A"/>
    <w:rsid w:val="002146FC"/>
    <w:rsid w:val="00214C5F"/>
    <w:rsid w:val="00214ED8"/>
    <w:rsid w:val="00215138"/>
    <w:rsid w:val="00215163"/>
    <w:rsid w:val="00215F79"/>
    <w:rsid w:val="00216020"/>
    <w:rsid w:val="00216216"/>
    <w:rsid w:val="00216681"/>
    <w:rsid w:val="002171F4"/>
    <w:rsid w:val="002208F3"/>
    <w:rsid w:val="00220AC3"/>
    <w:rsid w:val="00220DFB"/>
    <w:rsid w:val="0022153E"/>
    <w:rsid w:val="0022156A"/>
    <w:rsid w:val="00221D69"/>
    <w:rsid w:val="00223CA4"/>
    <w:rsid w:val="002241AC"/>
    <w:rsid w:val="00224A3E"/>
    <w:rsid w:val="00224E9C"/>
    <w:rsid w:val="00224F49"/>
    <w:rsid w:val="0022521E"/>
    <w:rsid w:val="00226252"/>
    <w:rsid w:val="00226340"/>
    <w:rsid w:val="00226B4E"/>
    <w:rsid w:val="00226E98"/>
    <w:rsid w:val="002272DC"/>
    <w:rsid w:val="0023094E"/>
    <w:rsid w:val="00231109"/>
    <w:rsid w:val="00231135"/>
    <w:rsid w:val="002312A5"/>
    <w:rsid w:val="00231B29"/>
    <w:rsid w:val="00231D54"/>
    <w:rsid w:val="0023200E"/>
    <w:rsid w:val="002323F5"/>
    <w:rsid w:val="00232D1F"/>
    <w:rsid w:val="002340CF"/>
    <w:rsid w:val="00234445"/>
    <w:rsid w:val="00234A1C"/>
    <w:rsid w:val="002350CF"/>
    <w:rsid w:val="00235157"/>
    <w:rsid w:val="00235B0C"/>
    <w:rsid w:val="002360FA"/>
    <w:rsid w:val="00236882"/>
    <w:rsid w:val="00236F1F"/>
    <w:rsid w:val="00237399"/>
    <w:rsid w:val="002374EA"/>
    <w:rsid w:val="002376E6"/>
    <w:rsid w:val="002406C1"/>
    <w:rsid w:val="00240E34"/>
    <w:rsid w:val="002412D3"/>
    <w:rsid w:val="0024136A"/>
    <w:rsid w:val="00241F98"/>
    <w:rsid w:val="0024209C"/>
    <w:rsid w:val="0024211B"/>
    <w:rsid w:val="00242721"/>
    <w:rsid w:val="002433A0"/>
    <w:rsid w:val="00243A6F"/>
    <w:rsid w:val="00244043"/>
    <w:rsid w:val="002446F6"/>
    <w:rsid w:val="00244D7A"/>
    <w:rsid w:val="00244F4C"/>
    <w:rsid w:val="00245467"/>
    <w:rsid w:val="00245A07"/>
    <w:rsid w:val="00245C69"/>
    <w:rsid w:val="002462BC"/>
    <w:rsid w:val="0024651E"/>
    <w:rsid w:val="002465DA"/>
    <w:rsid w:val="002466E4"/>
    <w:rsid w:val="00246C17"/>
    <w:rsid w:val="00246D03"/>
    <w:rsid w:val="00251057"/>
    <w:rsid w:val="0025156F"/>
    <w:rsid w:val="0025199C"/>
    <w:rsid w:val="00251C52"/>
    <w:rsid w:val="00251C53"/>
    <w:rsid w:val="0025297B"/>
    <w:rsid w:val="0025496E"/>
    <w:rsid w:val="00254DA5"/>
    <w:rsid w:val="00255138"/>
    <w:rsid w:val="00255204"/>
    <w:rsid w:val="002554BC"/>
    <w:rsid w:val="002561DB"/>
    <w:rsid w:val="00256F04"/>
    <w:rsid w:val="002576A2"/>
    <w:rsid w:val="00260517"/>
    <w:rsid w:val="00260BD5"/>
    <w:rsid w:val="00260EA6"/>
    <w:rsid w:val="00261C15"/>
    <w:rsid w:val="00262C2A"/>
    <w:rsid w:val="00262CCF"/>
    <w:rsid w:val="00262F06"/>
    <w:rsid w:val="002633B4"/>
    <w:rsid w:val="002636CF"/>
    <w:rsid w:val="0026390B"/>
    <w:rsid w:val="00264B62"/>
    <w:rsid w:val="00264CC0"/>
    <w:rsid w:val="00264E53"/>
    <w:rsid w:val="00265263"/>
    <w:rsid w:val="002652FA"/>
    <w:rsid w:val="00266C8F"/>
    <w:rsid w:val="00267706"/>
    <w:rsid w:val="00267858"/>
    <w:rsid w:val="002700D9"/>
    <w:rsid w:val="00270E84"/>
    <w:rsid w:val="00270FC5"/>
    <w:rsid w:val="00271A77"/>
    <w:rsid w:val="002722D6"/>
    <w:rsid w:val="00272CAF"/>
    <w:rsid w:val="00272FD3"/>
    <w:rsid w:val="00273711"/>
    <w:rsid w:val="00273EDC"/>
    <w:rsid w:val="0027411F"/>
    <w:rsid w:val="00274F17"/>
    <w:rsid w:val="00274FB5"/>
    <w:rsid w:val="0027520F"/>
    <w:rsid w:val="00275677"/>
    <w:rsid w:val="0027686B"/>
    <w:rsid w:val="00276FD6"/>
    <w:rsid w:val="0027721E"/>
    <w:rsid w:val="00277867"/>
    <w:rsid w:val="00277BBD"/>
    <w:rsid w:val="00277C44"/>
    <w:rsid w:val="00280664"/>
    <w:rsid w:val="002806C7"/>
    <w:rsid w:val="00280C92"/>
    <w:rsid w:val="002815E2"/>
    <w:rsid w:val="00281836"/>
    <w:rsid w:val="00281C6E"/>
    <w:rsid w:val="00282074"/>
    <w:rsid w:val="00282562"/>
    <w:rsid w:val="002831A5"/>
    <w:rsid w:val="0028422B"/>
    <w:rsid w:val="00284C10"/>
    <w:rsid w:val="00285197"/>
    <w:rsid w:val="00286EB1"/>
    <w:rsid w:val="002870E3"/>
    <w:rsid w:val="002873F6"/>
    <w:rsid w:val="00290358"/>
    <w:rsid w:val="00290A7C"/>
    <w:rsid w:val="00290D86"/>
    <w:rsid w:val="00290FE7"/>
    <w:rsid w:val="00291010"/>
    <w:rsid w:val="00291217"/>
    <w:rsid w:val="00291B8D"/>
    <w:rsid w:val="00292E1E"/>
    <w:rsid w:val="00293A96"/>
    <w:rsid w:val="00293F00"/>
    <w:rsid w:val="00294683"/>
    <w:rsid w:val="00294D9D"/>
    <w:rsid w:val="00295B62"/>
    <w:rsid w:val="00295B6A"/>
    <w:rsid w:val="00296E50"/>
    <w:rsid w:val="002970D3"/>
    <w:rsid w:val="002A03A2"/>
    <w:rsid w:val="002A0431"/>
    <w:rsid w:val="002A1B6B"/>
    <w:rsid w:val="002A2140"/>
    <w:rsid w:val="002A24E6"/>
    <w:rsid w:val="002A3450"/>
    <w:rsid w:val="002A3D31"/>
    <w:rsid w:val="002A4996"/>
    <w:rsid w:val="002A552C"/>
    <w:rsid w:val="002A5530"/>
    <w:rsid w:val="002A6373"/>
    <w:rsid w:val="002A69B0"/>
    <w:rsid w:val="002A6D40"/>
    <w:rsid w:val="002A787C"/>
    <w:rsid w:val="002B06B9"/>
    <w:rsid w:val="002B092B"/>
    <w:rsid w:val="002B1079"/>
    <w:rsid w:val="002B19A6"/>
    <w:rsid w:val="002B19BA"/>
    <w:rsid w:val="002B19EE"/>
    <w:rsid w:val="002B1CEF"/>
    <w:rsid w:val="002B29F6"/>
    <w:rsid w:val="002B2C25"/>
    <w:rsid w:val="002B3952"/>
    <w:rsid w:val="002B3A66"/>
    <w:rsid w:val="002B3DE1"/>
    <w:rsid w:val="002B4759"/>
    <w:rsid w:val="002B4D97"/>
    <w:rsid w:val="002B4F99"/>
    <w:rsid w:val="002B624B"/>
    <w:rsid w:val="002B6B6E"/>
    <w:rsid w:val="002B7DBD"/>
    <w:rsid w:val="002C0075"/>
    <w:rsid w:val="002C0532"/>
    <w:rsid w:val="002C0555"/>
    <w:rsid w:val="002C089A"/>
    <w:rsid w:val="002C0AD4"/>
    <w:rsid w:val="002C1C3B"/>
    <w:rsid w:val="002C1C91"/>
    <w:rsid w:val="002C1CF1"/>
    <w:rsid w:val="002C21AA"/>
    <w:rsid w:val="002C27A0"/>
    <w:rsid w:val="002C2AF8"/>
    <w:rsid w:val="002C33BA"/>
    <w:rsid w:val="002C3C25"/>
    <w:rsid w:val="002C3D3C"/>
    <w:rsid w:val="002C3F17"/>
    <w:rsid w:val="002C4124"/>
    <w:rsid w:val="002C4630"/>
    <w:rsid w:val="002C529A"/>
    <w:rsid w:val="002C619C"/>
    <w:rsid w:val="002C7CFA"/>
    <w:rsid w:val="002C7DE8"/>
    <w:rsid w:val="002D0761"/>
    <w:rsid w:val="002D0A81"/>
    <w:rsid w:val="002D193F"/>
    <w:rsid w:val="002D1DE9"/>
    <w:rsid w:val="002D1E68"/>
    <w:rsid w:val="002D223B"/>
    <w:rsid w:val="002D2A76"/>
    <w:rsid w:val="002D2CF9"/>
    <w:rsid w:val="002D3A7D"/>
    <w:rsid w:val="002D3C0B"/>
    <w:rsid w:val="002D4C58"/>
    <w:rsid w:val="002D4EE3"/>
    <w:rsid w:val="002D4FEA"/>
    <w:rsid w:val="002D52B0"/>
    <w:rsid w:val="002D5D51"/>
    <w:rsid w:val="002D69CF"/>
    <w:rsid w:val="002D7CE5"/>
    <w:rsid w:val="002E0278"/>
    <w:rsid w:val="002E05B7"/>
    <w:rsid w:val="002E07F0"/>
    <w:rsid w:val="002E09C6"/>
    <w:rsid w:val="002E190C"/>
    <w:rsid w:val="002E2D6A"/>
    <w:rsid w:val="002E340F"/>
    <w:rsid w:val="002E3429"/>
    <w:rsid w:val="002E37B4"/>
    <w:rsid w:val="002E3A5C"/>
    <w:rsid w:val="002E44FF"/>
    <w:rsid w:val="002E4B28"/>
    <w:rsid w:val="002E539C"/>
    <w:rsid w:val="002E53F1"/>
    <w:rsid w:val="002E6432"/>
    <w:rsid w:val="002E6D42"/>
    <w:rsid w:val="002E7EFE"/>
    <w:rsid w:val="002E7F8E"/>
    <w:rsid w:val="002F0F38"/>
    <w:rsid w:val="002F15CF"/>
    <w:rsid w:val="002F1E1F"/>
    <w:rsid w:val="002F2365"/>
    <w:rsid w:val="002F2367"/>
    <w:rsid w:val="002F3360"/>
    <w:rsid w:val="002F34B2"/>
    <w:rsid w:val="002F3C5B"/>
    <w:rsid w:val="002F3DD0"/>
    <w:rsid w:val="002F4E69"/>
    <w:rsid w:val="002F5572"/>
    <w:rsid w:val="002F5881"/>
    <w:rsid w:val="002F63C5"/>
    <w:rsid w:val="002F6918"/>
    <w:rsid w:val="002F723D"/>
    <w:rsid w:val="002F793D"/>
    <w:rsid w:val="00300291"/>
    <w:rsid w:val="003005AC"/>
    <w:rsid w:val="00300809"/>
    <w:rsid w:val="00300EFA"/>
    <w:rsid w:val="0030109D"/>
    <w:rsid w:val="0030129A"/>
    <w:rsid w:val="003017DB"/>
    <w:rsid w:val="0030295F"/>
    <w:rsid w:val="00303BB4"/>
    <w:rsid w:val="00303D5F"/>
    <w:rsid w:val="00304948"/>
    <w:rsid w:val="00304F39"/>
    <w:rsid w:val="0030519F"/>
    <w:rsid w:val="00305243"/>
    <w:rsid w:val="00305285"/>
    <w:rsid w:val="00305AAB"/>
    <w:rsid w:val="00305AFC"/>
    <w:rsid w:val="00307364"/>
    <w:rsid w:val="00307C94"/>
    <w:rsid w:val="00310930"/>
    <w:rsid w:val="003109FB"/>
    <w:rsid w:val="00310E04"/>
    <w:rsid w:val="003113A0"/>
    <w:rsid w:val="00311B0B"/>
    <w:rsid w:val="00311C71"/>
    <w:rsid w:val="00311CE8"/>
    <w:rsid w:val="003123D6"/>
    <w:rsid w:val="00312753"/>
    <w:rsid w:val="00312D03"/>
    <w:rsid w:val="00312ED1"/>
    <w:rsid w:val="00313E40"/>
    <w:rsid w:val="0031441C"/>
    <w:rsid w:val="0031536C"/>
    <w:rsid w:val="00315548"/>
    <w:rsid w:val="003159DF"/>
    <w:rsid w:val="00316147"/>
    <w:rsid w:val="00316371"/>
    <w:rsid w:val="003163A5"/>
    <w:rsid w:val="00317A4A"/>
    <w:rsid w:val="00317FC2"/>
    <w:rsid w:val="003200E5"/>
    <w:rsid w:val="003202A2"/>
    <w:rsid w:val="00320759"/>
    <w:rsid w:val="00320FDA"/>
    <w:rsid w:val="00320FF5"/>
    <w:rsid w:val="003212DE"/>
    <w:rsid w:val="003216E6"/>
    <w:rsid w:val="00321790"/>
    <w:rsid w:val="003217DC"/>
    <w:rsid w:val="003219F4"/>
    <w:rsid w:val="00322730"/>
    <w:rsid w:val="00322D0C"/>
    <w:rsid w:val="00323066"/>
    <w:rsid w:val="00324568"/>
    <w:rsid w:val="00324AB4"/>
    <w:rsid w:val="00325836"/>
    <w:rsid w:val="00325E73"/>
    <w:rsid w:val="00325FAF"/>
    <w:rsid w:val="003269AB"/>
    <w:rsid w:val="003269F5"/>
    <w:rsid w:val="00326CC9"/>
    <w:rsid w:val="00327322"/>
    <w:rsid w:val="00327A84"/>
    <w:rsid w:val="00327CF1"/>
    <w:rsid w:val="00330214"/>
    <w:rsid w:val="0033031B"/>
    <w:rsid w:val="0033071D"/>
    <w:rsid w:val="00330858"/>
    <w:rsid w:val="00330F69"/>
    <w:rsid w:val="00331865"/>
    <w:rsid w:val="00331BF5"/>
    <w:rsid w:val="00332933"/>
    <w:rsid w:val="00333175"/>
    <w:rsid w:val="003337AD"/>
    <w:rsid w:val="00333C9D"/>
    <w:rsid w:val="00334600"/>
    <w:rsid w:val="003349FB"/>
    <w:rsid w:val="00334C7F"/>
    <w:rsid w:val="00335C2E"/>
    <w:rsid w:val="00336DE6"/>
    <w:rsid w:val="00336FA7"/>
    <w:rsid w:val="003370D1"/>
    <w:rsid w:val="003374B5"/>
    <w:rsid w:val="003374E9"/>
    <w:rsid w:val="0033784D"/>
    <w:rsid w:val="0034006D"/>
    <w:rsid w:val="00340249"/>
    <w:rsid w:val="00340394"/>
    <w:rsid w:val="003408B3"/>
    <w:rsid w:val="00341D51"/>
    <w:rsid w:val="00342042"/>
    <w:rsid w:val="003427C1"/>
    <w:rsid w:val="00343495"/>
    <w:rsid w:val="00343513"/>
    <w:rsid w:val="003436DE"/>
    <w:rsid w:val="00343996"/>
    <w:rsid w:val="003446F0"/>
    <w:rsid w:val="00344792"/>
    <w:rsid w:val="00344E07"/>
    <w:rsid w:val="00345F78"/>
    <w:rsid w:val="003475A3"/>
    <w:rsid w:val="00347C92"/>
    <w:rsid w:val="00350054"/>
    <w:rsid w:val="00350409"/>
    <w:rsid w:val="00350789"/>
    <w:rsid w:val="00350D3E"/>
    <w:rsid w:val="003511B0"/>
    <w:rsid w:val="003515FD"/>
    <w:rsid w:val="00351ED3"/>
    <w:rsid w:val="0035244B"/>
    <w:rsid w:val="003525EF"/>
    <w:rsid w:val="00352B80"/>
    <w:rsid w:val="00352C0C"/>
    <w:rsid w:val="00352C63"/>
    <w:rsid w:val="00353253"/>
    <w:rsid w:val="00353A26"/>
    <w:rsid w:val="003540AC"/>
    <w:rsid w:val="00354188"/>
    <w:rsid w:val="00354491"/>
    <w:rsid w:val="003544FB"/>
    <w:rsid w:val="0035488B"/>
    <w:rsid w:val="00354C7A"/>
    <w:rsid w:val="00354CC6"/>
    <w:rsid w:val="00355594"/>
    <w:rsid w:val="00355693"/>
    <w:rsid w:val="00355BFA"/>
    <w:rsid w:val="00355D40"/>
    <w:rsid w:val="003561DC"/>
    <w:rsid w:val="00356387"/>
    <w:rsid w:val="00356470"/>
    <w:rsid w:val="0035667B"/>
    <w:rsid w:val="00356867"/>
    <w:rsid w:val="003569D4"/>
    <w:rsid w:val="00356C00"/>
    <w:rsid w:val="00357C65"/>
    <w:rsid w:val="00357DB3"/>
    <w:rsid w:val="003612E0"/>
    <w:rsid w:val="003614B0"/>
    <w:rsid w:val="003626A6"/>
    <w:rsid w:val="00362BBC"/>
    <w:rsid w:val="003631B3"/>
    <w:rsid w:val="0036335F"/>
    <w:rsid w:val="00363A7C"/>
    <w:rsid w:val="00363FD4"/>
    <w:rsid w:val="00364011"/>
    <w:rsid w:val="0036478B"/>
    <w:rsid w:val="00364DBC"/>
    <w:rsid w:val="0036567D"/>
    <w:rsid w:val="00365949"/>
    <w:rsid w:val="00366F20"/>
    <w:rsid w:val="0036729B"/>
    <w:rsid w:val="003673A1"/>
    <w:rsid w:val="003678FB"/>
    <w:rsid w:val="003679F2"/>
    <w:rsid w:val="00367D1C"/>
    <w:rsid w:val="00370304"/>
    <w:rsid w:val="003704E6"/>
    <w:rsid w:val="00370710"/>
    <w:rsid w:val="003707F0"/>
    <w:rsid w:val="00370BED"/>
    <w:rsid w:val="00370E0C"/>
    <w:rsid w:val="003711D6"/>
    <w:rsid w:val="003716DB"/>
    <w:rsid w:val="003716F5"/>
    <w:rsid w:val="00372375"/>
    <w:rsid w:val="003726B2"/>
    <w:rsid w:val="00372882"/>
    <w:rsid w:val="0037388F"/>
    <w:rsid w:val="0037391C"/>
    <w:rsid w:val="00373CB2"/>
    <w:rsid w:val="00373FCD"/>
    <w:rsid w:val="003742E1"/>
    <w:rsid w:val="00375D09"/>
    <w:rsid w:val="00375E87"/>
    <w:rsid w:val="0037625B"/>
    <w:rsid w:val="003765EB"/>
    <w:rsid w:val="0038003D"/>
    <w:rsid w:val="003800D6"/>
    <w:rsid w:val="003807E8"/>
    <w:rsid w:val="0038184A"/>
    <w:rsid w:val="003822F0"/>
    <w:rsid w:val="003826DF"/>
    <w:rsid w:val="00382D56"/>
    <w:rsid w:val="0038475B"/>
    <w:rsid w:val="00384D9B"/>
    <w:rsid w:val="00385185"/>
    <w:rsid w:val="0038569B"/>
    <w:rsid w:val="003856DC"/>
    <w:rsid w:val="00385986"/>
    <w:rsid w:val="0038601F"/>
    <w:rsid w:val="0038653B"/>
    <w:rsid w:val="003867BD"/>
    <w:rsid w:val="00386A99"/>
    <w:rsid w:val="003879EF"/>
    <w:rsid w:val="00390902"/>
    <w:rsid w:val="0039093F"/>
    <w:rsid w:val="0039099C"/>
    <w:rsid w:val="00390ECB"/>
    <w:rsid w:val="00391298"/>
    <w:rsid w:val="00391C6C"/>
    <w:rsid w:val="00391F51"/>
    <w:rsid w:val="00392729"/>
    <w:rsid w:val="00392C51"/>
    <w:rsid w:val="00392E03"/>
    <w:rsid w:val="00392F46"/>
    <w:rsid w:val="003937BA"/>
    <w:rsid w:val="00393A90"/>
    <w:rsid w:val="00394647"/>
    <w:rsid w:val="003946F5"/>
    <w:rsid w:val="003950B5"/>
    <w:rsid w:val="00395AA6"/>
    <w:rsid w:val="003960A9"/>
    <w:rsid w:val="003960F5"/>
    <w:rsid w:val="003975D9"/>
    <w:rsid w:val="0039769A"/>
    <w:rsid w:val="003A0207"/>
    <w:rsid w:val="003A0262"/>
    <w:rsid w:val="003A092D"/>
    <w:rsid w:val="003A0F80"/>
    <w:rsid w:val="003A1733"/>
    <w:rsid w:val="003A1A40"/>
    <w:rsid w:val="003A1D75"/>
    <w:rsid w:val="003A21D7"/>
    <w:rsid w:val="003A2F4F"/>
    <w:rsid w:val="003A317E"/>
    <w:rsid w:val="003A3B48"/>
    <w:rsid w:val="003A408F"/>
    <w:rsid w:val="003A466B"/>
    <w:rsid w:val="003A4745"/>
    <w:rsid w:val="003A50BE"/>
    <w:rsid w:val="003A52AC"/>
    <w:rsid w:val="003A56B9"/>
    <w:rsid w:val="003A594B"/>
    <w:rsid w:val="003A669A"/>
    <w:rsid w:val="003A6CC1"/>
    <w:rsid w:val="003A74D3"/>
    <w:rsid w:val="003A771D"/>
    <w:rsid w:val="003A7C7A"/>
    <w:rsid w:val="003A7F0C"/>
    <w:rsid w:val="003B0558"/>
    <w:rsid w:val="003B06AC"/>
    <w:rsid w:val="003B0DB7"/>
    <w:rsid w:val="003B16DF"/>
    <w:rsid w:val="003B1768"/>
    <w:rsid w:val="003B17C1"/>
    <w:rsid w:val="003B18EF"/>
    <w:rsid w:val="003B1B22"/>
    <w:rsid w:val="003B293A"/>
    <w:rsid w:val="003B2994"/>
    <w:rsid w:val="003B3063"/>
    <w:rsid w:val="003B31A6"/>
    <w:rsid w:val="003B3AC1"/>
    <w:rsid w:val="003B3AD2"/>
    <w:rsid w:val="003B3BD9"/>
    <w:rsid w:val="003B4301"/>
    <w:rsid w:val="003B4DF8"/>
    <w:rsid w:val="003B5611"/>
    <w:rsid w:val="003B580B"/>
    <w:rsid w:val="003B5AFA"/>
    <w:rsid w:val="003B5DEE"/>
    <w:rsid w:val="003B6FAE"/>
    <w:rsid w:val="003B6FF1"/>
    <w:rsid w:val="003B748C"/>
    <w:rsid w:val="003B7B3A"/>
    <w:rsid w:val="003C008F"/>
    <w:rsid w:val="003C05B4"/>
    <w:rsid w:val="003C06BA"/>
    <w:rsid w:val="003C0B1E"/>
    <w:rsid w:val="003C1174"/>
    <w:rsid w:val="003C1814"/>
    <w:rsid w:val="003C1924"/>
    <w:rsid w:val="003C1CE2"/>
    <w:rsid w:val="003C2934"/>
    <w:rsid w:val="003C2C30"/>
    <w:rsid w:val="003C3355"/>
    <w:rsid w:val="003C3A85"/>
    <w:rsid w:val="003C3B15"/>
    <w:rsid w:val="003C4409"/>
    <w:rsid w:val="003C4957"/>
    <w:rsid w:val="003C4A53"/>
    <w:rsid w:val="003C5265"/>
    <w:rsid w:val="003C6892"/>
    <w:rsid w:val="003C699D"/>
    <w:rsid w:val="003C6F08"/>
    <w:rsid w:val="003C720E"/>
    <w:rsid w:val="003C77AC"/>
    <w:rsid w:val="003C7C5A"/>
    <w:rsid w:val="003C7D74"/>
    <w:rsid w:val="003D017A"/>
    <w:rsid w:val="003D0F7D"/>
    <w:rsid w:val="003D14C1"/>
    <w:rsid w:val="003D16B1"/>
    <w:rsid w:val="003D1E77"/>
    <w:rsid w:val="003D2407"/>
    <w:rsid w:val="003D28E1"/>
    <w:rsid w:val="003D31D4"/>
    <w:rsid w:val="003D355A"/>
    <w:rsid w:val="003D3816"/>
    <w:rsid w:val="003D3A3C"/>
    <w:rsid w:val="003D3EB9"/>
    <w:rsid w:val="003D3F49"/>
    <w:rsid w:val="003D4272"/>
    <w:rsid w:val="003D42AF"/>
    <w:rsid w:val="003D5004"/>
    <w:rsid w:val="003D56BE"/>
    <w:rsid w:val="003D5795"/>
    <w:rsid w:val="003D66B8"/>
    <w:rsid w:val="003D674F"/>
    <w:rsid w:val="003D71A7"/>
    <w:rsid w:val="003D7213"/>
    <w:rsid w:val="003D75E1"/>
    <w:rsid w:val="003E1748"/>
    <w:rsid w:val="003E178C"/>
    <w:rsid w:val="003E1AA1"/>
    <w:rsid w:val="003E1F6A"/>
    <w:rsid w:val="003E2187"/>
    <w:rsid w:val="003E274E"/>
    <w:rsid w:val="003E275A"/>
    <w:rsid w:val="003E2AB5"/>
    <w:rsid w:val="003E357E"/>
    <w:rsid w:val="003E5785"/>
    <w:rsid w:val="003E5793"/>
    <w:rsid w:val="003E67C0"/>
    <w:rsid w:val="003E6844"/>
    <w:rsid w:val="003E68DE"/>
    <w:rsid w:val="003E6B72"/>
    <w:rsid w:val="003E7158"/>
    <w:rsid w:val="003E7E94"/>
    <w:rsid w:val="003F06CB"/>
    <w:rsid w:val="003F0AC0"/>
    <w:rsid w:val="003F2477"/>
    <w:rsid w:val="003F2885"/>
    <w:rsid w:val="003F3F17"/>
    <w:rsid w:val="003F4ADB"/>
    <w:rsid w:val="003F5343"/>
    <w:rsid w:val="003F55E5"/>
    <w:rsid w:val="003F5874"/>
    <w:rsid w:val="003F59E0"/>
    <w:rsid w:val="003F7660"/>
    <w:rsid w:val="003F77CB"/>
    <w:rsid w:val="003F7D57"/>
    <w:rsid w:val="004005FC"/>
    <w:rsid w:val="004008B8"/>
    <w:rsid w:val="004013B5"/>
    <w:rsid w:val="00401C0E"/>
    <w:rsid w:val="00401E97"/>
    <w:rsid w:val="00402314"/>
    <w:rsid w:val="00402778"/>
    <w:rsid w:val="00402CE4"/>
    <w:rsid w:val="004030CA"/>
    <w:rsid w:val="0040341A"/>
    <w:rsid w:val="004043E7"/>
    <w:rsid w:val="0040457E"/>
    <w:rsid w:val="00404680"/>
    <w:rsid w:val="004048FB"/>
    <w:rsid w:val="004049BC"/>
    <w:rsid w:val="00404BB6"/>
    <w:rsid w:val="004061F7"/>
    <w:rsid w:val="00407335"/>
    <w:rsid w:val="00407FAB"/>
    <w:rsid w:val="004101A3"/>
    <w:rsid w:val="00410799"/>
    <w:rsid w:val="00410B6F"/>
    <w:rsid w:val="00410D5E"/>
    <w:rsid w:val="00411085"/>
    <w:rsid w:val="00412445"/>
    <w:rsid w:val="00414144"/>
    <w:rsid w:val="004143EC"/>
    <w:rsid w:val="00414836"/>
    <w:rsid w:val="00414FD4"/>
    <w:rsid w:val="004150B2"/>
    <w:rsid w:val="00415942"/>
    <w:rsid w:val="00415B18"/>
    <w:rsid w:val="00415B6F"/>
    <w:rsid w:val="004164FC"/>
    <w:rsid w:val="0041797C"/>
    <w:rsid w:val="00417B81"/>
    <w:rsid w:val="00421479"/>
    <w:rsid w:val="004215DE"/>
    <w:rsid w:val="004217FF"/>
    <w:rsid w:val="00421B9B"/>
    <w:rsid w:val="00422403"/>
    <w:rsid w:val="00422C52"/>
    <w:rsid w:val="00422DE4"/>
    <w:rsid w:val="00422F4E"/>
    <w:rsid w:val="0042329C"/>
    <w:rsid w:val="00423784"/>
    <w:rsid w:val="00423A89"/>
    <w:rsid w:val="00423D3B"/>
    <w:rsid w:val="0042454E"/>
    <w:rsid w:val="0042627C"/>
    <w:rsid w:val="0042690C"/>
    <w:rsid w:val="00427509"/>
    <w:rsid w:val="0043177D"/>
    <w:rsid w:val="00431C47"/>
    <w:rsid w:val="00431CBB"/>
    <w:rsid w:val="00431DED"/>
    <w:rsid w:val="00431EE6"/>
    <w:rsid w:val="00432BC5"/>
    <w:rsid w:val="004332A0"/>
    <w:rsid w:val="0043437D"/>
    <w:rsid w:val="004347EB"/>
    <w:rsid w:val="0043543F"/>
    <w:rsid w:val="00435612"/>
    <w:rsid w:val="00435698"/>
    <w:rsid w:val="00435CD1"/>
    <w:rsid w:val="00436881"/>
    <w:rsid w:val="004371B8"/>
    <w:rsid w:val="004372D4"/>
    <w:rsid w:val="004375D6"/>
    <w:rsid w:val="0043782C"/>
    <w:rsid w:val="00437B3D"/>
    <w:rsid w:val="00437BCA"/>
    <w:rsid w:val="00440EB8"/>
    <w:rsid w:val="004411D3"/>
    <w:rsid w:val="0044165E"/>
    <w:rsid w:val="0044173A"/>
    <w:rsid w:val="00441FC6"/>
    <w:rsid w:val="0044215B"/>
    <w:rsid w:val="004424C0"/>
    <w:rsid w:val="00442B45"/>
    <w:rsid w:val="0044351E"/>
    <w:rsid w:val="0044394E"/>
    <w:rsid w:val="00443AF0"/>
    <w:rsid w:val="00443C7A"/>
    <w:rsid w:val="004443E4"/>
    <w:rsid w:val="0044485F"/>
    <w:rsid w:val="00444CCD"/>
    <w:rsid w:val="004454D4"/>
    <w:rsid w:val="00445DCF"/>
    <w:rsid w:val="00446145"/>
    <w:rsid w:val="004465ED"/>
    <w:rsid w:val="00446BFF"/>
    <w:rsid w:val="0044755E"/>
    <w:rsid w:val="004478F3"/>
    <w:rsid w:val="00447BE3"/>
    <w:rsid w:val="00447C87"/>
    <w:rsid w:val="00450085"/>
    <w:rsid w:val="00450A37"/>
    <w:rsid w:val="00450A60"/>
    <w:rsid w:val="0045188B"/>
    <w:rsid w:val="00451E3C"/>
    <w:rsid w:val="0045267F"/>
    <w:rsid w:val="00452A2D"/>
    <w:rsid w:val="00452B22"/>
    <w:rsid w:val="0045325C"/>
    <w:rsid w:val="00453B03"/>
    <w:rsid w:val="00454032"/>
    <w:rsid w:val="004544C1"/>
    <w:rsid w:val="00454695"/>
    <w:rsid w:val="00454E86"/>
    <w:rsid w:val="0045522F"/>
    <w:rsid w:val="00455B71"/>
    <w:rsid w:val="00455C14"/>
    <w:rsid w:val="0045737B"/>
    <w:rsid w:val="0045755A"/>
    <w:rsid w:val="00457814"/>
    <w:rsid w:val="004578A6"/>
    <w:rsid w:val="00457FA6"/>
    <w:rsid w:val="00457FC5"/>
    <w:rsid w:val="00460017"/>
    <w:rsid w:val="00460460"/>
    <w:rsid w:val="004608A7"/>
    <w:rsid w:val="004622C8"/>
    <w:rsid w:val="00462FBC"/>
    <w:rsid w:val="004631FF"/>
    <w:rsid w:val="0046332A"/>
    <w:rsid w:val="004634C4"/>
    <w:rsid w:val="0046382C"/>
    <w:rsid w:val="00463D7F"/>
    <w:rsid w:val="00464C98"/>
    <w:rsid w:val="004651CB"/>
    <w:rsid w:val="00465D99"/>
    <w:rsid w:val="00465FCE"/>
    <w:rsid w:val="0046634E"/>
    <w:rsid w:val="00466B93"/>
    <w:rsid w:val="00466D6A"/>
    <w:rsid w:val="00467EDA"/>
    <w:rsid w:val="0047061C"/>
    <w:rsid w:val="00470BB9"/>
    <w:rsid w:val="0047100B"/>
    <w:rsid w:val="0047163A"/>
    <w:rsid w:val="00471C4E"/>
    <w:rsid w:val="00471DA4"/>
    <w:rsid w:val="004721EF"/>
    <w:rsid w:val="004724E8"/>
    <w:rsid w:val="00472733"/>
    <w:rsid w:val="00474D89"/>
    <w:rsid w:val="00474FC0"/>
    <w:rsid w:val="00475A4A"/>
    <w:rsid w:val="00476261"/>
    <w:rsid w:val="004762A1"/>
    <w:rsid w:val="00476D05"/>
    <w:rsid w:val="004774D2"/>
    <w:rsid w:val="00480078"/>
    <w:rsid w:val="00480502"/>
    <w:rsid w:val="00480973"/>
    <w:rsid w:val="00481303"/>
    <w:rsid w:val="00481573"/>
    <w:rsid w:val="0048175C"/>
    <w:rsid w:val="00481951"/>
    <w:rsid w:val="00482442"/>
    <w:rsid w:val="00483017"/>
    <w:rsid w:val="004830A9"/>
    <w:rsid w:val="00483599"/>
    <w:rsid w:val="00483E0B"/>
    <w:rsid w:val="0048519F"/>
    <w:rsid w:val="00485312"/>
    <w:rsid w:val="004856FD"/>
    <w:rsid w:val="00487DA4"/>
    <w:rsid w:val="004909FA"/>
    <w:rsid w:val="00491ED1"/>
    <w:rsid w:val="00492310"/>
    <w:rsid w:val="0049263E"/>
    <w:rsid w:val="00492A90"/>
    <w:rsid w:val="004932C9"/>
    <w:rsid w:val="0049332D"/>
    <w:rsid w:val="00493372"/>
    <w:rsid w:val="00495166"/>
    <w:rsid w:val="0049521F"/>
    <w:rsid w:val="00495645"/>
    <w:rsid w:val="0049598B"/>
    <w:rsid w:val="004962F2"/>
    <w:rsid w:val="00496704"/>
    <w:rsid w:val="00497EA1"/>
    <w:rsid w:val="004A0167"/>
    <w:rsid w:val="004A0570"/>
    <w:rsid w:val="004A09D3"/>
    <w:rsid w:val="004A0A1F"/>
    <w:rsid w:val="004A1A37"/>
    <w:rsid w:val="004A1B77"/>
    <w:rsid w:val="004A1C62"/>
    <w:rsid w:val="004A25E3"/>
    <w:rsid w:val="004A2A82"/>
    <w:rsid w:val="004A2A8F"/>
    <w:rsid w:val="004A2FDF"/>
    <w:rsid w:val="004A3402"/>
    <w:rsid w:val="004A35A4"/>
    <w:rsid w:val="004A39E9"/>
    <w:rsid w:val="004A3EC1"/>
    <w:rsid w:val="004A41E5"/>
    <w:rsid w:val="004A4DCA"/>
    <w:rsid w:val="004A551A"/>
    <w:rsid w:val="004A56A4"/>
    <w:rsid w:val="004A5E7D"/>
    <w:rsid w:val="004A65B9"/>
    <w:rsid w:val="004A695D"/>
    <w:rsid w:val="004A7A94"/>
    <w:rsid w:val="004B0661"/>
    <w:rsid w:val="004B1190"/>
    <w:rsid w:val="004B14A6"/>
    <w:rsid w:val="004B23A8"/>
    <w:rsid w:val="004B29ED"/>
    <w:rsid w:val="004B3E45"/>
    <w:rsid w:val="004B41CE"/>
    <w:rsid w:val="004B4D1A"/>
    <w:rsid w:val="004B4E42"/>
    <w:rsid w:val="004B5742"/>
    <w:rsid w:val="004B6139"/>
    <w:rsid w:val="004B6239"/>
    <w:rsid w:val="004B6870"/>
    <w:rsid w:val="004B6B2F"/>
    <w:rsid w:val="004B70E1"/>
    <w:rsid w:val="004B71AA"/>
    <w:rsid w:val="004C081E"/>
    <w:rsid w:val="004C09E1"/>
    <w:rsid w:val="004C09FE"/>
    <w:rsid w:val="004C0E02"/>
    <w:rsid w:val="004C12D8"/>
    <w:rsid w:val="004C21D9"/>
    <w:rsid w:val="004C2740"/>
    <w:rsid w:val="004C3BD6"/>
    <w:rsid w:val="004C5183"/>
    <w:rsid w:val="004C59F1"/>
    <w:rsid w:val="004C60EF"/>
    <w:rsid w:val="004C6E45"/>
    <w:rsid w:val="004C6F19"/>
    <w:rsid w:val="004C7668"/>
    <w:rsid w:val="004C7C8E"/>
    <w:rsid w:val="004C7E23"/>
    <w:rsid w:val="004D0FD3"/>
    <w:rsid w:val="004D1030"/>
    <w:rsid w:val="004D13D9"/>
    <w:rsid w:val="004D21D6"/>
    <w:rsid w:val="004D27BB"/>
    <w:rsid w:val="004D2CB5"/>
    <w:rsid w:val="004D3ED2"/>
    <w:rsid w:val="004D4EFF"/>
    <w:rsid w:val="004D53C3"/>
    <w:rsid w:val="004D5494"/>
    <w:rsid w:val="004D6673"/>
    <w:rsid w:val="004D670D"/>
    <w:rsid w:val="004D727B"/>
    <w:rsid w:val="004D76CA"/>
    <w:rsid w:val="004D774C"/>
    <w:rsid w:val="004E04D2"/>
    <w:rsid w:val="004E063B"/>
    <w:rsid w:val="004E06C4"/>
    <w:rsid w:val="004E08DA"/>
    <w:rsid w:val="004E0B2B"/>
    <w:rsid w:val="004E0BED"/>
    <w:rsid w:val="004E202E"/>
    <w:rsid w:val="004E272C"/>
    <w:rsid w:val="004E2A1F"/>
    <w:rsid w:val="004E2D4C"/>
    <w:rsid w:val="004E2F44"/>
    <w:rsid w:val="004E368E"/>
    <w:rsid w:val="004E516F"/>
    <w:rsid w:val="004E5390"/>
    <w:rsid w:val="004E5CE7"/>
    <w:rsid w:val="004E5F63"/>
    <w:rsid w:val="004E6E3E"/>
    <w:rsid w:val="004E71F4"/>
    <w:rsid w:val="004E7939"/>
    <w:rsid w:val="004F006E"/>
    <w:rsid w:val="004F081E"/>
    <w:rsid w:val="004F0975"/>
    <w:rsid w:val="004F18A9"/>
    <w:rsid w:val="004F2913"/>
    <w:rsid w:val="004F321A"/>
    <w:rsid w:val="004F45E8"/>
    <w:rsid w:val="004F4621"/>
    <w:rsid w:val="004F4863"/>
    <w:rsid w:val="004F48F9"/>
    <w:rsid w:val="004F4B27"/>
    <w:rsid w:val="004F5D82"/>
    <w:rsid w:val="004F609A"/>
    <w:rsid w:val="004F64F0"/>
    <w:rsid w:val="004F6C82"/>
    <w:rsid w:val="004F6E2B"/>
    <w:rsid w:val="004F70AB"/>
    <w:rsid w:val="004F7472"/>
    <w:rsid w:val="004F7884"/>
    <w:rsid w:val="004F7912"/>
    <w:rsid w:val="00500309"/>
    <w:rsid w:val="00500B71"/>
    <w:rsid w:val="00500DC6"/>
    <w:rsid w:val="0050239E"/>
    <w:rsid w:val="0050287D"/>
    <w:rsid w:val="00502959"/>
    <w:rsid w:val="00503434"/>
    <w:rsid w:val="005040CC"/>
    <w:rsid w:val="0050423B"/>
    <w:rsid w:val="00504730"/>
    <w:rsid w:val="0050496E"/>
    <w:rsid w:val="00507799"/>
    <w:rsid w:val="0051048E"/>
    <w:rsid w:val="005106D3"/>
    <w:rsid w:val="005111D1"/>
    <w:rsid w:val="005119F2"/>
    <w:rsid w:val="005128EA"/>
    <w:rsid w:val="00513738"/>
    <w:rsid w:val="005137FA"/>
    <w:rsid w:val="00513813"/>
    <w:rsid w:val="00513FB1"/>
    <w:rsid w:val="00513FD4"/>
    <w:rsid w:val="00514B00"/>
    <w:rsid w:val="00514C3E"/>
    <w:rsid w:val="00514E93"/>
    <w:rsid w:val="005150C3"/>
    <w:rsid w:val="00515435"/>
    <w:rsid w:val="005155DE"/>
    <w:rsid w:val="00515CE9"/>
    <w:rsid w:val="00516CCD"/>
    <w:rsid w:val="00516ED4"/>
    <w:rsid w:val="00517125"/>
    <w:rsid w:val="005173FB"/>
    <w:rsid w:val="005175CC"/>
    <w:rsid w:val="005176DD"/>
    <w:rsid w:val="00517B34"/>
    <w:rsid w:val="00517DD0"/>
    <w:rsid w:val="00522021"/>
    <w:rsid w:val="005221F2"/>
    <w:rsid w:val="0052233A"/>
    <w:rsid w:val="005226D1"/>
    <w:rsid w:val="00522E73"/>
    <w:rsid w:val="00523C07"/>
    <w:rsid w:val="005242F9"/>
    <w:rsid w:val="005246DE"/>
    <w:rsid w:val="0052477C"/>
    <w:rsid w:val="00525664"/>
    <w:rsid w:val="0052613E"/>
    <w:rsid w:val="00526358"/>
    <w:rsid w:val="0052658D"/>
    <w:rsid w:val="0052687B"/>
    <w:rsid w:val="005268B9"/>
    <w:rsid w:val="00526FAF"/>
    <w:rsid w:val="005274C2"/>
    <w:rsid w:val="0052776F"/>
    <w:rsid w:val="00531701"/>
    <w:rsid w:val="00531ABB"/>
    <w:rsid w:val="0053338F"/>
    <w:rsid w:val="00533E70"/>
    <w:rsid w:val="005340C0"/>
    <w:rsid w:val="00534A82"/>
    <w:rsid w:val="00534BB2"/>
    <w:rsid w:val="00534D85"/>
    <w:rsid w:val="00535973"/>
    <w:rsid w:val="00536708"/>
    <w:rsid w:val="005368ED"/>
    <w:rsid w:val="00536914"/>
    <w:rsid w:val="00536A4F"/>
    <w:rsid w:val="005371A3"/>
    <w:rsid w:val="00537232"/>
    <w:rsid w:val="005372ED"/>
    <w:rsid w:val="00537B7B"/>
    <w:rsid w:val="00537C9E"/>
    <w:rsid w:val="00540192"/>
    <w:rsid w:val="00540814"/>
    <w:rsid w:val="0054146A"/>
    <w:rsid w:val="005414EB"/>
    <w:rsid w:val="005417AA"/>
    <w:rsid w:val="00541A44"/>
    <w:rsid w:val="00541D46"/>
    <w:rsid w:val="005425EB"/>
    <w:rsid w:val="005426FA"/>
    <w:rsid w:val="00542D22"/>
    <w:rsid w:val="0054337A"/>
    <w:rsid w:val="005433B4"/>
    <w:rsid w:val="005438D7"/>
    <w:rsid w:val="00544126"/>
    <w:rsid w:val="005441F8"/>
    <w:rsid w:val="00544439"/>
    <w:rsid w:val="00545668"/>
    <w:rsid w:val="00545D35"/>
    <w:rsid w:val="00546B07"/>
    <w:rsid w:val="0054709B"/>
    <w:rsid w:val="005479BD"/>
    <w:rsid w:val="00547CE3"/>
    <w:rsid w:val="00550762"/>
    <w:rsid w:val="00550D3B"/>
    <w:rsid w:val="005513A3"/>
    <w:rsid w:val="00552287"/>
    <w:rsid w:val="005525AA"/>
    <w:rsid w:val="00553933"/>
    <w:rsid w:val="00553DE6"/>
    <w:rsid w:val="00554354"/>
    <w:rsid w:val="005545BE"/>
    <w:rsid w:val="005547BE"/>
    <w:rsid w:val="0055513B"/>
    <w:rsid w:val="005552D4"/>
    <w:rsid w:val="0055539F"/>
    <w:rsid w:val="00555873"/>
    <w:rsid w:val="0055609D"/>
    <w:rsid w:val="00556720"/>
    <w:rsid w:val="00556A14"/>
    <w:rsid w:val="00557121"/>
    <w:rsid w:val="0055741C"/>
    <w:rsid w:val="0055762B"/>
    <w:rsid w:val="00557A52"/>
    <w:rsid w:val="0056134D"/>
    <w:rsid w:val="005616DD"/>
    <w:rsid w:val="00562C83"/>
    <w:rsid w:val="005630AD"/>
    <w:rsid w:val="00563936"/>
    <w:rsid w:val="00563AA7"/>
    <w:rsid w:val="005640E5"/>
    <w:rsid w:val="00566155"/>
    <w:rsid w:val="005661BB"/>
    <w:rsid w:val="00566585"/>
    <w:rsid w:val="005669F4"/>
    <w:rsid w:val="005679DF"/>
    <w:rsid w:val="00567F29"/>
    <w:rsid w:val="00570889"/>
    <w:rsid w:val="00570A2A"/>
    <w:rsid w:val="00570DF0"/>
    <w:rsid w:val="00571089"/>
    <w:rsid w:val="00571830"/>
    <w:rsid w:val="005719CD"/>
    <w:rsid w:val="00571A67"/>
    <w:rsid w:val="00572014"/>
    <w:rsid w:val="0057294D"/>
    <w:rsid w:val="00572A54"/>
    <w:rsid w:val="005730F7"/>
    <w:rsid w:val="005731F5"/>
    <w:rsid w:val="00573744"/>
    <w:rsid w:val="00573C2A"/>
    <w:rsid w:val="00573DBB"/>
    <w:rsid w:val="00573F39"/>
    <w:rsid w:val="00574340"/>
    <w:rsid w:val="00574380"/>
    <w:rsid w:val="00574465"/>
    <w:rsid w:val="00574D57"/>
    <w:rsid w:val="00574E57"/>
    <w:rsid w:val="0057591C"/>
    <w:rsid w:val="00575D4A"/>
    <w:rsid w:val="00575E31"/>
    <w:rsid w:val="00576631"/>
    <w:rsid w:val="00576CBD"/>
    <w:rsid w:val="00576DB2"/>
    <w:rsid w:val="0057714F"/>
    <w:rsid w:val="005771CD"/>
    <w:rsid w:val="00577D15"/>
    <w:rsid w:val="00577D3F"/>
    <w:rsid w:val="0058028B"/>
    <w:rsid w:val="00582BF7"/>
    <w:rsid w:val="00582D67"/>
    <w:rsid w:val="00582FF2"/>
    <w:rsid w:val="00583046"/>
    <w:rsid w:val="00583E99"/>
    <w:rsid w:val="0058470A"/>
    <w:rsid w:val="00584DFC"/>
    <w:rsid w:val="00585074"/>
    <w:rsid w:val="00585281"/>
    <w:rsid w:val="00585372"/>
    <w:rsid w:val="00585CA8"/>
    <w:rsid w:val="00586579"/>
    <w:rsid w:val="00586692"/>
    <w:rsid w:val="00586EE1"/>
    <w:rsid w:val="0058736A"/>
    <w:rsid w:val="005875D5"/>
    <w:rsid w:val="00587834"/>
    <w:rsid w:val="0059066E"/>
    <w:rsid w:val="005910DB"/>
    <w:rsid w:val="005922FB"/>
    <w:rsid w:val="00592EFF"/>
    <w:rsid w:val="00593CC1"/>
    <w:rsid w:val="00594175"/>
    <w:rsid w:val="0059498C"/>
    <w:rsid w:val="0059570E"/>
    <w:rsid w:val="00595D44"/>
    <w:rsid w:val="00595E0A"/>
    <w:rsid w:val="00595F35"/>
    <w:rsid w:val="005960D6"/>
    <w:rsid w:val="00596723"/>
    <w:rsid w:val="005968A0"/>
    <w:rsid w:val="00596C8D"/>
    <w:rsid w:val="005970D8"/>
    <w:rsid w:val="00597750"/>
    <w:rsid w:val="00597B7F"/>
    <w:rsid w:val="005A0900"/>
    <w:rsid w:val="005A0A79"/>
    <w:rsid w:val="005A0AB7"/>
    <w:rsid w:val="005A1C22"/>
    <w:rsid w:val="005A1C55"/>
    <w:rsid w:val="005A2F60"/>
    <w:rsid w:val="005A3353"/>
    <w:rsid w:val="005A3563"/>
    <w:rsid w:val="005A378B"/>
    <w:rsid w:val="005A440A"/>
    <w:rsid w:val="005A4E93"/>
    <w:rsid w:val="005A57C9"/>
    <w:rsid w:val="005A5E8D"/>
    <w:rsid w:val="005A6AA8"/>
    <w:rsid w:val="005A6FBC"/>
    <w:rsid w:val="005A74B6"/>
    <w:rsid w:val="005B1604"/>
    <w:rsid w:val="005B21A5"/>
    <w:rsid w:val="005B34D0"/>
    <w:rsid w:val="005B37D4"/>
    <w:rsid w:val="005B384F"/>
    <w:rsid w:val="005B394E"/>
    <w:rsid w:val="005B3D15"/>
    <w:rsid w:val="005B472B"/>
    <w:rsid w:val="005B4861"/>
    <w:rsid w:val="005B5C38"/>
    <w:rsid w:val="005B6565"/>
    <w:rsid w:val="005B6C6E"/>
    <w:rsid w:val="005B6EC6"/>
    <w:rsid w:val="005B775F"/>
    <w:rsid w:val="005B7B07"/>
    <w:rsid w:val="005C0205"/>
    <w:rsid w:val="005C05DC"/>
    <w:rsid w:val="005C0F24"/>
    <w:rsid w:val="005C1182"/>
    <w:rsid w:val="005C18CA"/>
    <w:rsid w:val="005C196B"/>
    <w:rsid w:val="005C1A0B"/>
    <w:rsid w:val="005C1F72"/>
    <w:rsid w:val="005C25D4"/>
    <w:rsid w:val="005C3BC6"/>
    <w:rsid w:val="005C3CC8"/>
    <w:rsid w:val="005C4695"/>
    <w:rsid w:val="005C4DE9"/>
    <w:rsid w:val="005C4DEE"/>
    <w:rsid w:val="005C51C3"/>
    <w:rsid w:val="005C5383"/>
    <w:rsid w:val="005C562E"/>
    <w:rsid w:val="005C5BAE"/>
    <w:rsid w:val="005C5BFD"/>
    <w:rsid w:val="005C6B6A"/>
    <w:rsid w:val="005C6E4C"/>
    <w:rsid w:val="005C7D72"/>
    <w:rsid w:val="005D025C"/>
    <w:rsid w:val="005D0FCA"/>
    <w:rsid w:val="005D1533"/>
    <w:rsid w:val="005D18FF"/>
    <w:rsid w:val="005D21B9"/>
    <w:rsid w:val="005D24B9"/>
    <w:rsid w:val="005D48BA"/>
    <w:rsid w:val="005D4942"/>
    <w:rsid w:val="005D4B5E"/>
    <w:rsid w:val="005D4D51"/>
    <w:rsid w:val="005D4D66"/>
    <w:rsid w:val="005D598F"/>
    <w:rsid w:val="005D5E5A"/>
    <w:rsid w:val="005D68A6"/>
    <w:rsid w:val="005D6C91"/>
    <w:rsid w:val="005E0F21"/>
    <w:rsid w:val="005E1BE4"/>
    <w:rsid w:val="005E1DF7"/>
    <w:rsid w:val="005E23BE"/>
    <w:rsid w:val="005E301F"/>
    <w:rsid w:val="005E37CF"/>
    <w:rsid w:val="005E44F7"/>
    <w:rsid w:val="005E4527"/>
    <w:rsid w:val="005E4D75"/>
    <w:rsid w:val="005E5323"/>
    <w:rsid w:val="005E53CC"/>
    <w:rsid w:val="005E59A6"/>
    <w:rsid w:val="005E5A3B"/>
    <w:rsid w:val="005E5F4E"/>
    <w:rsid w:val="005E683F"/>
    <w:rsid w:val="005E686F"/>
    <w:rsid w:val="005E68C9"/>
    <w:rsid w:val="005E7154"/>
    <w:rsid w:val="005E7275"/>
    <w:rsid w:val="005E79D3"/>
    <w:rsid w:val="005E7C65"/>
    <w:rsid w:val="005F006E"/>
    <w:rsid w:val="005F0669"/>
    <w:rsid w:val="005F0C23"/>
    <w:rsid w:val="005F0DDE"/>
    <w:rsid w:val="005F0FB2"/>
    <w:rsid w:val="005F10C2"/>
    <w:rsid w:val="005F10D8"/>
    <w:rsid w:val="005F1472"/>
    <w:rsid w:val="005F16E2"/>
    <w:rsid w:val="005F1992"/>
    <w:rsid w:val="005F1E65"/>
    <w:rsid w:val="005F32DE"/>
    <w:rsid w:val="005F3F3B"/>
    <w:rsid w:val="005F44D8"/>
    <w:rsid w:val="005F46EA"/>
    <w:rsid w:val="005F47D3"/>
    <w:rsid w:val="005F5610"/>
    <w:rsid w:val="005F57DE"/>
    <w:rsid w:val="005F5B2D"/>
    <w:rsid w:val="005F6DC3"/>
    <w:rsid w:val="005F7E72"/>
    <w:rsid w:val="005F7FC5"/>
    <w:rsid w:val="0060047F"/>
    <w:rsid w:val="00600528"/>
    <w:rsid w:val="00600A84"/>
    <w:rsid w:val="00601288"/>
    <w:rsid w:val="006016BB"/>
    <w:rsid w:val="006018AC"/>
    <w:rsid w:val="006019FA"/>
    <w:rsid w:val="00601F88"/>
    <w:rsid w:val="006022B4"/>
    <w:rsid w:val="00602898"/>
    <w:rsid w:val="00602F77"/>
    <w:rsid w:val="00602FDB"/>
    <w:rsid w:val="006030E4"/>
    <w:rsid w:val="006039E3"/>
    <w:rsid w:val="00603F79"/>
    <w:rsid w:val="006045A2"/>
    <w:rsid w:val="006047B4"/>
    <w:rsid w:val="006047D9"/>
    <w:rsid w:val="00604857"/>
    <w:rsid w:val="00604A48"/>
    <w:rsid w:val="00605F59"/>
    <w:rsid w:val="0060639C"/>
    <w:rsid w:val="006065C5"/>
    <w:rsid w:val="00606E22"/>
    <w:rsid w:val="00607638"/>
    <w:rsid w:val="0060793A"/>
    <w:rsid w:val="00607C0A"/>
    <w:rsid w:val="00610AD6"/>
    <w:rsid w:val="00610D56"/>
    <w:rsid w:val="00610FA3"/>
    <w:rsid w:val="006113CF"/>
    <w:rsid w:val="006114CB"/>
    <w:rsid w:val="00612681"/>
    <w:rsid w:val="006127CD"/>
    <w:rsid w:val="00612CD7"/>
    <w:rsid w:val="00613A31"/>
    <w:rsid w:val="00613B5E"/>
    <w:rsid w:val="00613BFA"/>
    <w:rsid w:val="00613C9F"/>
    <w:rsid w:val="006141DA"/>
    <w:rsid w:val="00614633"/>
    <w:rsid w:val="00615A03"/>
    <w:rsid w:val="006160A8"/>
    <w:rsid w:val="00616A62"/>
    <w:rsid w:val="00616F93"/>
    <w:rsid w:val="006171D0"/>
    <w:rsid w:val="006172D5"/>
    <w:rsid w:val="006173FA"/>
    <w:rsid w:val="00620F9E"/>
    <w:rsid w:val="006213C4"/>
    <w:rsid w:val="00621AA7"/>
    <w:rsid w:val="00622005"/>
    <w:rsid w:val="0062204D"/>
    <w:rsid w:val="006224A1"/>
    <w:rsid w:val="006227EC"/>
    <w:rsid w:val="0062282C"/>
    <w:rsid w:val="0062336D"/>
    <w:rsid w:val="00623DC3"/>
    <w:rsid w:val="00623E32"/>
    <w:rsid w:val="00623F87"/>
    <w:rsid w:val="006248CA"/>
    <w:rsid w:val="00624D31"/>
    <w:rsid w:val="00624D41"/>
    <w:rsid w:val="00625949"/>
    <w:rsid w:val="0062649E"/>
    <w:rsid w:val="006265E5"/>
    <w:rsid w:val="00626A67"/>
    <w:rsid w:val="00626A8D"/>
    <w:rsid w:val="00626D67"/>
    <w:rsid w:val="00626E33"/>
    <w:rsid w:val="006276C8"/>
    <w:rsid w:val="00627F9B"/>
    <w:rsid w:val="006306A1"/>
    <w:rsid w:val="00630BED"/>
    <w:rsid w:val="00630C27"/>
    <w:rsid w:val="0063124D"/>
    <w:rsid w:val="0063164A"/>
    <w:rsid w:val="00631956"/>
    <w:rsid w:val="00631C62"/>
    <w:rsid w:val="00633A01"/>
    <w:rsid w:val="00633AA8"/>
    <w:rsid w:val="00633D95"/>
    <w:rsid w:val="00633EA1"/>
    <w:rsid w:val="00633F0F"/>
    <w:rsid w:val="006342CB"/>
    <w:rsid w:val="00634710"/>
    <w:rsid w:val="00634804"/>
    <w:rsid w:val="00634B91"/>
    <w:rsid w:val="006356A7"/>
    <w:rsid w:val="0063579C"/>
    <w:rsid w:val="00635C9C"/>
    <w:rsid w:val="00635E2F"/>
    <w:rsid w:val="00636A36"/>
    <w:rsid w:val="00636DC7"/>
    <w:rsid w:val="006370CF"/>
    <w:rsid w:val="006374A4"/>
    <w:rsid w:val="0063795B"/>
    <w:rsid w:val="00637F96"/>
    <w:rsid w:val="0064050C"/>
    <w:rsid w:val="0064083D"/>
    <w:rsid w:val="006410B8"/>
    <w:rsid w:val="00641183"/>
    <w:rsid w:val="0064149A"/>
    <w:rsid w:val="00641630"/>
    <w:rsid w:val="006418E8"/>
    <w:rsid w:val="00641967"/>
    <w:rsid w:val="00641FCC"/>
    <w:rsid w:val="00642207"/>
    <w:rsid w:val="00642ABD"/>
    <w:rsid w:val="00642CAC"/>
    <w:rsid w:val="00642E04"/>
    <w:rsid w:val="006432A2"/>
    <w:rsid w:val="00643B14"/>
    <w:rsid w:val="00643B43"/>
    <w:rsid w:val="00643F30"/>
    <w:rsid w:val="006446AD"/>
    <w:rsid w:val="0064497F"/>
    <w:rsid w:val="00644AAD"/>
    <w:rsid w:val="00644C99"/>
    <w:rsid w:val="006459B9"/>
    <w:rsid w:val="00645D0A"/>
    <w:rsid w:val="00646B34"/>
    <w:rsid w:val="00646D77"/>
    <w:rsid w:val="0064710B"/>
    <w:rsid w:val="006476FA"/>
    <w:rsid w:val="0065051B"/>
    <w:rsid w:val="00650AFD"/>
    <w:rsid w:val="0065106C"/>
    <w:rsid w:val="00651BF0"/>
    <w:rsid w:val="00652BBB"/>
    <w:rsid w:val="00652EE7"/>
    <w:rsid w:val="0065318D"/>
    <w:rsid w:val="00653393"/>
    <w:rsid w:val="00653A06"/>
    <w:rsid w:val="006545AB"/>
    <w:rsid w:val="006545C2"/>
    <w:rsid w:val="006545D2"/>
    <w:rsid w:val="006573C9"/>
    <w:rsid w:val="0065760C"/>
    <w:rsid w:val="00657888"/>
    <w:rsid w:val="00657D2D"/>
    <w:rsid w:val="00657F1D"/>
    <w:rsid w:val="00660496"/>
    <w:rsid w:val="006607A4"/>
    <w:rsid w:val="006609A1"/>
    <w:rsid w:val="00660BDD"/>
    <w:rsid w:val="00660CFB"/>
    <w:rsid w:val="006610D2"/>
    <w:rsid w:val="0066160B"/>
    <w:rsid w:val="00661D9E"/>
    <w:rsid w:val="0066206E"/>
    <w:rsid w:val="006624A6"/>
    <w:rsid w:val="00662896"/>
    <w:rsid w:val="00662942"/>
    <w:rsid w:val="00663E01"/>
    <w:rsid w:val="00663F95"/>
    <w:rsid w:val="00664269"/>
    <w:rsid w:val="006644A6"/>
    <w:rsid w:val="0066491E"/>
    <w:rsid w:val="006649A2"/>
    <w:rsid w:val="006649C6"/>
    <w:rsid w:val="00665192"/>
    <w:rsid w:val="00665424"/>
    <w:rsid w:val="00665818"/>
    <w:rsid w:val="0066583D"/>
    <w:rsid w:val="00665DFC"/>
    <w:rsid w:val="00666692"/>
    <w:rsid w:val="006668B9"/>
    <w:rsid w:val="0066698B"/>
    <w:rsid w:val="00667105"/>
    <w:rsid w:val="006678A6"/>
    <w:rsid w:val="0066792C"/>
    <w:rsid w:val="006679E1"/>
    <w:rsid w:val="006704B4"/>
    <w:rsid w:val="00670C68"/>
    <w:rsid w:val="00671764"/>
    <w:rsid w:val="006719B4"/>
    <w:rsid w:val="00671ECA"/>
    <w:rsid w:val="006720A0"/>
    <w:rsid w:val="00672323"/>
    <w:rsid w:val="00672E84"/>
    <w:rsid w:val="00673028"/>
    <w:rsid w:val="006730EB"/>
    <w:rsid w:val="00673E29"/>
    <w:rsid w:val="0067442C"/>
    <w:rsid w:val="00674921"/>
    <w:rsid w:val="00674A4C"/>
    <w:rsid w:val="00674C6E"/>
    <w:rsid w:val="0067532F"/>
    <w:rsid w:val="006766B9"/>
    <w:rsid w:val="00680237"/>
    <w:rsid w:val="00680781"/>
    <w:rsid w:val="00681425"/>
    <w:rsid w:val="00681ADD"/>
    <w:rsid w:val="00682459"/>
    <w:rsid w:val="006824EC"/>
    <w:rsid w:val="00683CFF"/>
    <w:rsid w:val="0068446D"/>
    <w:rsid w:val="00684717"/>
    <w:rsid w:val="00685204"/>
    <w:rsid w:val="006859A1"/>
    <w:rsid w:val="00685F45"/>
    <w:rsid w:val="00686292"/>
    <w:rsid w:val="0068705E"/>
    <w:rsid w:val="00687623"/>
    <w:rsid w:val="00687E83"/>
    <w:rsid w:val="0069019A"/>
    <w:rsid w:val="00690D8E"/>
    <w:rsid w:val="00691112"/>
    <w:rsid w:val="0069165C"/>
    <w:rsid w:val="00692279"/>
    <w:rsid w:val="0069257F"/>
    <w:rsid w:val="00692B97"/>
    <w:rsid w:val="00692DA9"/>
    <w:rsid w:val="00693045"/>
    <w:rsid w:val="0069336C"/>
    <w:rsid w:val="00694215"/>
    <w:rsid w:val="00694E45"/>
    <w:rsid w:val="006952E7"/>
    <w:rsid w:val="006956C9"/>
    <w:rsid w:val="00695DA7"/>
    <w:rsid w:val="0069653C"/>
    <w:rsid w:val="006971FD"/>
    <w:rsid w:val="006A0960"/>
    <w:rsid w:val="006A0F32"/>
    <w:rsid w:val="006A128A"/>
    <w:rsid w:val="006A1518"/>
    <w:rsid w:val="006A18B1"/>
    <w:rsid w:val="006A1F44"/>
    <w:rsid w:val="006A201C"/>
    <w:rsid w:val="006A241F"/>
    <w:rsid w:val="006A31D7"/>
    <w:rsid w:val="006A3245"/>
    <w:rsid w:val="006A3EE9"/>
    <w:rsid w:val="006A41F0"/>
    <w:rsid w:val="006A4CBE"/>
    <w:rsid w:val="006A4DEB"/>
    <w:rsid w:val="006A4EA4"/>
    <w:rsid w:val="006A5DAC"/>
    <w:rsid w:val="006A70D8"/>
    <w:rsid w:val="006A7369"/>
    <w:rsid w:val="006A7988"/>
    <w:rsid w:val="006A7A70"/>
    <w:rsid w:val="006A7E59"/>
    <w:rsid w:val="006B10D2"/>
    <w:rsid w:val="006B10E9"/>
    <w:rsid w:val="006B13DB"/>
    <w:rsid w:val="006B1BC6"/>
    <w:rsid w:val="006B220C"/>
    <w:rsid w:val="006B2C4C"/>
    <w:rsid w:val="006B3070"/>
    <w:rsid w:val="006B363B"/>
    <w:rsid w:val="006B3986"/>
    <w:rsid w:val="006B3F45"/>
    <w:rsid w:val="006B49C0"/>
    <w:rsid w:val="006B49C6"/>
    <w:rsid w:val="006B4D31"/>
    <w:rsid w:val="006B584C"/>
    <w:rsid w:val="006B5D04"/>
    <w:rsid w:val="006B648C"/>
    <w:rsid w:val="006B65F5"/>
    <w:rsid w:val="006B6CD7"/>
    <w:rsid w:val="006B6F10"/>
    <w:rsid w:val="006B71D1"/>
    <w:rsid w:val="006B768E"/>
    <w:rsid w:val="006C009C"/>
    <w:rsid w:val="006C07A2"/>
    <w:rsid w:val="006C0C55"/>
    <w:rsid w:val="006C0F59"/>
    <w:rsid w:val="006C1C17"/>
    <w:rsid w:val="006C1CC8"/>
    <w:rsid w:val="006C2C7F"/>
    <w:rsid w:val="006C2CBA"/>
    <w:rsid w:val="006C2FC9"/>
    <w:rsid w:val="006C30D6"/>
    <w:rsid w:val="006C325D"/>
    <w:rsid w:val="006C32DF"/>
    <w:rsid w:val="006C3A6D"/>
    <w:rsid w:val="006C4FC3"/>
    <w:rsid w:val="006C530C"/>
    <w:rsid w:val="006C6224"/>
    <w:rsid w:val="006C665F"/>
    <w:rsid w:val="006C6E1D"/>
    <w:rsid w:val="006C6F92"/>
    <w:rsid w:val="006C7530"/>
    <w:rsid w:val="006C7978"/>
    <w:rsid w:val="006C7ACE"/>
    <w:rsid w:val="006C7C14"/>
    <w:rsid w:val="006C7F0C"/>
    <w:rsid w:val="006D062C"/>
    <w:rsid w:val="006D23D6"/>
    <w:rsid w:val="006D25C0"/>
    <w:rsid w:val="006D2A74"/>
    <w:rsid w:val="006D2B32"/>
    <w:rsid w:val="006D2D43"/>
    <w:rsid w:val="006D317E"/>
    <w:rsid w:val="006D3B20"/>
    <w:rsid w:val="006D43DF"/>
    <w:rsid w:val="006D4910"/>
    <w:rsid w:val="006D5B08"/>
    <w:rsid w:val="006D5FE8"/>
    <w:rsid w:val="006D729D"/>
    <w:rsid w:val="006D73E5"/>
    <w:rsid w:val="006D754B"/>
    <w:rsid w:val="006D7F65"/>
    <w:rsid w:val="006E00B6"/>
    <w:rsid w:val="006E0B40"/>
    <w:rsid w:val="006E0CE6"/>
    <w:rsid w:val="006E0F22"/>
    <w:rsid w:val="006E107D"/>
    <w:rsid w:val="006E13A5"/>
    <w:rsid w:val="006E1A60"/>
    <w:rsid w:val="006E2CA9"/>
    <w:rsid w:val="006E2EFC"/>
    <w:rsid w:val="006E3020"/>
    <w:rsid w:val="006E3D12"/>
    <w:rsid w:val="006E3F55"/>
    <w:rsid w:val="006E42DD"/>
    <w:rsid w:val="006E491E"/>
    <w:rsid w:val="006E51DE"/>
    <w:rsid w:val="006E5601"/>
    <w:rsid w:val="006E56D3"/>
    <w:rsid w:val="006E64E7"/>
    <w:rsid w:val="006E70D3"/>
    <w:rsid w:val="006E7699"/>
    <w:rsid w:val="006F0982"/>
    <w:rsid w:val="006F1236"/>
    <w:rsid w:val="006F1290"/>
    <w:rsid w:val="006F1557"/>
    <w:rsid w:val="006F1C89"/>
    <w:rsid w:val="006F1CA7"/>
    <w:rsid w:val="006F2311"/>
    <w:rsid w:val="006F2F62"/>
    <w:rsid w:val="006F338F"/>
    <w:rsid w:val="006F3792"/>
    <w:rsid w:val="006F49C3"/>
    <w:rsid w:val="006F4C25"/>
    <w:rsid w:val="006F4C67"/>
    <w:rsid w:val="006F519F"/>
    <w:rsid w:val="006F5212"/>
    <w:rsid w:val="006F65B7"/>
    <w:rsid w:val="006F6852"/>
    <w:rsid w:val="006F7611"/>
    <w:rsid w:val="006F78BC"/>
    <w:rsid w:val="006F7B7E"/>
    <w:rsid w:val="00700B46"/>
    <w:rsid w:val="00701069"/>
    <w:rsid w:val="0070130E"/>
    <w:rsid w:val="007021A0"/>
    <w:rsid w:val="00702A65"/>
    <w:rsid w:val="00702E93"/>
    <w:rsid w:val="007030F2"/>
    <w:rsid w:val="007032DC"/>
    <w:rsid w:val="00703854"/>
    <w:rsid w:val="00704212"/>
    <w:rsid w:val="00704532"/>
    <w:rsid w:val="007046FC"/>
    <w:rsid w:val="00704947"/>
    <w:rsid w:val="00705984"/>
    <w:rsid w:val="00705F43"/>
    <w:rsid w:val="0070650A"/>
    <w:rsid w:val="00706516"/>
    <w:rsid w:val="00706668"/>
    <w:rsid w:val="00706CEB"/>
    <w:rsid w:val="00707107"/>
    <w:rsid w:val="0070729F"/>
    <w:rsid w:val="007079B2"/>
    <w:rsid w:val="0071015B"/>
    <w:rsid w:val="007102DF"/>
    <w:rsid w:val="007105BD"/>
    <w:rsid w:val="00710D8E"/>
    <w:rsid w:val="00711DA8"/>
    <w:rsid w:val="00712B6C"/>
    <w:rsid w:val="00712EEB"/>
    <w:rsid w:val="00713651"/>
    <w:rsid w:val="00713E5F"/>
    <w:rsid w:val="007141AA"/>
    <w:rsid w:val="00714792"/>
    <w:rsid w:val="0071499D"/>
    <w:rsid w:val="00714E9D"/>
    <w:rsid w:val="007154B1"/>
    <w:rsid w:val="00715653"/>
    <w:rsid w:val="00716245"/>
    <w:rsid w:val="00716DF2"/>
    <w:rsid w:val="007200F7"/>
    <w:rsid w:val="00721CA5"/>
    <w:rsid w:val="00722892"/>
    <w:rsid w:val="00722AB7"/>
    <w:rsid w:val="007230C3"/>
    <w:rsid w:val="00723540"/>
    <w:rsid w:val="007246E9"/>
    <w:rsid w:val="007247A4"/>
    <w:rsid w:val="00724AF1"/>
    <w:rsid w:val="00724DAA"/>
    <w:rsid w:val="00724FF8"/>
    <w:rsid w:val="00725959"/>
    <w:rsid w:val="00725C99"/>
    <w:rsid w:val="00726550"/>
    <w:rsid w:val="00726AE1"/>
    <w:rsid w:val="00726E63"/>
    <w:rsid w:val="007277BB"/>
    <w:rsid w:val="00727A57"/>
    <w:rsid w:val="0073036F"/>
    <w:rsid w:val="0073084C"/>
    <w:rsid w:val="00731170"/>
    <w:rsid w:val="0073156B"/>
    <w:rsid w:val="007315F9"/>
    <w:rsid w:val="00732C0A"/>
    <w:rsid w:val="00733BFA"/>
    <w:rsid w:val="00733EB6"/>
    <w:rsid w:val="0073525B"/>
    <w:rsid w:val="00735A35"/>
    <w:rsid w:val="00736284"/>
    <w:rsid w:val="0073689D"/>
    <w:rsid w:val="00736D68"/>
    <w:rsid w:val="0073798E"/>
    <w:rsid w:val="00740C74"/>
    <w:rsid w:val="00741139"/>
    <w:rsid w:val="007413EF"/>
    <w:rsid w:val="00741BC2"/>
    <w:rsid w:val="00741BE1"/>
    <w:rsid w:val="00741FA0"/>
    <w:rsid w:val="007420AC"/>
    <w:rsid w:val="00742791"/>
    <w:rsid w:val="0074345E"/>
    <w:rsid w:val="007439CF"/>
    <w:rsid w:val="007444D0"/>
    <w:rsid w:val="00745601"/>
    <w:rsid w:val="0074568B"/>
    <w:rsid w:val="00746F41"/>
    <w:rsid w:val="00746FCA"/>
    <w:rsid w:val="00747276"/>
    <w:rsid w:val="007477A7"/>
    <w:rsid w:val="00750227"/>
    <w:rsid w:val="00750F34"/>
    <w:rsid w:val="00751363"/>
    <w:rsid w:val="0075169E"/>
    <w:rsid w:val="00751814"/>
    <w:rsid w:val="00751AA6"/>
    <w:rsid w:val="00751C24"/>
    <w:rsid w:val="00752741"/>
    <w:rsid w:val="00752AFE"/>
    <w:rsid w:val="00752B90"/>
    <w:rsid w:val="00752BED"/>
    <w:rsid w:val="00753B2F"/>
    <w:rsid w:val="00753C6F"/>
    <w:rsid w:val="00753D73"/>
    <w:rsid w:val="00753EE2"/>
    <w:rsid w:val="00754878"/>
    <w:rsid w:val="00754960"/>
    <w:rsid w:val="00754D5C"/>
    <w:rsid w:val="00754DFD"/>
    <w:rsid w:val="00754E0C"/>
    <w:rsid w:val="0075532D"/>
    <w:rsid w:val="007553D9"/>
    <w:rsid w:val="00755406"/>
    <w:rsid w:val="007557E0"/>
    <w:rsid w:val="00756643"/>
    <w:rsid w:val="007572F9"/>
    <w:rsid w:val="007577CF"/>
    <w:rsid w:val="00757C6E"/>
    <w:rsid w:val="00761051"/>
    <w:rsid w:val="0076116F"/>
    <w:rsid w:val="00761E6F"/>
    <w:rsid w:val="00762195"/>
    <w:rsid w:val="0076248A"/>
    <w:rsid w:val="00762742"/>
    <w:rsid w:val="00763A9C"/>
    <w:rsid w:val="007649B8"/>
    <w:rsid w:val="0076529F"/>
    <w:rsid w:val="007654A4"/>
    <w:rsid w:val="0076565A"/>
    <w:rsid w:val="00765B03"/>
    <w:rsid w:val="00765CFB"/>
    <w:rsid w:val="00766408"/>
    <w:rsid w:val="007667CD"/>
    <w:rsid w:val="00766A27"/>
    <w:rsid w:val="00766AC8"/>
    <w:rsid w:val="00766CBA"/>
    <w:rsid w:val="0076749F"/>
    <w:rsid w:val="007678F8"/>
    <w:rsid w:val="00767AD4"/>
    <w:rsid w:val="00770628"/>
    <w:rsid w:val="00772158"/>
    <w:rsid w:val="0077234E"/>
    <w:rsid w:val="00772409"/>
    <w:rsid w:val="007737A5"/>
    <w:rsid w:val="007738C1"/>
    <w:rsid w:val="007742FE"/>
    <w:rsid w:val="00774D29"/>
    <w:rsid w:val="007751CD"/>
    <w:rsid w:val="007751D2"/>
    <w:rsid w:val="00775971"/>
    <w:rsid w:val="007766F4"/>
    <w:rsid w:val="00776886"/>
    <w:rsid w:val="0077796C"/>
    <w:rsid w:val="00777C82"/>
    <w:rsid w:val="00777F6C"/>
    <w:rsid w:val="007806AB"/>
    <w:rsid w:val="007807B1"/>
    <w:rsid w:val="00780BE6"/>
    <w:rsid w:val="00780D14"/>
    <w:rsid w:val="00782242"/>
    <w:rsid w:val="00782E6E"/>
    <w:rsid w:val="00782E83"/>
    <w:rsid w:val="00783446"/>
    <w:rsid w:val="00783600"/>
    <w:rsid w:val="0078397A"/>
    <w:rsid w:val="0078428E"/>
    <w:rsid w:val="0078449C"/>
    <w:rsid w:val="00785243"/>
    <w:rsid w:val="00785766"/>
    <w:rsid w:val="00786FB2"/>
    <w:rsid w:val="007874F3"/>
    <w:rsid w:val="007900CF"/>
    <w:rsid w:val="007902C0"/>
    <w:rsid w:val="00790777"/>
    <w:rsid w:val="00791AC1"/>
    <w:rsid w:val="007923D9"/>
    <w:rsid w:val="00792BCA"/>
    <w:rsid w:val="00793EBA"/>
    <w:rsid w:val="00794017"/>
    <w:rsid w:val="007941CA"/>
    <w:rsid w:val="007949B3"/>
    <w:rsid w:val="00794A41"/>
    <w:rsid w:val="00794DD4"/>
    <w:rsid w:val="00796177"/>
    <w:rsid w:val="00796E30"/>
    <w:rsid w:val="00796FCF"/>
    <w:rsid w:val="00797346"/>
    <w:rsid w:val="0079794D"/>
    <w:rsid w:val="00797BC3"/>
    <w:rsid w:val="007A0227"/>
    <w:rsid w:val="007A048D"/>
    <w:rsid w:val="007A04A1"/>
    <w:rsid w:val="007A0E59"/>
    <w:rsid w:val="007A1A13"/>
    <w:rsid w:val="007A32F1"/>
    <w:rsid w:val="007A3783"/>
    <w:rsid w:val="007A3941"/>
    <w:rsid w:val="007A474A"/>
    <w:rsid w:val="007A47C0"/>
    <w:rsid w:val="007A4A1E"/>
    <w:rsid w:val="007A4E10"/>
    <w:rsid w:val="007A5C6B"/>
    <w:rsid w:val="007A5E46"/>
    <w:rsid w:val="007A63D3"/>
    <w:rsid w:val="007A6AED"/>
    <w:rsid w:val="007A6B57"/>
    <w:rsid w:val="007A6C44"/>
    <w:rsid w:val="007A72A3"/>
    <w:rsid w:val="007A7D0E"/>
    <w:rsid w:val="007A7E07"/>
    <w:rsid w:val="007A7E3C"/>
    <w:rsid w:val="007A7F74"/>
    <w:rsid w:val="007B000F"/>
    <w:rsid w:val="007B13EE"/>
    <w:rsid w:val="007B1E4B"/>
    <w:rsid w:val="007B2155"/>
    <w:rsid w:val="007B244C"/>
    <w:rsid w:val="007B259D"/>
    <w:rsid w:val="007B279E"/>
    <w:rsid w:val="007B2A48"/>
    <w:rsid w:val="007B3822"/>
    <w:rsid w:val="007B388A"/>
    <w:rsid w:val="007B4211"/>
    <w:rsid w:val="007B46F5"/>
    <w:rsid w:val="007B484C"/>
    <w:rsid w:val="007B4A25"/>
    <w:rsid w:val="007B4C26"/>
    <w:rsid w:val="007B508B"/>
    <w:rsid w:val="007B5695"/>
    <w:rsid w:val="007B5906"/>
    <w:rsid w:val="007B6267"/>
    <w:rsid w:val="007B65B1"/>
    <w:rsid w:val="007B67B3"/>
    <w:rsid w:val="007B6EF4"/>
    <w:rsid w:val="007B708E"/>
    <w:rsid w:val="007B70A7"/>
    <w:rsid w:val="007B7852"/>
    <w:rsid w:val="007B7E00"/>
    <w:rsid w:val="007B7E81"/>
    <w:rsid w:val="007C052A"/>
    <w:rsid w:val="007C19A2"/>
    <w:rsid w:val="007C2AC3"/>
    <w:rsid w:val="007C30B6"/>
    <w:rsid w:val="007C3295"/>
    <w:rsid w:val="007C3D98"/>
    <w:rsid w:val="007C4687"/>
    <w:rsid w:val="007C55FB"/>
    <w:rsid w:val="007C6202"/>
    <w:rsid w:val="007C6431"/>
    <w:rsid w:val="007D011C"/>
    <w:rsid w:val="007D233C"/>
    <w:rsid w:val="007D268B"/>
    <w:rsid w:val="007D2916"/>
    <w:rsid w:val="007D3978"/>
    <w:rsid w:val="007D399A"/>
    <w:rsid w:val="007D3B97"/>
    <w:rsid w:val="007D3BCA"/>
    <w:rsid w:val="007D405F"/>
    <w:rsid w:val="007D428B"/>
    <w:rsid w:val="007D43D6"/>
    <w:rsid w:val="007D441E"/>
    <w:rsid w:val="007D4DF0"/>
    <w:rsid w:val="007D57A2"/>
    <w:rsid w:val="007D5BFE"/>
    <w:rsid w:val="007D65CE"/>
    <w:rsid w:val="007D6FE5"/>
    <w:rsid w:val="007D7092"/>
    <w:rsid w:val="007D794A"/>
    <w:rsid w:val="007D79DF"/>
    <w:rsid w:val="007E0A14"/>
    <w:rsid w:val="007E0DA6"/>
    <w:rsid w:val="007E0EC4"/>
    <w:rsid w:val="007E1454"/>
    <w:rsid w:val="007E1699"/>
    <w:rsid w:val="007E16E6"/>
    <w:rsid w:val="007E1815"/>
    <w:rsid w:val="007E2A73"/>
    <w:rsid w:val="007E2B6E"/>
    <w:rsid w:val="007E2FCA"/>
    <w:rsid w:val="007E30FB"/>
    <w:rsid w:val="007E344D"/>
    <w:rsid w:val="007E3BB2"/>
    <w:rsid w:val="007E49C0"/>
    <w:rsid w:val="007E4A71"/>
    <w:rsid w:val="007E4B85"/>
    <w:rsid w:val="007E4CEF"/>
    <w:rsid w:val="007E4D2F"/>
    <w:rsid w:val="007E4F7B"/>
    <w:rsid w:val="007E51AA"/>
    <w:rsid w:val="007E56E4"/>
    <w:rsid w:val="007E5FB2"/>
    <w:rsid w:val="007E6E51"/>
    <w:rsid w:val="007E72AC"/>
    <w:rsid w:val="007E74B2"/>
    <w:rsid w:val="007E7D8C"/>
    <w:rsid w:val="007E7F65"/>
    <w:rsid w:val="007E7F77"/>
    <w:rsid w:val="007F01FC"/>
    <w:rsid w:val="007F05F1"/>
    <w:rsid w:val="007F11CD"/>
    <w:rsid w:val="007F1742"/>
    <w:rsid w:val="007F1C29"/>
    <w:rsid w:val="007F1D0C"/>
    <w:rsid w:val="007F2224"/>
    <w:rsid w:val="007F2AC0"/>
    <w:rsid w:val="007F2B88"/>
    <w:rsid w:val="007F2D07"/>
    <w:rsid w:val="007F331C"/>
    <w:rsid w:val="007F3996"/>
    <w:rsid w:val="007F3B7B"/>
    <w:rsid w:val="007F4A54"/>
    <w:rsid w:val="007F4AC2"/>
    <w:rsid w:val="007F4E96"/>
    <w:rsid w:val="007F4F7A"/>
    <w:rsid w:val="007F5A11"/>
    <w:rsid w:val="007F5BF4"/>
    <w:rsid w:val="007F5C61"/>
    <w:rsid w:val="007F6358"/>
    <w:rsid w:val="007F636D"/>
    <w:rsid w:val="007F6732"/>
    <w:rsid w:val="007F6963"/>
    <w:rsid w:val="007F790C"/>
    <w:rsid w:val="007F7F23"/>
    <w:rsid w:val="0080046A"/>
    <w:rsid w:val="008007A8"/>
    <w:rsid w:val="00800DD5"/>
    <w:rsid w:val="0080173C"/>
    <w:rsid w:val="00801995"/>
    <w:rsid w:val="00801A2E"/>
    <w:rsid w:val="00801A5C"/>
    <w:rsid w:val="00801EAD"/>
    <w:rsid w:val="00802115"/>
    <w:rsid w:val="00802273"/>
    <w:rsid w:val="008022ED"/>
    <w:rsid w:val="00802AB3"/>
    <w:rsid w:val="00802CE9"/>
    <w:rsid w:val="00803237"/>
    <w:rsid w:val="008041BA"/>
    <w:rsid w:val="0080442C"/>
    <w:rsid w:val="0080478E"/>
    <w:rsid w:val="0080495C"/>
    <w:rsid w:val="00804964"/>
    <w:rsid w:val="0080496B"/>
    <w:rsid w:val="00806270"/>
    <w:rsid w:val="008066D9"/>
    <w:rsid w:val="008076E4"/>
    <w:rsid w:val="0081000A"/>
    <w:rsid w:val="008101FB"/>
    <w:rsid w:val="00810324"/>
    <w:rsid w:val="008103A1"/>
    <w:rsid w:val="00810427"/>
    <w:rsid w:val="00810500"/>
    <w:rsid w:val="00810550"/>
    <w:rsid w:val="00810A5A"/>
    <w:rsid w:val="00810CCC"/>
    <w:rsid w:val="0081157E"/>
    <w:rsid w:val="0081171A"/>
    <w:rsid w:val="00811BCB"/>
    <w:rsid w:val="00812643"/>
    <w:rsid w:val="008126DF"/>
    <w:rsid w:val="00813211"/>
    <w:rsid w:val="00813841"/>
    <w:rsid w:val="00813961"/>
    <w:rsid w:val="00813DE3"/>
    <w:rsid w:val="008143E1"/>
    <w:rsid w:val="00814B3F"/>
    <w:rsid w:val="00815A4A"/>
    <w:rsid w:val="00815C8C"/>
    <w:rsid w:val="00815CFE"/>
    <w:rsid w:val="00815FD6"/>
    <w:rsid w:val="0081603F"/>
    <w:rsid w:val="008166C2"/>
    <w:rsid w:val="0081683E"/>
    <w:rsid w:val="008168CE"/>
    <w:rsid w:val="008169BF"/>
    <w:rsid w:val="0081774A"/>
    <w:rsid w:val="00817E61"/>
    <w:rsid w:val="00817ED6"/>
    <w:rsid w:val="0082002D"/>
    <w:rsid w:val="0082040A"/>
    <w:rsid w:val="008205A1"/>
    <w:rsid w:val="00820AAE"/>
    <w:rsid w:val="00820C2B"/>
    <w:rsid w:val="00820E5F"/>
    <w:rsid w:val="0082136C"/>
    <w:rsid w:val="00822BCD"/>
    <w:rsid w:val="0082306F"/>
    <w:rsid w:val="00823189"/>
    <w:rsid w:val="00823E5E"/>
    <w:rsid w:val="008241F9"/>
    <w:rsid w:val="00825057"/>
    <w:rsid w:val="00825313"/>
    <w:rsid w:val="00825389"/>
    <w:rsid w:val="00825669"/>
    <w:rsid w:val="008262F6"/>
    <w:rsid w:val="00831867"/>
    <w:rsid w:val="00831AD4"/>
    <w:rsid w:val="00832705"/>
    <w:rsid w:val="008329A0"/>
    <w:rsid w:val="00832B77"/>
    <w:rsid w:val="00832BB7"/>
    <w:rsid w:val="0083335F"/>
    <w:rsid w:val="00833555"/>
    <w:rsid w:val="00833879"/>
    <w:rsid w:val="00833AC5"/>
    <w:rsid w:val="00833EA6"/>
    <w:rsid w:val="008341A9"/>
    <w:rsid w:val="00834C23"/>
    <w:rsid w:val="00835022"/>
    <w:rsid w:val="008361F7"/>
    <w:rsid w:val="008366E7"/>
    <w:rsid w:val="00836CA7"/>
    <w:rsid w:val="00837064"/>
    <w:rsid w:val="0083729B"/>
    <w:rsid w:val="0083788B"/>
    <w:rsid w:val="008401C0"/>
    <w:rsid w:val="00840E56"/>
    <w:rsid w:val="00841709"/>
    <w:rsid w:val="00841F33"/>
    <w:rsid w:val="00841FBA"/>
    <w:rsid w:val="008424EB"/>
    <w:rsid w:val="00842B8C"/>
    <w:rsid w:val="00842FDD"/>
    <w:rsid w:val="008435E4"/>
    <w:rsid w:val="0084376C"/>
    <w:rsid w:val="00843D62"/>
    <w:rsid w:val="00843F39"/>
    <w:rsid w:val="00843F46"/>
    <w:rsid w:val="0084534A"/>
    <w:rsid w:val="008455DB"/>
    <w:rsid w:val="00845B3E"/>
    <w:rsid w:val="00845F68"/>
    <w:rsid w:val="0084627A"/>
    <w:rsid w:val="008466F9"/>
    <w:rsid w:val="00846B42"/>
    <w:rsid w:val="00846EEB"/>
    <w:rsid w:val="0084727D"/>
    <w:rsid w:val="008477F0"/>
    <w:rsid w:val="00847872"/>
    <w:rsid w:val="00847BE8"/>
    <w:rsid w:val="00850A67"/>
    <w:rsid w:val="00850ADA"/>
    <w:rsid w:val="00851EFE"/>
    <w:rsid w:val="00852106"/>
    <w:rsid w:val="00852DEE"/>
    <w:rsid w:val="008533C8"/>
    <w:rsid w:val="0085455F"/>
    <w:rsid w:val="0085457A"/>
    <w:rsid w:val="00854A77"/>
    <w:rsid w:val="00855B27"/>
    <w:rsid w:val="00855C24"/>
    <w:rsid w:val="00856EE1"/>
    <w:rsid w:val="00860335"/>
    <w:rsid w:val="00860A1F"/>
    <w:rsid w:val="00860B60"/>
    <w:rsid w:val="00860C6E"/>
    <w:rsid w:val="00861356"/>
    <w:rsid w:val="00861472"/>
    <w:rsid w:val="00861B5E"/>
    <w:rsid w:val="00861C3A"/>
    <w:rsid w:val="00862391"/>
    <w:rsid w:val="00862628"/>
    <w:rsid w:val="008627FC"/>
    <w:rsid w:val="00862D87"/>
    <w:rsid w:val="00863982"/>
    <w:rsid w:val="00863B94"/>
    <w:rsid w:val="00863F29"/>
    <w:rsid w:val="00864163"/>
    <w:rsid w:val="00864217"/>
    <w:rsid w:val="00864A04"/>
    <w:rsid w:val="00865244"/>
    <w:rsid w:val="008657D7"/>
    <w:rsid w:val="00865C32"/>
    <w:rsid w:val="00865FCF"/>
    <w:rsid w:val="00866397"/>
    <w:rsid w:val="008668B0"/>
    <w:rsid w:val="008674E0"/>
    <w:rsid w:val="00867559"/>
    <w:rsid w:val="00870871"/>
    <w:rsid w:val="00870DBC"/>
    <w:rsid w:val="00871B64"/>
    <w:rsid w:val="00871D3E"/>
    <w:rsid w:val="008720CE"/>
    <w:rsid w:val="008722CC"/>
    <w:rsid w:val="00872411"/>
    <w:rsid w:val="00872538"/>
    <w:rsid w:val="00872899"/>
    <w:rsid w:val="00872B98"/>
    <w:rsid w:val="0087305B"/>
    <w:rsid w:val="0087314E"/>
    <w:rsid w:val="0087333C"/>
    <w:rsid w:val="008733D9"/>
    <w:rsid w:val="008742C3"/>
    <w:rsid w:val="00874EBC"/>
    <w:rsid w:val="0087529F"/>
    <w:rsid w:val="00876F1F"/>
    <w:rsid w:val="008777FD"/>
    <w:rsid w:val="00877C80"/>
    <w:rsid w:val="00880041"/>
    <w:rsid w:val="008814BE"/>
    <w:rsid w:val="0088152E"/>
    <w:rsid w:val="00882875"/>
    <w:rsid w:val="00883038"/>
    <w:rsid w:val="008832EB"/>
    <w:rsid w:val="00883615"/>
    <w:rsid w:val="0088509D"/>
    <w:rsid w:val="0088635F"/>
    <w:rsid w:val="008866B5"/>
    <w:rsid w:val="0088693D"/>
    <w:rsid w:val="00887707"/>
    <w:rsid w:val="00887D52"/>
    <w:rsid w:val="00890420"/>
    <w:rsid w:val="00890D0D"/>
    <w:rsid w:val="00891035"/>
    <w:rsid w:val="00891287"/>
    <w:rsid w:val="00891371"/>
    <w:rsid w:val="0089148F"/>
    <w:rsid w:val="008919FD"/>
    <w:rsid w:val="00891B7D"/>
    <w:rsid w:val="00892864"/>
    <w:rsid w:val="00892B44"/>
    <w:rsid w:val="00892CD7"/>
    <w:rsid w:val="00894986"/>
    <w:rsid w:val="00894D95"/>
    <w:rsid w:val="0089520E"/>
    <w:rsid w:val="00895332"/>
    <w:rsid w:val="008956D2"/>
    <w:rsid w:val="00895AE3"/>
    <w:rsid w:val="00895C69"/>
    <w:rsid w:val="008962F4"/>
    <w:rsid w:val="008966B7"/>
    <w:rsid w:val="008974B1"/>
    <w:rsid w:val="00897E28"/>
    <w:rsid w:val="008A0FDA"/>
    <w:rsid w:val="008A1047"/>
    <w:rsid w:val="008A11B7"/>
    <w:rsid w:val="008A11F1"/>
    <w:rsid w:val="008A1262"/>
    <w:rsid w:val="008A1564"/>
    <w:rsid w:val="008A1AAC"/>
    <w:rsid w:val="008A1C38"/>
    <w:rsid w:val="008A2372"/>
    <w:rsid w:val="008A252B"/>
    <w:rsid w:val="008A2FD9"/>
    <w:rsid w:val="008A415A"/>
    <w:rsid w:val="008A46EF"/>
    <w:rsid w:val="008A4F1F"/>
    <w:rsid w:val="008A5724"/>
    <w:rsid w:val="008A660F"/>
    <w:rsid w:val="008A69AB"/>
    <w:rsid w:val="008A6DFC"/>
    <w:rsid w:val="008A7154"/>
    <w:rsid w:val="008A7EE9"/>
    <w:rsid w:val="008B0C4D"/>
    <w:rsid w:val="008B151E"/>
    <w:rsid w:val="008B1735"/>
    <w:rsid w:val="008B23C1"/>
    <w:rsid w:val="008B261C"/>
    <w:rsid w:val="008B2D99"/>
    <w:rsid w:val="008B2EAB"/>
    <w:rsid w:val="008B34DC"/>
    <w:rsid w:val="008B3622"/>
    <w:rsid w:val="008B39C4"/>
    <w:rsid w:val="008B401F"/>
    <w:rsid w:val="008B4BB9"/>
    <w:rsid w:val="008B5214"/>
    <w:rsid w:val="008B569F"/>
    <w:rsid w:val="008B5F63"/>
    <w:rsid w:val="008B6345"/>
    <w:rsid w:val="008B64E6"/>
    <w:rsid w:val="008B65C8"/>
    <w:rsid w:val="008B693E"/>
    <w:rsid w:val="008B6FF4"/>
    <w:rsid w:val="008B7AF9"/>
    <w:rsid w:val="008C00D5"/>
    <w:rsid w:val="008C0D3C"/>
    <w:rsid w:val="008C1742"/>
    <w:rsid w:val="008C1BEF"/>
    <w:rsid w:val="008C20A5"/>
    <w:rsid w:val="008C2558"/>
    <w:rsid w:val="008C320B"/>
    <w:rsid w:val="008C3A7E"/>
    <w:rsid w:val="008C4C58"/>
    <w:rsid w:val="008C4D60"/>
    <w:rsid w:val="008C512A"/>
    <w:rsid w:val="008C592B"/>
    <w:rsid w:val="008C64C2"/>
    <w:rsid w:val="008C6CDD"/>
    <w:rsid w:val="008C7106"/>
    <w:rsid w:val="008C71C8"/>
    <w:rsid w:val="008C73DF"/>
    <w:rsid w:val="008D0354"/>
    <w:rsid w:val="008D0569"/>
    <w:rsid w:val="008D0ECA"/>
    <w:rsid w:val="008D136E"/>
    <w:rsid w:val="008D1437"/>
    <w:rsid w:val="008D1956"/>
    <w:rsid w:val="008D283D"/>
    <w:rsid w:val="008D28C2"/>
    <w:rsid w:val="008D352A"/>
    <w:rsid w:val="008D35DF"/>
    <w:rsid w:val="008D48E9"/>
    <w:rsid w:val="008D4CEE"/>
    <w:rsid w:val="008D58BE"/>
    <w:rsid w:val="008D5B5D"/>
    <w:rsid w:val="008D5ED0"/>
    <w:rsid w:val="008D602A"/>
    <w:rsid w:val="008D65C9"/>
    <w:rsid w:val="008D75D2"/>
    <w:rsid w:val="008D76B4"/>
    <w:rsid w:val="008D7B1C"/>
    <w:rsid w:val="008E04EB"/>
    <w:rsid w:val="008E0869"/>
    <w:rsid w:val="008E0A8C"/>
    <w:rsid w:val="008E0D89"/>
    <w:rsid w:val="008E1143"/>
    <w:rsid w:val="008E1BB2"/>
    <w:rsid w:val="008E1D33"/>
    <w:rsid w:val="008E2EE6"/>
    <w:rsid w:val="008E3265"/>
    <w:rsid w:val="008E355A"/>
    <w:rsid w:val="008E38D8"/>
    <w:rsid w:val="008E3F04"/>
    <w:rsid w:val="008E43D3"/>
    <w:rsid w:val="008E45BD"/>
    <w:rsid w:val="008E48E3"/>
    <w:rsid w:val="008E5797"/>
    <w:rsid w:val="008E57B4"/>
    <w:rsid w:val="008E62D9"/>
    <w:rsid w:val="008E65E5"/>
    <w:rsid w:val="008E6628"/>
    <w:rsid w:val="008E6722"/>
    <w:rsid w:val="008E6726"/>
    <w:rsid w:val="008E6A92"/>
    <w:rsid w:val="008E7459"/>
    <w:rsid w:val="008E77C3"/>
    <w:rsid w:val="008E79E9"/>
    <w:rsid w:val="008E7D10"/>
    <w:rsid w:val="008E7F53"/>
    <w:rsid w:val="008F00E2"/>
    <w:rsid w:val="008F0335"/>
    <w:rsid w:val="008F1CAA"/>
    <w:rsid w:val="008F22A3"/>
    <w:rsid w:val="008F2B7A"/>
    <w:rsid w:val="008F2DCF"/>
    <w:rsid w:val="008F2FDC"/>
    <w:rsid w:val="008F35CC"/>
    <w:rsid w:val="008F3C76"/>
    <w:rsid w:val="008F42F2"/>
    <w:rsid w:val="008F4C9F"/>
    <w:rsid w:val="008F5224"/>
    <w:rsid w:val="008F5549"/>
    <w:rsid w:val="008F575E"/>
    <w:rsid w:val="008F5CE0"/>
    <w:rsid w:val="008F5DEA"/>
    <w:rsid w:val="008F601A"/>
    <w:rsid w:val="008F60B6"/>
    <w:rsid w:val="008F621F"/>
    <w:rsid w:val="008F68F1"/>
    <w:rsid w:val="008F6F53"/>
    <w:rsid w:val="008F703F"/>
    <w:rsid w:val="008F724D"/>
    <w:rsid w:val="0090075F"/>
    <w:rsid w:val="00900CAF"/>
    <w:rsid w:val="00900EA7"/>
    <w:rsid w:val="00901666"/>
    <w:rsid w:val="00902356"/>
    <w:rsid w:val="009026EF"/>
    <w:rsid w:val="00902A63"/>
    <w:rsid w:val="00902D9C"/>
    <w:rsid w:val="009035CA"/>
    <w:rsid w:val="00903C4C"/>
    <w:rsid w:val="009043D3"/>
    <w:rsid w:val="00904898"/>
    <w:rsid w:val="00904AD9"/>
    <w:rsid w:val="00905D9F"/>
    <w:rsid w:val="009066BA"/>
    <w:rsid w:val="00906DBD"/>
    <w:rsid w:val="00907640"/>
    <w:rsid w:val="00907DBF"/>
    <w:rsid w:val="009118AF"/>
    <w:rsid w:val="009125EF"/>
    <w:rsid w:val="009127AF"/>
    <w:rsid w:val="0091368D"/>
    <w:rsid w:val="00913C63"/>
    <w:rsid w:val="00913EB1"/>
    <w:rsid w:val="00914246"/>
    <w:rsid w:val="0091427B"/>
    <w:rsid w:val="009147BC"/>
    <w:rsid w:val="0091519B"/>
    <w:rsid w:val="00915A5C"/>
    <w:rsid w:val="00916CF4"/>
    <w:rsid w:val="00916EA5"/>
    <w:rsid w:val="00917406"/>
    <w:rsid w:val="00917570"/>
    <w:rsid w:val="00917A84"/>
    <w:rsid w:val="00917F90"/>
    <w:rsid w:val="00920651"/>
    <w:rsid w:val="0092140A"/>
    <w:rsid w:val="0092180D"/>
    <w:rsid w:val="00922113"/>
    <w:rsid w:val="009227E8"/>
    <w:rsid w:val="00922C1F"/>
    <w:rsid w:val="00923530"/>
    <w:rsid w:val="00924532"/>
    <w:rsid w:val="00924607"/>
    <w:rsid w:val="00924802"/>
    <w:rsid w:val="009251A1"/>
    <w:rsid w:val="0092526D"/>
    <w:rsid w:val="00925CFF"/>
    <w:rsid w:val="00925F98"/>
    <w:rsid w:val="00926E3E"/>
    <w:rsid w:val="009278AD"/>
    <w:rsid w:val="0092791D"/>
    <w:rsid w:val="00927B1F"/>
    <w:rsid w:val="009300AC"/>
    <w:rsid w:val="00930AF0"/>
    <w:rsid w:val="00930B06"/>
    <w:rsid w:val="00930E2D"/>
    <w:rsid w:val="0093183B"/>
    <w:rsid w:val="00931A66"/>
    <w:rsid w:val="00931B97"/>
    <w:rsid w:val="009327BB"/>
    <w:rsid w:val="00933349"/>
    <w:rsid w:val="009341E3"/>
    <w:rsid w:val="009342B6"/>
    <w:rsid w:val="00934900"/>
    <w:rsid w:val="00934CED"/>
    <w:rsid w:val="0093705E"/>
    <w:rsid w:val="00937AFD"/>
    <w:rsid w:val="00940350"/>
    <w:rsid w:val="00940A74"/>
    <w:rsid w:val="009411FE"/>
    <w:rsid w:val="0094161F"/>
    <w:rsid w:val="009417A2"/>
    <w:rsid w:val="00941B24"/>
    <w:rsid w:val="00941BE5"/>
    <w:rsid w:val="00941CF7"/>
    <w:rsid w:val="009421B2"/>
    <w:rsid w:val="0094226A"/>
    <w:rsid w:val="00942652"/>
    <w:rsid w:val="00942751"/>
    <w:rsid w:val="00943109"/>
    <w:rsid w:val="00943660"/>
    <w:rsid w:val="00943999"/>
    <w:rsid w:val="009440D8"/>
    <w:rsid w:val="00944638"/>
    <w:rsid w:val="009452CD"/>
    <w:rsid w:val="009458B5"/>
    <w:rsid w:val="00945E67"/>
    <w:rsid w:val="0094643B"/>
    <w:rsid w:val="0094686B"/>
    <w:rsid w:val="009468B5"/>
    <w:rsid w:val="00947B72"/>
    <w:rsid w:val="00947C2D"/>
    <w:rsid w:val="00947D7A"/>
    <w:rsid w:val="00950086"/>
    <w:rsid w:val="00950251"/>
    <w:rsid w:val="00950350"/>
    <w:rsid w:val="00950ACD"/>
    <w:rsid w:val="00950E26"/>
    <w:rsid w:val="00951269"/>
    <w:rsid w:val="00951522"/>
    <w:rsid w:val="00951888"/>
    <w:rsid w:val="00951CBF"/>
    <w:rsid w:val="009521D2"/>
    <w:rsid w:val="0095241A"/>
    <w:rsid w:val="00952642"/>
    <w:rsid w:val="00952736"/>
    <w:rsid w:val="00952B3C"/>
    <w:rsid w:val="00953D60"/>
    <w:rsid w:val="00953E37"/>
    <w:rsid w:val="00953E72"/>
    <w:rsid w:val="00954323"/>
    <w:rsid w:val="00954DE6"/>
    <w:rsid w:val="00954F50"/>
    <w:rsid w:val="00954F6A"/>
    <w:rsid w:val="009556A8"/>
    <w:rsid w:val="00956144"/>
    <w:rsid w:val="00956255"/>
    <w:rsid w:val="009564D0"/>
    <w:rsid w:val="00960136"/>
    <w:rsid w:val="0096046B"/>
    <w:rsid w:val="009605A6"/>
    <w:rsid w:val="009606E2"/>
    <w:rsid w:val="00961044"/>
    <w:rsid w:val="009612AB"/>
    <w:rsid w:val="00961372"/>
    <w:rsid w:val="00962048"/>
    <w:rsid w:val="0096214D"/>
    <w:rsid w:val="0096235A"/>
    <w:rsid w:val="0096336B"/>
    <w:rsid w:val="00963C59"/>
    <w:rsid w:val="0096566E"/>
    <w:rsid w:val="00965DBC"/>
    <w:rsid w:val="009660B1"/>
    <w:rsid w:val="0096680D"/>
    <w:rsid w:val="00966934"/>
    <w:rsid w:val="00966D3C"/>
    <w:rsid w:val="00967AEF"/>
    <w:rsid w:val="00967B90"/>
    <w:rsid w:val="0097096F"/>
    <w:rsid w:val="00970B7E"/>
    <w:rsid w:val="00970BDF"/>
    <w:rsid w:val="00970D8C"/>
    <w:rsid w:val="00971352"/>
    <w:rsid w:val="00971460"/>
    <w:rsid w:val="009717A4"/>
    <w:rsid w:val="00971998"/>
    <w:rsid w:val="00971A40"/>
    <w:rsid w:val="00971E64"/>
    <w:rsid w:val="009733A3"/>
    <w:rsid w:val="0097373E"/>
    <w:rsid w:val="009737B0"/>
    <w:rsid w:val="00973B74"/>
    <w:rsid w:val="00973C2A"/>
    <w:rsid w:val="00973E8F"/>
    <w:rsid w:val="00974341"/>
    <w:rsid w:val="00974873"/>
    <w:rsid w:val="009752DC"/>
    <w:rsid w:val="0097546F"/>
    <w:rsid w:val="00976432"/>
    <w:rsid w:val="0097644E"/>
    <w:rsid w:val="0097645F"/>
    <w:rsid w:val="009769A8"/>
    <w:rsid w:val="00976D93"/>
    <w:rsid w:val="00976EDA"/>
    <w:rsid w:val="00977303"/>
    <w:rsid w:val="00977884"/>
    <w:rsid w:val="00980136"/>
    <w:rsid w:val="00980B86"/>
    <w:rsid w:val="009812C2"/>
    <w:rsid w:val="00981925"/>
    <w:rsid w:val="00981B3A"/>
    <w:rsid w:val="00981FBB"/>
    <w:rsid w:val="00981FDD"/>
    <w:rsid w:val="00982375"/>
    <w:rsid w:val="0098286D"/>
    <w:rsid w:val="00982EB4"/>
    <w:rsid w:val="00983F45"/>
    <w:rsid w:val="009841FE"/>
    <w:rsid w:val="009847F3"/>
    <w:rsid w:val="00986001"/>
    <w:rsid w:val="00986554"/>
    <w:rsid w:val="009875C7"/>
    <w:rsid w:val="00987B32"/>
    <w:rsid w:val="00987F5B"/>
    <w:rsid w:val="0099012D"/>
    <w:rsid w:val="00990681"/>
    <w:rsid w:val="0099092A"/>
    <w:rsid w:val="009917B3"/>
    <w:rsid w:val="00991AF4"/>
    <w:rsid w:val="00992B96"/>
    <w:rsid w:val="00993418"/>
    <w:rsid w:val="00993B43"/>
    <w:rsid w:val="00994468"/>
    <w:rsid w:val="00994622"/>
    <w:rsid w:val="009950B2"/>
    <w:rsid w:val="00995645"/>
    <w:rsid w:val="00995DAD"/>
    <w:rsid w:val="009964FB"/>
    <w:rsid w:val="00996544"/>
    <w:rsid w:val="00996968"/>
    <w:rsid w:val="009978EC"/>
    <w:rsid w:val="00997A87"/>
    <w:rsid w:val="00997B30"/>
    <w:rsid w:val="009A07A9"/>
    <w:rsid w:val="009A1442"/>
    <w:rsid w:val="009A1D1C"/>
    <w:rsid w:val="009A3321"/>
    <w:rsid w:val="009A36F4"/>
    <w:rsid w:val="009A377F"/>
    <w:rsid w:val="009A3FEC"/>
    <w:rsid w:val="009A445B"/>
    <w:rsid w:val="009A45E5"/>
    <w:rsid w:val="009A4942"/>
    <w:rsid w:val="009A4ECD"/>
    <w:rsid w:val="009A50EF"/>
    <w:rsid w:val="009A60DF"/>
    <w:rsid w:val="009A6122"/>
    <w:rsid w:val="009A65EA"/>
    <w:rsid w:val="009A7207"/>
    <w:rsid w:val="009A79DF"/>
    <w:rsid w:val="009B0525"/>
    <w:rsid w:val="009B06E7"/>
    <w:rsid w:val="009B0A59"/>
    <w:rsid w:val="009B0EEA"/>
    <w:rsid w:val="009B11B8"/>
    <w:rsid w:val="009B165D"/>
    <w:rsid w:val="009B1768"/>
    <w:rsid w:val="009B18F7"/>
    <w:rsid w:val="009B1AB7"/>
    <w:rsid w:val="009B1DA2"/>
    <w:rsid w:val="009B27F4"/>
    <w:rsid w:val="009B3AAF"/>
    <w:rsid w:val="009B47A0"/>
    <w:rsid w:val="009B4BE1"/>
    <w:rsid w:val="009B5BBA"/>
    <w:rsid w:val="009B6650"/>
    <w:rsid w:val="009B726F"/>
    <w:rsid w:val="009B74A6"/>
    <w:rsid w:val="009B75FB"/>
    <w:rsid w:val="009C0081"/>
    <w:rsid w:val="009C0186"/>
    <w:rsid w:val="009C01FA"/>
    <w:rsid w:val="009C049F"/>
    <w:rsid w:val="009C0F07"/>
    <w:rsid w:val="009C130A"/>
    <w:rsid w:val="009C1936"/>
    <w:rsid w:val="009C213E"/>
    <w:rsid w:val="009C2F34"/>
    <w:rsid w:val="009C3901"/>
    <w:rsid w:val="009C41C0"/>
    <w:rsid w:val="009C5337"/>
    <w:rsid w:val="009C5855"/>
    <w:rsid w:val="009C591A"/>
    <w:rsid w:val="009C598A"/>
    <w:rsid w:val="009C5DA3"/>
    <w:rsid w:val="009C7137"/>
    <w:rsid w:val="009D1050"/>
    <w:rsid w:val="009D2A35"/>
    <w:rsid w:val="009D2E8C"/>
    <w:rsid w:val="009D2F7B"/>
    <w:rsid w:val="009D3159"/>
    <w:rsid w:val="009D316F"/>
    <w:rsid w:val="009D324C"/>
    <w:rsid w:val="009D3539"/>
    <w:rsid w:val="009D3E44"/>
    <w:rsid w:val="009D41AE"/>
    <w:rsid w:val="009D464B"/>
    <w:rsid w:val="009D5268"/>
    <w:rsid w:val="009D5AAE"/>
    <w:rsid w:val="009D5D09"/>
    <w:rsid w:val="009D5F62"/>
    <w:rsid w:val="009D6E25"/>
    <w:rsid w:val="009D7047"/>
    <w:rsid w:val="009D708E"/>
    <w:rsid w:val="009D70C9"/>
    <w:rsid w:val="009D7763"/>
    <w:rsid w:val="009D7B13"/>
    <w:rsid w:val="009D7BEF"/>
    <w:rsid w:val="009E0CAD"/>
    <w:rsid w:val="009E1B2E"/>
    <w:rsid w:val="009E1E05"/>
    <w:rsid w:val="009E22D2"/>
    <w:rsid w:val="009E269B"/>
    <w:rsid w:val="009E2DE4"/>
    <w:rsid w:val="009E4334"/>
    <w:rsid w:val="009E44D1"/>
    <w:rsid w:val="009E48B3"/>
    <w:rsid w:val="009E564D"/>
    <w:rsid w:val="009E57C9"/>
    <w:rsid w:val="009E5810"/>
    <w:rsid w:val="009E58B8"/>
    <w:rsid w:val="009E60A7"/>
    <w:rsid w:val="009E6B4B"/>
    <w:rsid w:val="009E702F"/>
    <w:rsid w:val="009E72A9"/>
    <w:rsid w:val="009E74A0"/>
    <w:rsid w:val="009E7FC4"/>
    <w:rsid w:val="009F030E"/>
    <w:rsid w:val="009F0664"/>
    <w:rsid w:val="009F0808"/>
    <w:rsid w:val="009F0B16"/>
    <w:rsid w:val="009F186E"/>
    <w:rsid w:val="009F1E01"/>
    <w:rsid w:val="009F2CB4"/>
    <w:rsid w:val="009F2E92"/>
    <w:rsid w:val="009F3332"/>
    <w:rsid w:val="009F3462"/>
    <w:rsid w:val="009F3565"/>
    <w:rsid w:val="009F4112"/>
    <w:rsid w:val="009F6835"/>
    <w:rsid w:val="009F6E81"/>
    <w:rsid w:val="009F72A0"/>
    <w:rsid w:val="009F766A"/>
    <w:rsid w:val="009F7682"/>
    <w:rsid w:val="009F7910"/>
    <w:rsid w:val="009F7A92"/>
    <w:rsid w:val="009F7D0F"/>
    <w:rsid w:val="00A0010B"/>
    <w:rsid w:val="00A00402"/>
    <w:rsid w:val="00A005B8"/>
    <w:rsid w:val="00A00624"/>
    <w:rsid w:val="00A00677"/>
    <w:rsid w:val="00A007B9"/>
    <w:rsid w:val="00A00AAA"/>
    <w:rsid w:val="00A013A1"/>
    <w:rsid w:val="00A01665"/>
    <w:rsid w:val="00A03DBF"/>
    <w:rsid w:val="00A04720"/>
    <w:rsid w:val="00A055B9"/>
    <w:rsid w:val="00A05D53"/>
    <w:rsid w:val="00A05D59"/>
    <w:rsid w:val="00A05F86"/>
    <w:rsid w:val="00A0662D"/>
    <w:rsid w:val="00A07044"/>
    <w:rsid w:val="00A075F8"/>
    <w:rsid w:val="00A11180"/>
    <w:rsid w:val="00A1157C"/>
    <w:rsid w:val="00A118C9"/>
    <w:rsid w:val="00A1191D"/>
    <w:rsid w:val="00A1195D"/>
    <w:rsid w:val="00A1199A"/>
    <w:rsid w:val="00A127C6"/>
    <w:rsid w:val="00A12AAC"/>
    <w:rsid w:val="00A12ADB"/>
    <w:rsid w:val="00A12DF5"/>
    <w:rsid w:val="00A132B6"/>
    <w:rsid w:val="00A135D6"/>
    <w:rsid w:val="00A13647"/>
    <w:rsid w:val="00A144C5"/>
    <w:rsid w:val="00A1494F"/>
    <w:rsid w:val="00A14B1D"/>
    <w:rsid w:val="00A1563B"/>
    <w:rsid w:val="00A15F8C"/>
    <w:rsid w:val="00A170C0"/>
    <w:rsid w:val="00A1749A"/>
    <w:rsid w:val="00A17A15"/>
    <w:rsid w:val="00A17A7E"/>
    <w:rsid w:val="00A17E0F"/>
    <w:rsid w:val="00A17F34"/>
    <w:rsid w:val="00A20BDA"/>
    <w:rsid w:val="00A211AD"/>
    <w:rsid w:val="00A22B6C"/>
    <w:rsid w:val="00A22E10"/>
    <w:rsid w:val="00A2308F"/>
    <w:rsid w:val="00A2323F"/>
    <w:rsid w:val="00A23C3D"/>
    <w:rsid w:val="00A24DAA"/>
    <w:rsid w:val="00A24DD2"/>
    <w:rsid w:val="00A251AE"/>
    <w:rsid w:val="00A25537"/>
    <w:rsid w:val="00A25773"/>
    <w:rsid w:val="00A264C3"/>
    <w:rsid w:val="00A26547"/>
    <w:rsid w:val="00A26631"/>
    <w:rsid w:val="00A269FA"/>
    <w:rsid w:val="00A26D09"/>
    <w:rsid w:val="00A26D7B"/>
    <w:rsid w:val="00A30241"/>
    <w:rsid w:val="00A303A9"/>
    <w:rsid w:val="00A30433"/>
    <w:rsid w:val="00A30713"/>
    <w:rsid w:val="00A30F3C"/>
    <w:rsid w:val="00A31C6C"/>
    <w:rsid w:val="00A3259E"/>
    <w:rsid w:val="00A32911"/>
    <w:rsid w:val="00A32BB6"/>
    <w:rsid w:val="00A32CCC"/>
    <w:rsid w:val="00A32E43"/>
    <w:rsid w:val="00A32EB4"/>
    <w:rsid w:val="00A333AE"/>
    <w:rsid w:val="00A34307"/>
    <w:rsid w:val="00A3452D"/>
    <w:rsid w:val="00A34896"/>
    <w:rsid w:val="00A34F6E"/>
    <w:rsid w:val="00A350D4"/>
    <w:rsid w:val="00A351EB"/>
    <w:rsid w:val="00A352C9"/>
    <w:rsid w:val="00A35AF2"/>
    <w:rsid w:val="00A378E1"/>
    <w:rsid w:val="00A40109"/>
    <w:rsid w:val="00A40175"/>
    <w:rsid w:val="00A40539"/>
    <w:rsid w:val="00A40798"/>
    <w:rsid w:val="00A40CC7"/>
    <w:rsid w:val="00A413ED"/>
    <w:rsid w:val="00A416ED"/>
    <w:rsid w:val="00A41701"/>
    <w:rsid w:val="00A4177E"/>
    <w:rsid w:val="00A42839"/>
    <w:rsid w:val="00A42911"/>
    <w:rsid w:val="00A42F67"/>
    <w:rsid w:val="00A430A7"/>
    <w:rsid w:val="00A43C1F"/>
    <w:rsid w:val="00A43E53"/>
    <w:rsid w:val="00A4496C"/>
    <w:rsid w:val="00A44B0B"/>
    <w:rsid w:val="00A44D6A"/>
    <w:rsid w:val="00A453D9"/>
    <w:rsid w:val="00A45B41"/>
    <w:rsid w:val="00A4603A"/>
    <w:rsid w:val="00A462A8"/>
    <w:rsid w:val="00A46535"/>
    <w:rsid w:val="00A46EA1"/>
    <w:rsid w:val="00A5048B"/>
    <w:rsid w:val="00A50A71"/>
    <w:rsid w:val="00A5187B"/>
    <w:rsid w:val="00A51A4E"/>
    <w:rsid w:val="00A52739"/>
    <w:rsid w:val="00A52E65"/>
    <w:rsid w:val="00A53936"/>
    <w:rsid w:val="00A54021"/>
    <w:rsid w:val="00A540B7"/>
    <w:rsid w:val="00A545CC"/>
    <w:rsid w:val="00A5463F"/>
    <w:rsid w:val="00A549E1"/>
    <w:rsid w:val="00A54A1F"/>
    <w:rsid w:val="00A5502C"/>
    <w:rsid w:val="00A5523A"/>
    <w:rsid w:val="00A55C75"/>
    <w:rsid w:val="00A5652D"/>
    <w:rsid w:val="00A5735C"/>
    <w:rsid w:val="00A57833"/>
    <w:rsid w:val="00A6074C"/>
    <w:rsid w:val="00A60C3A"/>
    <w:rsid w:val="00A610CC"/>
    <w:rsid w:val="00A61AFD"/>
    <w:rsid w:val="00A62035"/>
    <w:rsid w:val="00A62266"/>
    <w:rsid w:val="00A62411"/>
    <w:rsid w:val="00A63B84"/>
    <w:rsid w:val="00A645E1"/>
    <w:rsid w:val="00A648B1"/>
    <w:rsid w:val="00A656CF"/>
    <w:rsid w:val="00A65FD5"/>
    <w:rsid w:val="00A668A7"/>
    <w:rsid w:val="00A6760E"/>
    <w:rsid w:val="00A7038C"/>
    <w:rsid w:val="00A70751"/>
    <w:rsid w:val="00A70821"/>
    <w:rsid w:val="00A712EC"/>
    <w:rsid w:val="00A7193D"/>
    <w:rsid w:val="00A72646"/>
    <w:rsid w:val="00A727E2"/>
    <w:rsid w:val="00A728E5"/>
    <w:rsid w:val="00A73712"/>
    <w:rsid w:val="00A74F1C"/>
    <w:rsid w:val="00A74F5A"/>
    <w:rsid w:val="00A7633D"/>
    <w:rsid w:val="00A76D98"/>
    <w:rsid w:val="00A76DA9"/>
    <w:rsid w:val="00A76DEF"/>
    <w:rsid w:val="00A777C5"/>
    <w:rsid w:val="00A77D08"/>
    <w:rsid w:val="00A802D4"/>
    <w:rsid w:val="00A81930"/>
    <w:rsid w:val="00A81B1C"/>
    <w:rsid w:val="00A81F8A"/>
    <w:rsid w:val="00A821F3"/>
    <w:rsid w:val="00A822D2"/>
    <w:rsid w:val="00A825EB"/>
    <w:rsid w:val="00A83180"/>
    <w:rsid w:val="00A835B5"/>
    <w:rsid w:val="00A83F85"/>
    <w:rsid w:val="00A84C42"/>
    <w:rsid w:val="00A85196"/>
    <w:rsid w:val="00A85658"/>
    <w:rsid w:val="00A866FA"/>
    <w:rsid w:val="00A86770"/>
    <w:rsid w:val="00A868D9"/>
    <w:rsid w:val="00A86B35"/>
    <w:rsid w:val="00A87377"/>
    <w:rsid w:val="00A90BCB"/>
    <w:rsid w:val="00A90EE8"/>
    <w:rsid w:val="00A911DC"/>
    <w:rsid w:val="00A91C2E"/>
    <w:rsid w:val="00A920B6"/>
    <w:rsid w:val="00A921F7"/>
    <w:rsid w:val="00A92EB0"/>
    <w:rsid w:val="00A92F5C"/>
    <w:rsid w:val="00A93065"/>
    <w:rsid w:val="00A9382F"/>
    <w:rsid w:val="00A93E6F"/>
    <w:rsid w:val="00A94BA4"/>
    <w:rsid w:val="00A94E19"/>
    <w:rsid w:val="00A950FA"/>
    <w:rsid w:val="00A96ADD"/>
    <w:rsid w:val="00A97357"/>
    <w:rsid w:val="00A97EA4"/>
    <w:rsid w:val="00AA0B36"/>
    <w:rsid w:val="00AA0FE6"/>
    <w:rsid w:val="00AA13BF"/>
    <w:rsid w:val="00AA19CC"/>
    <w:rsid w:val="00AA25BB"/>
    <w:rsid w:val="00AA2988"/>
    <w:rsid w:val="00AA2EBF"/>
    <w:rsid w:val="00AA2FC6"/>
    <w:rsid w:val="00AA33D8"/>
    <w:rsid w:val="00AA3632"/>
    <w:rsid w:val="00AA3737"/>
    <w:rsid w:val="00AA4E2D"/>
    <w:rsid w:val="00AA5777"/>
    <w:rsid w:val="00AA57A1"/>
    <w:rsid w:val="00AA57A6"/>
    <w:rsid w:val="00AA59AE"/>
    <w:rsid w:val="00AA6BA0"/>
    <w:rsid w:val="00AA7491"/>
    <w:rsid w:val="00AA7ECF"/>
    <w:rsid w:val="00AB01D7"/>
    <w:rsid w:val="00AB0DC5"/>
    <w:rsid w:val="00AB1483"/>
    <w:rsid w:val="00AB2052"/>
    <w:rsid w:val="00AB242C"/>
    <w:rsid w:val="00AB2A06"/>
    <w:rsid w:val="00AB322A"/>
    <w:rsid w:val="00AB3513"/>
    <w:rsid w:val="00AB37A4"/>
    <w:rsid w:val="00AB3F74"/>
    <w:rsid w:val="00AB42E0"/>
    <w:rsid w:val="00AB470A"/>
    <w:rsid w:val="00AB47F9"/>
    <w:rsid w:val="00AB4B2C"/>
    <w:rsid w:val="00AB50D9"/>
    <w:rsid w:val="00AB5579"/>
    <w:rsid w:val="00AB5AAC"/>
    <w:rsid w:val="00AB6A3B"/>
    <w:rsid w:val="00AB7F18"/>
    <w:rsid w:val="00AC02EF"/>
    <w:rsid w:val="00AC0402"/>
    <w:rsid w:val="00AC04B9"/>
    <w:rsid w:val="00AC094B"/>
    <w:rsid w:val="00AC19E9"/>
    <w:rsid w:val="00AC1D2B"/>
    <w:rsid w:val="00AC1F57"/>
    <w:rsid w:val="00AC25E3"/>
    <w:rsid w:val="00AC27E4"/>
    <w:rsid w:val="00AC290A"/>
    <w:rsid w:val="00AC366F"/>
    <w:rsid w:val="00AC4C4B"/>
    <w:rsid w:val="00AC55A5"/>
    <w:rsid w:val="00AC6A9C"/>
    <w:rsid w:val="00AC6AB6"/>
    <w:rsid w:val="00AC6BA8"/>
    <w:rsid w:val="00AC7EBE"/>
    <w:rsid w:val="00AD05A2"/>
    <w:rsid w:val="00AD1605"/>
    <w:rsid w:val="00AD1641"/>
    <w:rsid w:val="00AD1B9E"/>
    <w:rsid w:val="00AD22D0"/>
    <w:rsid w:val="00AD28A5"/>
    <w:rsid w:val="00AD3426"/>
    <w:rsid w:val="00AD3555"/>
    <w:rsid w:val="00AD3D52"/>
    <w:rsid w:val="00AD3DBF"/>
    <w:rsid w:val="00AD4125"/>
    <w:rsid w:val="00AD479C"/>
    <w:rsid w:val="00AD4B1A"/>
    <w:rsid w:val="00AD5CD8"/>
    <w:rsid w:val="00AD5DF8"/>
    <w:rsid w:val="00AD7AA5"/>
    <w:rsid w:val="00AD7C56"/>
    <w:rsid w:val="00AD7EF2"/>
    <w:rsid w:val="00AE03A7"/>
    <w:rsid w:val="00AE0C47"/>
    <w:rsid w:val="00AE0F61"/>
    <w:rsid w:val="00AE0F8B"/>
    <w:rsid w:val="00AE1333"/>
    <w:rsid w:val="00AE19AB"/>
    <w:rsid w:val="00AE1AB0"/>
    <w:rsid w:val="00AE3D77"/>
    <w:rsid w:val="00AE3ED3"/>
    <w:rsid w:val="00AE4388"/>
    <w:rsid w:val="00AE4592"/>
    <w:rsid w:val="00AE45DF"/>
    <w:rsid w:val="00AE576E"/>
    <w:rsid w:val="00AE5F3C"/>
    <w:rsid w:val="00AE6317"/>
    <w:rsid w:val="00AE6981"/>
    <w:rsid w:val="00AF025C"/>
    <w:rsid w:val="00AF12C2"/>
    <w:rsid w:val="00AF1A26"/>
    <w:rsid w:val="00AF203A"/>
    <w:rsid w:val="00AF23FE"/>
    <w:rsid w:val="00AF2F2C"/>
    <w:rsid w:val="00AF44B2"/>
    <w:rsid w:val="00AF44B8"/>
    <w:rsid w:val="00AF44BD"/>
    <w:rsid w:val="00AF509B"/>
    <w:rsid w:val="00AF516E"/>
    <w:rsid w:val="00AF5323"/>
    <w:rsid w:val="00AF5628"/>
    <w:rsid w:val="00AF5762"/>
    <w:rsid w:val="00AF5D60"/>
    <w:rsid w:val="00AF6198"/>
    <w:rsid w:val="00AF6633"/>
    <w:rsid w:val="00AF68B2"/>
    <w:rsid w:val="00AF736D"/>
    <w:rsid w:val="00AF787B"/>
    <w:rsid w:val="00AF7AAB"/>
    <w:rsid w:val="00B00165"/>
    <w:rsid w:val="00B0027B"/>
    <w:rsid w:val="00B0089C"/>
    <w:rsid w:val="00B0097D"/>
    <w:rsid w:val="00B014C0"/>
    <w:rsid w:val="00B01D74"/>
    <w:rsid w:val="00B01EC3"/>
    <w:rsid w:val="00B02319"/>
    <w:rsid w:val="00B023DA"/>
    <w:rsid w:val="00B034B9"/>
    <w:rsid w:val="00B0456F"/>
    <w:rsid w:val="00B04A9C"/>
    <w:rsid w:val="00B04C41"/>
    <w:rsid w:val="00B051EF"/>
    <w:rsid w:val="00B05A6D"/>
    <w:rsid w:val="00B0611F"/>
    <w:rsid w:val="00B07C96"/>
    <w:rsid w:val="00B07FC5"/>
    <w:rsid w:val="00B10161"/>
    <w:rsid w:val="00B101FF"/>
    <w:rsid w:val="00B10996"/>
    <w:rsid w:val="00B10BCF"/>
    <w:rsid w:val="00B11451"/>
    <w:rsid w:val="00B11676"/>
    <w:rsid w:val="00B12281"/>
    <w:rsid w:val="00B1286C"/>
    <w:rsid w:val="00B13041"/>
    <w:rsid w:val="00B131EC"/>
    <w:rsid w:val="00B141D7"/>
    <w:rsid w:val="00B14607"/>
    <w:rsid w:val="00B1515D"/>
    <w:rsid w:val="00B1517E"/>
    <w:rsid w:val="00B15DBA"/>
    <w:rsid w:val="00B16604"/>
    <w:rsid w:val="00B1661E"/>
    <w:rsid w:val="00B16C9A"/>
    <w:rsid w:val="00B17211"/>
    <w:rsid w:val="00B17934"/>
    <w:rsid w:val="00B20119"/>
    <w:rsid w:val="00B20120"/>
    <w:rsid w:val="00B205AC"/>
    <w:rsid w:val="00B205EB"/>
    <w:rsid w:val="00B23A4E"/>
    <w:rsid w:val="00B23CD2"/>
    <w:rsid w:val="00B242EF"/>
    <w:rsid w:val="00B244C0"/>
    <w:rsid w:val="00B25420"/>
    <w:rsid w:val="00B25487"/>
    <w:rsid w:val="00B2571F"/>
    <w:rsid w:val="00B25F93"/>
    <w:rsid w:val="00B262AD"/>
    <w:rsid w:val="00B26A03"/>
    <w:rsid w:val="00B27038"/>
    <w:rsid w:val="00B30F9C"/>
    <w:rsid w:val="00B311FE"/>
    <w:rsid w:val="00B313B3"/>
    <w:rsid w:val="00B31E81"/>
    <w:rsid w:val="00B32EA5"/>
    <w:rsid w:val="00B32F42"/>
    <w:rsid w:val="00B33EB6"/>
    <w:rsid w:val="00B341B8"/>
    <w:rsid w:val="00B349F1"/>
    <w:rsid w:val="00B34B73"/>
    <w:rsid w:val="00B352FA"/>
    <w:rsid w:val="00B356BB"/>
    <w:rsid w:val="00B36DC6"/>
    <w:rsid w:val="00B36EF4"/>
    <w:rsid w:val="00B36F6B"/>
    <w:rsid w:val="00B375DA"/>
    <w:rsid w:val="00B40486"/>
    <w:rsid w:val="00B40659"/>
    <w:rsid w:val="00B41C0E"/>
    <w:rsid w:val="00B41C7C"/>
    <w:rsid w:val="00B41C7F"/>
    <w:rsid w:val="00B42352"/>
    <w:rsid w:val="00B4257F"/>
    <w:rsid w:val="00B43A95"/>
    <w:rsid w:val="00B44402"/>
    <w:rsid w:val="00B449CA"/>
    <w:rsid w:val="00B44AAE"/>
    <w:rsid w:val="00B45238"/>
    <w:rsid w:val="00B4567E"/>
    <w:rsid w:val="00B456BD"/>
    <w:rsid w:val="00B45DC3"/>
    <w:rsid w:val="00B45ED0"/>
    <w:rsid w:val="00B464F3"/>
    <w:rsid w:val="00B465CB"/>
    <w:rsid w:val="00B46C5D"/>
    <w:rsid w:val="00B471F8"/>
    <w:rsid w:val="00B47201"/>
    <w:rsid w:val="00B47BDB"/>
    <w:rsid w:val="00B47E2B"/>
    <w:rsid w:val="00B50408"/>
    <w:rsid w:val="00B508E8"/>
    <w:rsid w:val="00B50C01"/>
    <w:rsid w:val="00B50CE8"/>
    <w:rsid w:val="00B51204"/>
    <w:rsid w:val="00B5140F"/>
    <w:rsid w:val="00B517D1"/>
    <w:rsid w:val="00B518BA"/>
    <w:rsid w:val="00B53345"/>
    <w:rsid w:val="00B53A7B"/>
    <w:rsid w:val="00B5439C"/>
    <w:rsid w:val="00B54851"/>
    <w:rsid w:val="00B549A9"/>
    <w:rsid w:val="00B54BF5"/>
    <w:rsid w:val="00B54CBF"/>
    <w:rsid w:val="00B56ABB"/>
    <w:rsid w:val="00B605EA"/>
    <w:rsid w:val="00B62AEA"/>
    <w:rsid w:val="00B631CF"/>
    <w:rsid w:val="00B6370D"/>
    <w:rsid w:val="00B63728"/>
    <w:rsid w:val="00B63F72"/>
    <w:rsid w:val="00B660A8"/>
    <w:rsid w:val="00B66294"/>
    <w:rsid w:val="00B66A25"/>
    <w:rsid w:val="00B66EB2"/>
    <w:rsid w:val="00B67BB5"/>
    <w:rsid w:val="00B67FF5"/>
    <w:rsid w:val="00B7079D"/>
    <w:rsid w:val="00B70F99"/>
    <w:rsid w:val="00B71A07"/>
    <w:rsid w:val="00B7273F"/>
    <w:rsid w:val="00B72761"/>
    <w:rsid w:val="00B72A80"/>
    <w:rsid w:val="00B72AEE"/>
    <w:rsid w:val="00B72B56"/>
    <w:rsid w:val="00B72CDD"/>
    <w:rsid w:val="00B72E0E"/>
    <w:rsid w:val="00B73230"/>
    <w:rsid w:val="00B739E5"/>
    <w:rsid w:val="00B741DD"/>
    <w:rsid w:val="00B746D5"/>
    <w:rsid w:val="00B749E0"/>
    <w:rsid w:val="00B7604C"/>
    <w:rsid w:val="00B763C5"/>
    <w:rsid w:val="00B76446"/>
    <w:rsid w:val="00B76749"/>
    <w:rsid w:val="00B76768"/>
    <w:rsid w:val="00B769C0"/>
    <w:rsid w:val="00B76DE0"/>
    <w:rsid w:val="00B77B7F"/>
    <w:rsid w:val="00B802A7"/>
    <w:rsid w:val="00B802F4"/>
    <w:rsid w:val="00B80416"/>
    <w:rsid w:val="00B80433"/>
    <w:rsid w:val="00B81158"/>
    <w:rsid w:val="00B817D4"/>
    <w:rsid w:val="00B818C9"/>
    <w:rsid w:val="00B819F6"/>
    <w:rsid w:val="00B81A01"/>
    <w:rsid w:val="00B81C11"/>
    <w:rsid w:val="00B8260F"/>
    <w:rsid w:val="00B82CB2"/>
    <w:rsid w:val="00B82E73"/>
    <w:rsid w:val="00B832AC"/>
    <w:rsid w:val="00B83A30"/>
    <w:rsid w:val="00B83D35"/>
    <w:rsid w:val="00B83F0C"/>
    <w:rsid w:val="00B840E5"/>
    <w:rsid w:val="00B85148"/>
    <w:rsid w:val="00B85273"/>
    <w:rsid w:val="00B853B0"/>
    <w:rsid w:val="00B853CE"/>
    <w:rsid w:val="00B853E1"/>
    <w:rsid w:val="00B86028"/>
    <w:rsid w:val="00B863D9"/>
    <w:rsid w:val="00B867C8"/>
    <w:rsid w:val="00B86EF2"/>
    <w:rsid w:val="00B87058"/>
    <w:rsid w:val="00B8715B"/>
    <w:rsid w:val="00B8732A"/>
    <w:rsid w:val="00B9020E"/>
    <w:rsid w:val="00B9024D"/>
    <w:rsid w:val="00B902CE"/>
    <w:rsid w:val="00B9082B"/>
    <w:rsid w:val="00B90C06"/>
    <w:rsid w:val="00B9118C"/>
    <w:rsid w:val="00B918A6"/>
    <w:rsid w:val="00B919E9"/>
    <w:rsid w:val="00B91A74"/>
    <w:rsid w:val="00B92F0D"/>
    <w:rsid w:val="00B93196"/>
    <w:rsid w:val="00B9460D"/>
    <w:rsid w:val="00B9461B"/>
    <w:rsid w:val="00B94A9B"/>
    <w:rsid w:val="00B9516D"/>
    <w:rsid w:val="00B959AB"/>
    <w:rsid w:val="00B95BCD"/>
    <w:rsid w:val="00B961A2"/>
    <w:rsid w:val="00B96339"/>
    <w:rsid w:val="00B96F60"/>
    <w:rsid w:val="00B970C2"/>
    <w:rsid w:val="00B97447"/>
    <w:rsid w:val="00BA0070"/>
    <w:rsid w:val="00BA0244"/>
    <w:rsid w:val="00BA1BB7"/>
    <w:rsid w:val="00BA1FAC"/>
    <w:rsid w:val="00BA2095"/>
    <w:rsid w:val="00BA2623"/>
    <w:rsid w:val="00BA2839"/>
    <w:rsid w:val="00BA2CB4"/>
    <w:rsid w:val="00BA2DDE"/>
    <w:rsid w:val="00BA3541"/>
    <w:rsid w:val="00BA3D3C"/>
    <w:rsid w:val="00BA3D6D"/>
    <w:rsid w:val="00BA4746"/>
    <w:rsid w:val="00BA503D"/>
    <w:rsid w:val="00BA55B3"/>
    <w:rsid w:val="00BA5672"/>
    <w:rsid w:val="00BA599B"/>
    <w:rsid w:val="00BA5B40"/>
    <w:rsid w:val="00BA613D"/>
    <w:rsid w:val="00BA6298"/>
    <w:rsid w:val="00BA62BA"/>
    <w:rsid w:val="00BA682F"/>
    <w:rsid w:val="00BA702D"/>
    <w:rsid w:val="00BA722F"/>
    <w:rsid w:val="00BA754D"/>
    <w:rsid w:val="00BA7FB8"/>
    <w:rsid w:val="00BB0651"/>
    <w:rsid w:val="00BB0B83"/>
    <w:rsid w:val="00BB0E9C"/>
    <w:rsid w:val="00BB1292"/>
    <w:rsid w:val="00BB253A"/>
    <w:rsid w:val="00BB2F06"/>
    <w:rsid w:val="00BB3284"/>
    <w:rsid w:val="00BB38DB"/>
    <w:rsid w:val="00BB3D97"/>
    <w:rsid w:val="00BB3E60"/>
    <w:rsid w:val="00BB44CA"/>
    <w:rsid w:val="00BB45E8"/>
    <w:rsid w:val="00BB45F3"/>
    <w:rsid w:val="00BB4BFC"/>
    <w:rsid w:val="00BB4DAD"/>
    <w:rsid w:val="00BB4E46"/>
    <w:rsid w:val="00BB4ECB"/>
    <w:rsid w:val="00BB5642"/>
    <w:rsid w:val="00BB6329"/>
    <w:rsid w:val="00BB6BCB"/>
    <w:rsid w:val="00BB73CF"/>
    <w:rsid w:val="00BB79E0"/>
    <w:rsid w:val="00BC0168"/>
    <w:rsid w:val="00BC021C"/>
    <w:rsid w:val="00BC025B"/>
    <w:rsid w:val="00BC0934"/>
    <w:rsid w:val="00BC0FD6"/>
    <w:rsid w:val="00BC0FFD"/>
    <w:rsid w:val="00BC12C2"/>
    <w:rsid w:val="00BC1321"/>
    <w:rsid w:val="00BC143F"/>
    <w:rsid w:val="00BC147A"/>
    <w:rsid w:val="00BC320D"/>
    <w:rsid w:val="00BC3F38"/>
    <w:rsid w:val="00BC55DE"/>
    <w:rsid w:val="00BC58A5"/>
    <w:rsid w:val="00BC5BAE"/>
    <w:rsid w:val="00BC5C64"/>
    <w:rsid w:val="00BC66FB"/>
    <w:rsid w:val="00BC6747"/>
    <w:rsid w:val="00BC67C6"/>
    <w:rsid w:val="00BC6DB0"/>
    <w:rsid w:val="00BC73DB"/>
    <w:rsid w:val="00BC77F3"/>
    <w:rsid w:val="00BC7A1D"/>
    <w:rsid w:val="00BD0928"/>
    <w:rsid w:val="00BD09FD"/>
    <w:rsid w:val="00BD0A2C"/>
    <w:rsid w:val="00BD0E1B"/>
    <w:rsid w:val="00BD1153"/>
    <w:rsid w:val="00BD1260"/>
    <w:rsid w:val="00BD16C0"/>
    <w:rsid w:val="00BD2A31"/>
    <w:rsid w:val="00BD2A55"/>
    <w:rsid w:val="00BD2D4A"/>
    <w:rsid w:val="00BD2ECF"/>
    <w:rsid w:val="00BD323C"/>
    <w:rsid w:val="00BD33BE"/>
    <w:rsid w:val="00BD41C1"/>
    <w:rsid w:val="00BD4F86"/>
    <w:rsid w:val="00BD59C2"/>
    <w:rsid w:val="00BD5C74"/>
    <w:rsid w:val="00BD5EBA"/>
    <w:rsid w:val="00BD634A"/>
    <w:rsid w:val="00BD6A9C"/>
    <w:rsid w:val="00BD6B0B"/>
    <w:rsid w:val="00BD7ACA"/>
    <w:rsid w:val="00BE0177"/>
    <w:rsid w:val="00BE0314"/>
    <w:rsid w:val="00BE1522"/>
    <w:rsid w:val="00BE23BD"/>
    <w:rsid w:val="00BE2BB5"/>
    <w:rsid w:val="00BE2E58"/>
    <w:rsid w:val="00BE3295"/>
    <w:rsid w:val="00BE4438"/>
    <w:rsid w:val="00BE4F15"/>
    <w:rsid w:val="00BE51C2"/>
    <w:rsid w:val="00BE69D5"/>
    <w:rsid w:val="00BE6BFE"/>
    <w:rsid w:val="00BE7581"/>
    <w:rsid w:val="00BE7728"/>
    <w:rsid w:val="00BF0161"/>
    <w:rsid w:val="00BF0585"/>
    <w:rsid w:val="00BF121B"/>
    <w:rsid w:val="00BF12DF"/>
    <w:rsid w:val="00BF1332"/>
    <w:rsid w:val="00BF1DC9"/>
    <w:rsid w:val="00BF2165"/>
    <w:rsid w:val="00BF28D4"/>
    <w:rsid w:val="00BF3417"/>
    <w:rsid w:val="00BF3524"/>
    <w:rsid w:val="00BF3644"/>
    <w:rsid w:val="00BF3D74"/>
    <w:rsid w:val="00BF3FDA"/>
    <w:rsid w:val="00BF52A7"/>
    <w:rsid w:val="00BF54E3"/>
    <w:rsid w:val="00BF579B"/>
    <w:rsid w:val="00BF5B17"/>
    <w:rsid w:val="00BF5B23"/>
    <w:rsid w:val="00BF5B63"/>
    <w:rsid w:val="00BF5DA9"/>
    <w:rsid w:val="00BF5E74"/>
    <w:rsid w:val="00C005CE"/>
    <w:rsid w:val="00C0268B"/>
    <w:rsid w:val="00C030A6"/>
    <w:rsid w:val="00C032EE"/>
    <w:rsid w:val="00C03F23"/>
    <w:rsid w:val="00C03FB4"/>
    <w:rsid w:val="00C041F3"/>
    <w:rsid w:val="00C05380"/>
    <w:rsid w:val="00C053D4"/>
    <w:rsid w:val="00C053F9"/>
    <w:rsid w:val="00C05545"/>
    <w:rsid w:val="00C0590E"/>
    <w:rsid w:val="00C06ECF"/>
    <w:rsid w:val="00C07D2C"/>
    <w:rsid w:val="00C1081E"/>
    <w:rsid w:val="00C10C4B"/>
    <w:rsid w:val="00C11C47"/>
    <w:rsid w:val="00C12062"/>
    <w:rsid w:val="00C12079"/>
    <w:rsid w:val="00C12899"/>
    <w:rsid w:val="00C13351"/>
    <w:rsid w:val="00C1429E"/>
    <w:rsid w:val="00C14874"/>
    <w:rsid w:val="00C15143"/>
    <w:rsid w:val="00C168F5"/>
    <w:rsid w:val="00C172A5"/>
    <w:rsid w:val="00C2092C"/>
    <w:rsid w:val="00C20A82"/>
    <w:rsid w:val="00C20D6E"/>
    <w:rsid w:val="00C210C1"/>
    <w:rsid w:val="00C22120"/>
    <w:rsid w:val="00C22461"/>
    <w:rsid w:val="00C22CA1"/>
    <w:rsid w:val="00C238CB"/>
    <w:rsid w:val="00C2390C"/>
    <w:rsid w:val="00C242B4"/>
    <w:rsid w:val="00C243DA"/>
    <w:rsid w:val="00C24CF7"/>
    <w:rsid w:val="00C25724"/>
    <w:rsid w:val="00C25F3A"/>
    <w:rsid w:val="00C263D5"/>
    <w:rsid w:val="00C26884"/>
    <w:rsid w:val="00C269FB"/>
    <w:rsid w:val="00C273A2"/>
    <w:rsid w:val="00C279D8"/>
    <w:rsid w:val="00C27C5C"/>
    <w:rsid w:val="00C27CC3"/>
    <w:rsid w:val="00C303E9"/>
    <w:rsid w:val="00C30A44"/>
    <w:rsid w:val="00C30A46"/>
    <w:rsid w:val="00C311F5"/>
    <w:rsid w:val="00C31451"/>
    <w:rsid w:val="00C317F8"/>
    <w:rsid w:val="00C319F7"/>
    <w:rsid w:val="00C31B99"/>
    <w:rsid w:val="00C3258A"/>
    <w:rsid w:val="00C32636"/>
    <w:rsid w:val="00C32750"/>
    <w:rsid w:val="00C32986"/>
    <w:rsid w:val="00C32AC9"/>
    <w:rsid w:val="00C330AB"/>
    <w:rsid w:val="00C336D7"/>
    <w:rsid w:val="00C33865"/>
    <w:rsid w:val="00C338DD"/>
    <w:rsid w:val="00C34165"/>
    <w:rsid w:val="00C3447E"/>
    <w:rsid w:val="00C35740"/>
    <w:rsid w:val="00C358B6"/>
    <w:rsid w:val="00C3592C"/>
    <w:rsid w:val="00C363C2"/>
    <w:rsid w:val="00C36E46"/>
    <w:rsid w:val="00C37033"/>
    <w:rsid w:val="00C37C66"/>
    <w:rsid w:val="00C4160D"/>
    <w:rsid w:val="00C41BA7"/>
    <w:rsid w:val="00C42176"/>
    <w:rsid w:val="00C42D22"/>
    <w:rsid w:val="00C42DD0"/>
    <w:rsid w:val="00C42F1A"/>
    <w:rsid w:val="00C450B3"/>
    <w:rsid w:val="00C46270"/>
    <w:rsid w:val="00C4689F"/>
    <w:rsid w:val="00C47C80"/>
    <w:rsid w:val="00C504DD"/>
    <w:rsid w:val="00C5065E"/>
    <w:rsid w:val="00C5070A"/>
    <w:rsid w:val="00C50971"/>
    <w:rsid w:val="00C519F2"/>
    <w:rsid w:val="00C52256"/>
    <w:rsid w:val="00C534E4"/>
    <w:rsid w:val="00C53596"/>
    <w:rsid w:val="00C559AD"/>
    <w:rsid w:val="00C55CC1"/>
    <w:rsid w:val="00C55EC5"/>
    <w:rsid w:val="00C5604B"/>
    <w:rsid w:val="00C56F77"/>
    <w:rsid w:val="00C573CD"/>
    <w:rsid w:val="00C57EEF"/>
    <w:rsid w:val="00C603AD"/>
    <w:rsid w:val="00C611D5"/>
    <w:rsid w:val="00C61958"/>
    <w:rsid w:val="00C61F3B"/>
    <w:rsid w:val="00C6210E"/>
    <w:rsid w:val="00C62F7F"/>
    <w:rsid w:val="00C632AC"/>
    <w:rsid w:val="00C6379C"/>
    <w:rsid w:val="00C640C5"/>
    <w:rsid w:val="00C6422B"/>
    <w:rsid w:val="00C64E34"/>
    <w:rsid w:val="00C6567C"/>
    <w:rsid w:val="00C65903"/>
    <w:rsid w:val="00C6668D"/>
    <w:rsid w:val="00C670AE"/>
    <w:rsid w:val="00C671D6"/>
    <w:rsid w:val="00C67B7C"/>
    <w:rsid w:val="00C700A6"/>
    <w:rsid w:val="00C70686"/>
    <w:rsid w:val="00C709A2"/>
    <w:rsid w:val="00C70C00"/>
    <w:rsid w:val="00C7158B"/>
    <w:rsid w:val="00C71757"/>
    <w:rsid w:val="00C71C20"/>
    <w:rsid w:val="00C72A5E"/>
    <w:rsid w:val="00C735C6"/>
    <w:rsid w:val="00C735F7"/>
    <w:rsid w:val="00C73795"/>
    <w:rsid w:val="00C73928"/>
    <w:rsid w:val="00C74B62"/>
    <w:rsid w:val="00C74BFB"/>
    <w:rsid w:val="00C75937"/>
    <w:rsid w:val="00C759DE"/>
    <w:rsid w:val="00C7612A"/>
    <w:rsid w:val="00C762AD"/>
    <w:rsid w:val="00C7637F"/>
    <w:rsid w:val="00C76907"/>
    <w:rsid w:val="00C76C79"/>
    <w:rsid w:val="00C76E5C"/>
    <w:rsid w:val="00C77290"/>
    <w:rsid w:val="00C772C4"/>
    <w:rsid w:val="00C80C06"/>
    <w:rsid w:val="00C80F3E"/>
    <w:rsid w:val="00C810BC"/>
    <w:rsid w:val="00C81BA5"/>
    <w:rsid w:val="00C8205F"/>
    <w:rsid w:val="00C828FA"/>
    <w:rsid w:val="00C832B1"/>
    <w:rsid w:val="00C8354F"/>
    <w:rsid w:val="00C841F2"/>
    <w:rsid w:val="00C84505"/>
    <w:rsid w:val="00C845B4"/>
    <w:rsid w:val="00C8493C"/>
    <w:rsid w:val="00C84A51"/>
    <w:rsid w:val="00C84B40"/>
    <w:rsid w:val="00C85521"/>
    <w:rsid w:val="00C85793"/>
    <w:rsid w:val="00C85D34"/>
    <w:rsid w:val="00C866F8"/>
    <w:rsid w:val="00C867A4"/>
    <w:rsid w:val="00C86E0A"/>
    <w:rsid w:val="00C87EF9"/>
    <w:rsid w:val="00C9006C"/>
    <w:rsid w:val="00C9056D"/>
    <w:rsid w:val="00C9103A"/>
    <w:rsid w:val="00C91594"/>
    <w:rsid w:val="00C91EF5"/>
    <w:rsid w:val="00C93658"/>
    <w:rsid w:val="00C937FD"/>
    <w:rsid w:val="00C93F53"/>
    <w:rsid w:val="00C94014"/>
    <w:rsid w:val="00C95700"/>
    <w:rsid w:val="00C95BEB"/>
    <w:rsid w:val="00C96733"/>
    <w:rsid w:val="00C97110"/>
    <w:rsid w:val="00C97182"/>
    <w:rsid w:val="00C97529"/>
    <w:rsid w:val="00C979C8"/>
    <w:rsid w:val="00C97B28"/>
    <w:rsid w:val="00C97E4C"/>
    <w:rsid w:val="00CA0A4B"/>
    <w:rsid w:val="00CA0D62"/>
    <w:rsid w:val="00CA115C"/>
    <w:rsid w:val="00CA2216"/>
    <w:rsid w:val="00CA310E"/>
    <w:rsid w:val="00CA326C"/>
    <w:rsid w:val="00CA3457"/>
    <w:rsid w:val="00CA394E"/>
    <w:rsid w:val="00CA3EC2"/>
    <w:rsid w:val="00CA413C"/>
    <w:rsid w:val="00CA4C44"/>
    <w:rsid w:val="00CA5319"/>
    <w:rsid w:val="00CA5334"/>
    <w:rsid w:val="00CA5C6A"/>
    <w:rsid w:val="00CA64F4"/>
    <w:rsid w:val="00CA6694"/>
    <w:rsid w:val="00CA6B48"/>
    <w:rsid w:val="00CA6BD7"/>
    <w:rsid w:val="00CA6CC1"/>
    <w:rsid w:val="00CA70AD"/>
    <w:rsid w:val="00CA76BB"/>
    <w:rsid w:val="00CA7A7C"/>
    <w:rsid w:val="00CA7AA6"/>
    <w:rsid w:val="00CB074F"/>
    <w:rsid w:val="00CB0BE4"/>
    <w:rsid w:val="00CB0F6A"/>
    <w:rsid w:val="00CB13CD"/>
    <w:rsid w:val="00CB1BBF"/>
    <w:rsid w:val="00CB1CED"/>
    <w:rsid w:val="00CB210C"/>
    <w:rsid w:val="00CB27FE"/>
    <w:rsid w:val="00CB2891"/>
    <w:rsid w:val="00CB3506"/>
    <w:rsid w:val="00CB3D8A"/>
    <w:rsid w:val="00CB4182"/>
    <w:rsid w:val="00CB4242"/>
    <w:rsid w:val="00CB4907"/>
    <w:rsid w:val="00CB49A8"/>
    <w:rsid w:val="00CB4F4B"/>
    <w:rsid w:val="00CB56B0"/>
    <w:rsid w:val="00CB5949"/>
    <w:rsid w:val="00CB7E86"/>
    <w:rsid w:val="00CC01CD"/>
    <w:rsid w:val="00CC07EF"/>
    <w:rsid w:val="00CC0B96"/>
    <w:rsid w:val="00CC2697"/>
    <w:rsid w:val="00CC27E4"/>
    <w:rsid w:val="00CC2C11"/>
    <w:rsid w:val="00CC4AC3"/>
    <w:rsid w:val="00CC598E"/>
    <w:rsid w:val="00CC621D"/>
    <w:rsid w:val="00CC636A"/>
    <w:rsid w:val="00CC63F6"/>
    <w:rsid w:val="00CC6421"/>
    <w:rsid w:val="00CC7116"/>
    <w:rsid w:val="00CC7E9D"/>
    <w:rsid w:val="00CD0196"/>
    <w:rsid w:val="00CD0511"/>
    <w:rsid w:val="00CD070B"/>
    <w:rsid w:val="00CD09A0"/>
    <w:rsid w:val="00CD1BF3"/>
    <w:rsid w:val="00CD34A1"/>
    <w:rsid w:val="00CD3B11"/>
    <w:rsid w:val="00CD5126"/>
    <w:rsid w:val="00CD51CF"/>
    <w:rsid w:val="00CD54E3"/>
    <w:rsid w:val="00CD55F0"/>
    <w:rsid w:val="00CD628C"/>
    <w:rsid w:val="00CD66CA"/>
    <w:rsid w:val="00CD72F7"/>
    <w:rsid w:val="00CD751F"/>
    <w:rsid w:val="00CE08B1"/>
    <w:rsid w:val="00CE0EDB"/>
    <w:rsid w:val="00CE1279"/>
    <w:rsid w:val="00CE2186"/>
    <w:rsid w:val="00CE28E5"/>
    <w:rsid w:val="00CE2B2B"/>
    <w:rsid w:val="00CE38A3"/>
    <w:rsid w:val="00CE39D9"/>
    <w:rsid w:val="00CE3FF6"/>
    <w:rsid w:val="00CE4514"/>
    <w:rsid w:val="00CE4825"/>
    <w:rsid w:val="00CE50EE"/>
    <w:rsid w:val="00CE552B"/>
    <w:rsid w:val="00CE57F0"/>
    <w:rsid w:val="00CE5ABC"/>
    <w:rsid w:val="00CE60B0"/>
    <w:rsid w:val="00CE6127"/>
    <w:rsid w:val="00CE680D"/>
    <w:rsid w:val="00CE6F46"/>
    <w:rsid w:val="00CF03D3"/>
    <w:rsid w:val="00CF0403"/>
    <w:rsid w:val="00CF0B45"/>
    <w:rsid w:val="00CF183E"/>
    <w:rsid w:val="00CF21D9"/>
    <w:rsid w:val="00CF221A"/>
    <w:rsid w:val="00CF22F0"/>
    <w:rsid w:val="00CF2403"/>
    <w:rsid w:val="00CF291C"/>
    <w:rsid w:val="00CF2D21"/>
    <w:rsid w:val="00CF3484"/>
    <w:rsid w:val="00CF3F41"/>
    <w:rsid w:val="00CF4494"/>
    <w:rsid w:val="00CF44A0"/>
    <w:rsid w:val="00CF45B8"/>
    <w:rsid w:val="00CF4CB9"/>
    <w:rsid w:val="00CF54F3"/>
    <w:rsid w:val="00CF57F5"/>
    <w:rsid w:val="00CF5AFA"/>
    <w:rsid w:val="00CF6DBA"/>
    <w:rsid w:val="00CF72A5"/>
    <w:rsid w:val="00CF7A8F"/>
    <w:rsid w:val="00D00FFE"/>
    <w:rsid w:val="00D0170C"/>
    <w:rsid w:val="00D0263C"/>
    <w:rsid w:val="00D03801"/>
    <w:rsid w:val="00D03A2F"/>
    <w:rsid w:val="00D0433C"/>
    <w:rsid w:val="00D05AA0"/>
    <w:rsid w:val="00D05CE9"/>
    <w:rsid w:val="00D05D37"/>
    <w:rsid w:val="00D065D4"/>
    <w:rsid w:val="00D066AF"/>
    <w:rsid w:val="00D07B73"/>
    <w:rsid w:val="00D10110"/>
    <w:rsid w:val="00D1074E"/>
    <w:rsid w:val="00D1090E"/>
    <w:rsid w:val="00D11827"/>
    <w:rsid w:val="00D11A40"/>
    <w:rsid w:val="00D11CCB"/>
    <w:rsid w:val="00D13498"/>
    <w:rsid w:val="00D13925"/>
    <w:rsid w:val="00D13C07"/>
    <w:rsid w:val="00D13D35"/>
    <w:rsid w:val="00D14AE8"/>
    <w:rsid w:val="00D14C99"/>
    <w:rsid w:val="00D15519"/>
    <w:rsid w:val="00D15EAB"/>
    <w:rsid w:val="00D15FD8"/>
    <w:rsid w:val="00D165F3"/>
    <w:rsid w:val="00D16767"/>
    <w:rsid w:val="00D168AC"/>
    <w:rsid w:val="00D16C82"/>
    <w:rsid w:val="00D1738E"/>
    <w:rsid w:val="00D17804"/>
    <w:rsid w:val="00D20032"/>
    <w:rsid w:val="00D200EF"/>
    <w:rsid w:val="00D20111"/>
    <w:rsid w:val="00D2032B"/>
    <w:rsid w:val="00D2047D"/>
    <w:rsid w:val="00D2086D"/>
    <w:rsid w:val="00D210D2"/>
    <w:rsid w:val="00D211C0"/>
    <w:rsid w:val="00D219C9"/>
    <w:rsid w:val="00D22F01"/>
    <w:rsid w:val="00D2328F"/>
    <w:rsid w:val="00D2338E"/>
    <w:rsid w:val="00D23502"/>
    <w:rsid w:val="00D235A9"/>
    <w:rsid w:val="00D238A5"/>
    <w:rsid w:val="00D24E3B"/>
    <w:rsid w:val="00D265B5"/>
    <w:rsid w:val="00D26740"/>
    <w:rsid w:val="00D2702F"/>
    <w:rsid w:val="00D27B97"/>
    <w:rsid w:val="00D3099D"/>
    <w:rsid w:val="00D31305"/>
    <w:rsid w:val="00D316CB"/>
    <w:rsid w:val="00D31816"/>
    <w:rsid w:val="00D31AD5"/>
    <w:rsid w:val="00D31B7E"/>
    <w:rsid w:val="00D31C20"/>
    <w:rsid w:val="00D32A69"/>
    <w:rsid w:val="00D32B73"/>
    <w:rsid w:val="00D32D9C"/>
    <w:rsid w:val="00D33515"/>
    <w:rsid w:val="00D34329"/>
    <w:rsid w:val="00D34DFC"/>
    <w:rsid w:val="00D3523C"/>
    <w:rsid w:val="00D353CC"/>
    <w:rsid w:val="00D35803"/>
    <w:rsid w:val="00D3592D"/>
    <w:rsid w:val="00D35E88"/>
    <w:rsid w:val="00D3679E"/>
    <w:rsid w:val="00D3716C"/>
    <w:rsid w:val="00D3786A"/>
    <w:rsid w:val="00D40B46"/>
    <w:rsid w:val="00D40C60"/>
    <w:rsid w:val="00D40CC2"/>
    <w:rsid w:val="00D40E81"/>
    <w:rsid w:val="00D41092"/>
    <w:rsid w:val="00D413B8"/>
    <w:rsid w:val="00D415D0"/>
    <w:rsid w:val="00D41751"/>
    <w:rsid w:val="00D41E8C"/>
    <w:rsid w:val="00D42995"/>
    <w:rsid w:val="00D42A82"/>
    <w:rsid w:val="00D42C81"/>
    <w:rsid w:val="00D42DA2"/>
    <w:rsid w:val="00D43101"/>
    <w:rsid w:val="00D43368"/>
    <w:rsid w:val="00D43CBF"/>
    <w:rsid w:val="00D443D9"/>
    <w:rsid w:val="00D45061"/>
    <w:rsid w:val="00D45925"/>
    <w:rsid w:val="00D45B87"/>
    <w:rsid w:val="00D46021"/>
    <w:rsid w:val="00D46561"/>
    <w:rsid w:val="00D4681E"/>
    <w:rsid w:val="00D46BF0"/>
    <w:rsid w:val="00D46C13"/>
    <w:rsid w:val="00D46E99"/>
    <w:rsid w:val="00D46FFF"/>
    <w:rsid w:val="00D47442"/>
    <w:rsid w:val="00D47476"/>
    <w:rsid w:val="00D4792C"/>
    <w:rsid w:val="00D5016E"/>
    <w:rsid w:val="00D505B4"/>
    <w:rsid w:val="00D50821"/>
    <w:rsid w:val="00D5157A"/>
    <w:rsid w:val="00D516A7"/>
    <w:rsid w:val="00D51B51"/>
    <w:rsid w:val="00D51EDC"/>
    <w:rsid w:val="00D52177"/>
    <w:rsid w:val="00D526A6"/>
    <w:rsid w:val="00D52EC1"/>
    <w:rsid w:val="00D52F8B"/>
    <w:rsid w:val="00D52FA4"/>
    <w:rsid w:val="00D532E9"/>
    <w:rsid w:val="00D5379C"/>
    <w:rsid w:val="00D53803"/>
    <w:rsid w:val="00D53E21"/>
    <w:rsid w:val="00D54014"/>
    <w:rsid w:val="00D5409F"/>
    <w:rsid w:val="00D54696"/>
    <w:rsid w:val="00D54A4E"/>
    <w:rsid w:val="00D54E9A"/>
    <w:rsid w:val="00D553BA"/>
    <w:rsid w:val="00D55573"/>
    <w:rsid w:val="00D5570C"/>
    <w:rsid w:val="00D55CC8"/>
    <w:rsid w:val="00D56402"/>
    <w:rsid w:val="00D565C9"/>
    <w:rsid w:val="00D5670A"/>
    <w:rsid w:val="00D5698C"/>
    <w:rsid w:val="00D56B1D"/>
    <w:rsid w:val="00D60026"/>
    <w:rsid w:val="00D607F7"/>
    <w:rsid w:val="00D60949"/>
    <w:rsid w:val="00D60BF6"/>
    <w:rsid w:val="00D61F16"/>
    <w:rsid w:val="00D62750"/>
    <w:rsid w:val="00D62F25"/>
    <w:rsid w:val="00D63B85"/>
    <w:rsid w:val="00D63CBB"/>
    <w:rsid w:val="00D63E1F"/>
    <w:rsid w:val="00D644DF"/>
    <w:rsid w:val="00D65114"/>
    <w:rsid w:val="00D6535F"/>
    <w:rsid w:val="00D656C4"/>
    <w:rsid w:val="00D66C14"/>
    <w:rsid w:val="00D66D64"/>
    <w:rsid w:val="00D671C8"/>
    <w:rsid w:val="00D67226"/>
    <w:rsid w:val="00D70004"/>
    <w:rsid w:val="00D70D22"/>
    <w:rsid w:val="00D7104B"/>
    <w:rsid w:val="00D71EFE"/>
    <w:rsid w:val="00D71F4C"/>
    <w:rsid w:val="00D71FE8"/>
    <w:rsid w:val="00D723C7"/>
    <w:rsid w:val="00D7248A"/>
    <w:rsid w:val="00D72797"/>
    <w:rsid w:val="00D7295D"/>
    <w:rsid w:val="00D7315E"/>
    <w:rsid w:val="00D7325F"/>
    <w:rsid w:val="00D73749"/>
    <w:rsid w:val="00D74541"/>
    <w:rsid w:val="00D74BBD"/>
    <w:rsid w:val="00D7500D"/>
    <w:rsid w:val="00D75A84"/>
    <w:rsid w:val="00D76875"/>
    <w:rsid w:val="00D76A65"/>
    <w:rsid w:val="00D77044"/>
    <w:rsid w:val="00D7713B"/>
    <w:rsid w:val="00D779A9"/>
    <w:rsid w:val="00D80143"/>
    <w:rsid w:val="00D80220"/>
    <w:rsid w:val="00D806E9"/>
    <w:rsid w:val="00D80901"/>
    <w:rsid w:val="00D81A27"/>
    <w:rsid w:val="00D81CC6"/>
    <w:rsid w:val="00D83036"/>
    <w:rsid w:val="00D83280"/>
    <w:rsid w:val="00D8391D"/>
    <w:rsid w:val="00D83BBA"/>
    <w:rsid w:val="00D84FEE"/>
    <w:rsid w:val="00D85193"/>
    <w:rsid w:val="00D857BD"/>
    <w:rsid w:val="00D862BC"/>
    <w:rsid w:val="00D86D9F"/>
    <w:rsid w:val="00D86E00"/>
    <w:rsid w:val="00D86F8A"/>
    <w:rsid w:val="00D90238"/>
    <w:rsid w:val="00D9103C"/>
    <w:rsid w:val="00D91531"/>
    <w:rsid w:val="00D9166F"/>
    <w:rsid w:val="00D9171E"/>
    <w:rsid w:val="00D926D1"/>
    <w:rsid w:val="00D92E7E"/>
    <w:rsid w:val="00D92EF3"/>
    <w:rsid w:val="00D93366"/>
    <w:rsid w:val="00D9376D"/>
    <w:rsid w:val="00D939E9"/>
    <w:rsid w:val="00D93D69"/>
    <w:rsid w:val="00D9444C"/>
    <w:rsid w:val="00D9463C"/>
    <w:rsid w:val="00D9610A"/>
    <w:rsid w:val="00D963EC"/>
    <w:rsid w:val="00D96FB4"/>
    <w:rsid w:val="00D97432"/>
    <w:rsid w:val="00D974CC"/>
    <w:rsid w:val="00D97508"/>
    <w:rsid w:val="00D979D0"/>
    <w:rsid w:val="00DA00E9"/>
    <w:rsid w:val="00DA1B07"/>
    <w:rsid w:val="00DA1EFD"/>
    <w:rsid w:val="00DA229A"/>
    <w:rsid w:val="00DA22D8"/>
    <w:rsid w:val="00DA2AB6"/>
    <w:rsid w:val="00DA2E24"/>
    <w:rsid w:val="00DA3112"/>
    <w:rsid w:val="00DA349E"/>
    <w:rsid w:val="00DA3D01"/>
    <w:rsid w:val="00DA49D1"/>
    <w:rsid w:val="00DA5139"/>
    <w:rsid w:val="00DA51EC"/>
    <w:rsid w:val="00DA54B8"/>
    <w:rsid w:val="00DA6069"/>
    <w:rsid w:val="00DA67C9"/>
    <w:rsid w:val="00DA68A6"/>
    <w:rsid w:val="00DA7661"/>
    <w:rsid w:val="00DB0DF9"/>
    <w:rsid w:val="00DB0F86"/>
    <w:rsid w:val="00DB1498"/>
    <w:rsid w:val="00DB1848"/>
    <w:rsid w:val="00DB1A71"/>
    <w:rsid w:val="00DB1D01"/>
    <w:rsid w:val="00DB2A28"/>
    <w:rsid w:val="00DB369E"/>
    <w:rsid w:val="00DB36EF"/>
    <w:rsid w:val="00DB3DF8"/>
    <w:rsid w:val="00DB44DD"/>
    <w:rsid w:val="00DB48FE"/>
    <w:rsid w:val="00DB53D4"/>
    <w:rsid w:val="00DB5812"/>
    <w:rsid w:val="00DB593B"/>
    <w:rsid w:val="00DB5950"/>
    <w:rsid w:val="00DB63AC"/>
    <w:rsid w:val="00DB6EE6"/>
    <w:rsid w:val="00DB715E"/>
    <w:rsid w:val="00DB77E1"/>
    <w:rsid w:val="00DC0042"/>
    <w:rsid w:val="00DC0293"/>
    <w:rsid w:val="00DC04A2"/>
    <w:rsid w:val="00DC0BCC"/>
    <w:rsid w:val="00DC1027"/>
    <w:rsid w:val="00DC1421"/>
    <w:rsid w:val="00DC1B0E"/>
    <w:rsid w:val="00DC1C7A"/>
    <w:rsid w:val="00DC24C2"/>
    <w:rsid w:val="00DC2575"/>
    <w:rsid w:val="00DC3261"/>
    <w:rsid w:val="00DC3366"/>
    <w:rsid w:val="00DC3A2B"/>
    <w:rsid w:val="00DC3C28"/>
    <w:rsid w:val="00DC3EF2"/>
    <w:rsid w:val="00DC3F9E"/>
    <w:rsid w:val="00DC4D4E"/>
    <w:rsid w:val="00DC4FC2"/>
    <w:rsid w:val="00DC5DD4"/>
    <w:rsid w:val="00DC60FB"/>
    <w:rsid w:val="00DC63AC"/>
    <w:rsid w:val="00DC76D9"/>
    <w:rsid w:val="00DC7910"/>
    <w:rsid w:val="00DC79B4"/>
    <w:rsid w:val="00DC7F22"/>
    <w:rsid w:val="00DD0249"/>
    <w:rsid w:val="00DD0407"/>
    <w:rsid w:val="00DD08EB"/>
    <w:rsid w:val="00DD0D0C"/>
    <w:rsid w:val="00DD0DAF"/>
    <w:rsid w:val="00DD1094"/>
    <w:rsid w:val="00DD16F5"/>
    <w:rsid w:val="00DD19B5"/>
    <w:rsid w:val="00DD1A09"/>
    <w:rsid w:val="00DD1B91"/>
    <w:rsid w:val="00DD27F1"/>
    <w:rsid w:val="00DD313D"/>
    <w:rsid w:val="00DD3D79"/>
    <w:rsid w:val="00DD4219"/>
    <w:rsid w:val="00DD54CD"/>
    <w:rsid w:val="00DD6804"/>
    <w:rsid w:val="00DD7BCB"/>
    <w:rsid w:val="00DD7EFB"/>
    <w:rsid w:val="00DE01FB"/>
    <w:rsid w:val="00DE0C86"/>
    <w:rsid w:val="00DE1A97"/>
    <w:rsid w:val="00DE1CF0"/>
    <w:rsid w:val="00DE1FA8"/>
    <w:rsid w:val="00DE34F9"/>
    <w:rsid w:val="00DE362E"/>
    <w:rsid w:val="00DE36D2"/>
    <w:rsid w:val="00DE3D37"/>
    <w:rsid w:val="00DE48EB"/>
    <w:rsid w:val="00DE4915"/>
    <w:rsid w:val="00DE4936"/>
    <w:rsid w:val="00DE498C"/>
    <w:rsid w:val="00DF13FB"/>
    <w:rsid w:val="00DF159F"/>
    <w:rsid w:val="00DF15E6"/>
    <w:rsid w:val="00DF19F1"/>
    <w:rsid w:val="00DF1EDB"/>
    <w:rsid w:val="00DF318B"/>
    <w:rsid w:val="00DF49CA"/>
    <w:rsid w:val="00DF4FEC"/>
    <w:rsid w:val="00DF620B"/>
    <w:rsid w:val="00DF6570"/>
    <w:rsid w:val="00DF672A"/>
    <w:rsid w:val="00DF6D8A"/>
    <w:rsid w:val="00DF6DF0"/>
    <w:rsid w:val="00DF78A9"/>
    <w:rsid w:val="00E0105B"/>
    <w:rsid w:val="00E013D3"/>
    <w:rsid w:val="00E01729"/>
    <w:rsid w:val="00E026A7"/>
    <w:rsid w:val="00E039B7"/>
    <w:rsid w:val="00E03DCC"/>
    <w:rsid w:val="00E0471D"/>
    <w:rsid w:val="00E04734"/>
    <w:rsid w:val="00E04843"/>
    <w:rsid w:val="00E048A9"/>
    <w:rsid w:val="00E04FA2"/>
    <w:rsid w:val="00E057A5"/>
    <w:rsid w:val="00E066DF"/>
    <w:rsid w:val="00E06B03"/>
    <w:rsid w:val="00E06B34"/>
    <w:rsid w:val="00E070CF"/>
    <w:rsid w:val="00E0741C"/>
    <w:rsid w:val="00E0749B"/>
    <w:rsid w:val="00E07538"/>
    <w:rsid w:val="00E07555"/>
    <w:rsid w:val="00E0758A"/>
    <w:rsid w:val="00E077A5"/>
    <w:rsid w:val="00E07B11"/>
    <w:rsid w:val="00E102BF"/>
    <w:rsid w:val="00E10554"/>
    <w:rsid w:val="00E10605"/>
    <w:rsid w:val="00E108A9"/>
    <w:rsid w:val="00E10ED1"/>
    <w:rsid w:val="00E11D8F"/>
    <w:rsid w:val="00E121EA"/>
    <w:rsid w:val="00E123B2"/>
    <w:rsid w:val="00E1292C"/>
    <w:rsid w:val="00E132F5"/>
    <w:rsid w:val="00E13581"/>
    <w:rsid w:val="00E13D09"/>
    <w:rsid w:val="00E14367"/>
    <w:rsid w:val="00E14588"/>
    <w:rsid w:val="00E1470E"/>
    <w:rsid w:val="00E14A89"/>
    <w:rsid w:val="00E14EFD"/>
    <w:rsid w:val="00E1605B"/>
    <w:rsid w:val="00E168D3"/>
    <w:rsid w:val="00E17037"/>
    <w:rsid w:val="00E178B1"/>
    <w:rsid w:val="00E202BF"/>
    <w:rsid w:val="00E2031D"/>
    <w:rsid w:val="00E20D33"/>
    <w:rsid w:val="00E21684"/>
    <w:rsid w:val="00E219F4"/>
    <w:rsid w:val="00E21A19"/>
    <w:rsid w:val="00E21D36"/>
    <w:rsid w:val="00E21D46"/>
    <w:rsid w:val="00E2255F"/>
    <w:rsid w:val="00E23323"/>
    <w:rsid w:val="00E239AC"/>
    <w:rsid w:val="00E2404C"/>
    <w:rsid w:val="00E24697"/>
    <w:rsid w:val="00E24CF3"/>
    <w:rsid w:val="00E253DC"/>
    <w:rsid w:val="00E25422"/>
    <w:rsid w:val="00E25A2A"/>
    <w:rsid w:val="00E25AE7"/>
    <w:rsid w:val="00E272EC"/>
    <w:rsid w:val="00E273DA"/>
    <w:rsid w:val="00E275C1"/>
    <w:rsid w:val="00E27B07"/>
    <w:rsid w:val="00E302C9"/>
    <w:rsid w:val="00E302EF"/>
    <w:rsid w:val="00E3115E"/>
    <w:rsid w:val="00E3139D"/>
    <w:rsid w:val="00E313BD"/>
    <w:rsid w:val="00E32428"/>
    <w:rsid w:val="00E3249B"/>
    <w:rsid w:val="00E324C3"/>
    <w:rsid w:val="00E325D5"/>
    <w:rsid w:val="00E32A4F"/>
    <w:rsid w:val="00E32B6B"/>
    <w:rsid w:val="00E33183"/>
    <w:rsid w:val="00E33B3E"/>
    <w:rsid w:val="00E33D23"/>
    <w:rsid w:val="00E33F5F"/>
    <w:rsid w:val="00E343C6"/>
    <w:rsid w:val="00E345F7"/>
    <w:rsid w:val="00E3481D"/>
    <w:rsid w:val="00E34BE9"/>
    <w:rsid w:val="00E353F7"/>
    <w:rsid w:val="00E35F5A"/>
    <w:rsid w:val="00E3695D"/>
    <w:rsid w:val="00E36CCF"/>
    <w:rsid w:val="00E36F6C"/>
    <w:rsid w:val="00E373D6"/>
    <w:rsid w:val="00E37FB7"/>
    <w:rsid w:val="00E41157"/>
    <w:rsid w:val="00E41C6B"/>
    <w:rsid w:val="00E42198"/>
    <w:rsid w:val="00E4318F"/>
    <w:rsid w:val="00E4379A"/>
    <w:rsid w:val="00E43984"/>
    <w:rsid w:val="00E43AAE"/>
    <w:rsid w:val="00E43B5F"/>
    <w:rsid w:val="00E4425D"/>
    <w:rsid w:val="00E44E98"/>
    <w:rsid w:val="00E50229"/>
    <w:rsid w:val="00E5058C"/>
    <w:rsid w:val="00E50661"/>
    <w:rsid w:val="00E510F0"/>
    <w:rsid w:val="00E516A0"/>
    <w:rsid w:val="00E51A6C"/>
    <w:rsid w:val="00E539A2"/>
    <w:rsid w:val="00E543FA"/>
    <w:rsid w:val="00E54BE5"/>
    <w:rsid w:val="00E55BFF"/>
    <w:rsid w:val="00E5683C"/>
    <w:rsid w:val="00E56D80"/>
    <w:rsid w:val="00E5732D"/>
    <w:rsid w:val="00E57683"/>
    <w:rsid w:val="00E57829"/>
    <w:rsid w:val="00E6009C"/>
    <w:rsid w:val="00E60E7E"/>
    <w:rsid w:val="00E610FC"/>
    <w:rsid w:val="00E61B8B"/>
    <w:rsid w:val="00E62127"/>
    <w:rsid w:val="00E62398"/>
    <w:rsid w:val="00E625EE"/>
    <w:rsid w:val="00E62D5B"/>
    <w:rsid w:val="00E63218"/>
    <w:rsid w:val="00E637CA"/>
    <w:rsid w:val="00E64751"/>
    <w:rsid w:val="00E64871"/>
    <w:rsid w:val="00E649C5"/>
    <w:rsid w:val="00E651B7"/>
    <w:rsid w:val="00E65C05"/>
    <w:rsid w:val="00E65DFA"/>
    <w:rsid w:val="00E66397"/>
    <w:rsid w:val="00E666D0"/>
    <w:rsid w:val="00E66E72"/>
    <w:rsid w:val="00E66F07"/>
    <w:rsid w:val="00E67D1E"/>
    <w:rsid w:val="00E67E0A"/>
    <w:rsid w:val="00E70577"/>
    <w:rsid w:val="00E7064B"/>
    <w:rsid w:val="00E70BD9"/>
    <w:rsid w:val="00E7100B"/>
    <w:rsid w:val="00E716AF"/>
    <w:rsid w:val="00E719E1"/>
    <w:rsid w:val="00E72F4F"/>
    <w:rsid w:val="00E736C8"/>
    <w:rsid w:val="00E747D1"/>
    <w:rsid w:val="00E75DCB"/>
    <w:rsid w:val="00E75EC1"/>
    <w:rsid w:val="00E7608E"/>
    <w:rsid w:val="00E7704C"/>
    <w:rsid w:val="00E816D3"/>
    <w:rsid w:val="00E81789"/>
    <w:rsid w:val="00E81D73"/>
    <w:rsid w:val="00E81EFF"/>
    <w:rsid w:val="00E83802"/>
    <w:rsid w:val="00E84FDA"/>
    <w:rsid w:val="00E8518B"/>
    <w:rsid w:val="00E85507"/>
    <w:rsid w:val="00E85754"/>
    <w:rsid w:val="00E8591D"/>
    <w:rsid w:val="00E85CAD"/>
    <w:rsid w:val="00E85D3E"/>
    <w:rsid w:val="00E86425"/>
    <w:rsid w:val="00E87BD1"/>
    <w:rsid w:val="00E90D41"/>
    <w:rsid w:val="00E90E73"/>
    <w:rsid w:val="00E9215C"/>
    <w:rsid w:val="00E933A2"/>
    <w:rsid w:val="00E93580"/>
    <w:rsid w:val="00E939AA"/>
    <w:rsid w:val="00E93AEF"/>
    <w:rsid w:val="00E94580"/>
    <w:rsid w:val="00E94F6B"/>
    <w:rsid w:val="00E94FBF"/>
    <w:rsid w:val="00E951B8"/>
    <w:rsid w:val="00E9546D"/>
    <w:rsid w:val="00E9587A"/>
    <w:rsid w:val="00E9589B"/>
    <w:rsid w:val="00E95DED"/>
    <w:rsid w:val="00E9680A"/>
    <w:rsid w:val="00E96C23"/>
    <w:rsid w:val="00E9709D"/>
    <w:rsid w:val="00E9788F"/>
    <w:rsid w:val="00E97A84"/>
    <w:rsid w:val="00E97E77"/>
    <w:rsid w:val="00EA1B6A"/>
    <w:rsid w:val="00EA215A"/>
    <w:rsid w:val="00EA2697"/>
    <w:rsid w:val="00EA26AC"/>
    <w:rsid w:val="00EA2C9E"/>
    <w:rsid w:val="00EA321C"/>
    <w:rsid w:val="00EA35BD"/>
    <w:rsid w:val="00EA3974"/>
    <w:rsid w:val="00EA42D7"/>
    <w:rsid w:val="00EA4C68"/>
    <w:rsid w:val="00EA5194"/>
    <w:rsid w:val="00EA5E0B"/>
    <w:rsid w:val="00EA6905"/>
    <w:rsid w:val="00EA732B"/>
    <w:rsid w:val="00EA7656"/>
    <w:rsid w:val="00EA7A15"/>
    <w:rsid w:val="00EA7BFF"/>
    <w:rsid w:val="00EA7E0D"/>
    <w:rsid w:val="00EB0DEE"/>
    <w:rsid w:val="00EB13BA"/>
    <w:rsid w:val="00EB1426"/>
    <w:rsid w:val="00EB1561"/>
    <w:rsid w:val="00EB1D99"/>
    <w:rsid w:val="00EB205A"/>
    <w:rsid w:val="00EB27EF"/>
    <w:rsid w:val="00EB2816"/>
    <w:rsid w:val="00EB2A63"/>
    <w:rsid w:val="00EB2F21"/>
    <w:rsid w:val="00EB3565"/>
    <w:rsid w:val="00EB3798"/>
    <w:rsid w:val="00EB3D88"/>
    <w:rsid w:val="00EB449A"/>
    <w:rsid w:val="00EB52D5"/>
    <w:rsid w:val="00EB55FD"/>
    <w:rsid w:val="00EB5FC2"/>
    <w:rsid w:val="00EB6092"/>
    <w:rsid w:val="00EC153A"/>
    <w:rsid w:val="00EC1956"/>
    <w:rsid w:val="00EC35DA"/>
    <w:rsid w:val="00EC3BB1"/>
    <w:rsid w:val="00EC3E6A"/>
    <w:rsid w:val="00EC428B"/>
    <w:rsid w:val="00EC4338"/>
    <w:rsid w:val="00EC456C"/>
    <w:rsid w:val="00EC47A8"/>
    <w:rsid w:val="00EC49B5"/>
    <w:rsid w:val="00EC4B6F"/>
    <w:rsid w:val="00EC660A"/>
    <w:rsid w:val="00EC6BA9"/>
    <w:rsid w:val="00EC769A"/>
    <w:rsid w:val="00EC7766"/>
    <w:rsid w:val="00EC7CC6"/>
    <w:rsid w:val="00EC7E89"/>
    <w:rsid w:val="00ED07F3"/>
    <w:rsid w:val="00ED16E9"/>
    <w:rsid w:val="00ED17B2"/>
    <w:rsid w:val="00ED24DC"/>
    <w:rsid w:val="00ED2705"/>
    <w:rsid w:val="00ED2C14"/>
    <w:rsid w:val="00ED2F77"/>
    <w:rsid w:val="00ED3E90"/>
    <w:rsid w:val="00ED3FFE"/>
    <w:rsid w:val="00ED42F8"/>
    <w:rsid w:val="00ED4334"/>
    <w:rsid w:val="00ED48BB"/>
    <w:rsid w:val="00ED5CF0"/>
    <w:rsid w:val="00ED5D04"/>
    <w:rsid w:val="00ED649D"/>
    <w:rsid w:val="00ED64E3"/>
    <w:rsid w:val="00ED66CC"/>
    <w:rsid w:val="00ED6AC0"/>
    <w:rsid w:val="00ED6ADA"/>
    <w:rsid w:val="00ED6CF6"/>
    <w:rsid w:val="00ED73F2"/>
    <w:rsid w:val="00ED75A3"/>
    <w:rsid w:val="00ED7BD4"/>
    <w:rsid w:val="00ED7BF0"/>
    <w:rsid w:val="00ED7BFB"/>
    <w:rsid w:val="00ED7D63"/>
    <w:rsid w:val="00EE0143"/>
    <w:rsid w:val="00EE0955"/>
    <w:rsid w:val="00EE097F"/>
    <w:rsid w:val="00EE12C4"/>
    <w:rsid w:val="00EE16D6"/>
    <w:rsid w:val="00EE1903"/>
    <w:rsid w:val="00EE1A56"/>
    <w:rsid w:val="00EE1B22"/>
    <w:rsid w:val="00EE20B7"/>
    <w:rsid w:val="00EE25F8"/>
    <w:rsid w:val="00EE2DBE"/>
    <w:rsid w:val="00EE33CE"/>
    <w:rsid w:val="00EE3B0C"/>
    <w:rsid w:val="00EE3D4E"/>
    <w:rsid w:val="00EE4772"/>
    <w:rsid w:val="00EE547B"/>
    <w:rsid w:val="00EE6C5F"/>
    <w:rsid w:val="00EE7B15"/>
    <w:rsid w:val="00EF011E"/>
    <w:rsid w:val="00EF092D"/>
    <w:rsid w:val="00EF0BC4"/>
    <w:rsid w:val="00EF0EAF"/>
    <w:rsid w:val="00EF202F"/>
    <w:rsid w:val="00EF2DFF"/>
    <w:rsid w:val="00EF3D93"/>
    <w:rsid w:val="00EF4344"/>
    <w:rsid w:val="00EF5256"/>
    <w:rsid w:val="00EF533D"/>
    <w:rsid w:val="00EF55DD"/>
    <w:rsid w:val="00EF56B7"/>
    <w:rsid w:val="00EF720E"/>
    <w:rsid w:val="00EF7846"/>
    <w:rsid w:val="00F00F99"/>
    <w:rsid w:val="00F010C5"/>
    <w:rsid w:val="00F01B7D"/>
    <w:rsid w:val="00F020BA"/>
    <w:rsid w:val="00F02767"/>
    <w:rsid w:val="00F02A26"/>
    <w:rsid w:val="00F02AA8"/>
    <w:rsid w:val="00F03386"/>
    <w:rsid w:val="00F039E5"/>
    <w:rsid w:val="00F040EF"/>
    <w:rsid w:val="00F043A9"/>
    <w:rsid w:val="00F04421"/>
    <w:rsid w:val="00F04EDC"/>
    <w:rsid w:val="00F059D7"/>
    <w:rsid w:val="00F07887"/>
    <w:rsid w:val="00F0788B"/>
    <w:rsid w:val="00F07BE5"/>
    <w:rsid w:val="00F07E3D"/>
    <w:rsid w:val="00F10077"/>
    <w:rsid w:val="00F103A6"/>
    <w:rsid w:val="00F10874"/>
    <w:rsid w:val="00F1123F"/>
    <w:rsid w:val="00F11A00"/>
    <w:rsid w:val="00F123BA"/>
    <w:rsid w:val="00F1313A"/>
    <w:rsid w:val="00F13269"/>
    <w:rsid w:val="00F134EC"/>
    <w:rsid w:val="00F13B02"/>
    <w:rsid w:val="00F13CCB"/>
    <w:rsid w:val="00F1408A"/>
    <w:rsid w:val="00F14306"/>
    <w:rsid w:val="00F1459F"/>
    <w:rsid w:val="00F14C9C"/>
    <w:rsid w:val="00F1518A"/>
    <w:rsid w:val="00F1593C"/>
    <w:rsid w:val="00F16803"/>
    <w:rsid w:val="00F16863"/>
    <w:rsid w:val="00F174B7"/>
    <w:rsid w:val="00F17724"/>
    <w:rsid w:val="00F202C6"/>
    <w:rsid w:val="00F20398"/>
    <w:rsid w:val="00F2066F"/>
    <w:rsid w:val="00F20A33"/>
    <w:rsid w:val="00F216ED"/>
    <w:rsid w:val="00F228DC"/>
    <w:rsid w:val="00F22B41"/>
    <w:rsid w:val="00F23799"/>
    <w:rsid w:val="00F23F16"/>
    <w:rsid w:val="00F254DD"/>
    <w:rsid w:val="00F25AC1"/>
    <w:rsid w:val="00F26078"/>
    <w:rsid w:val="00F274A0"/>
    <w:rsid w:val="00F27A0D"/>
    <w:rsid w:val="00F27A98"/>
    <w:rsid w:val="00F30479"/>
    <w:rsid w:val="00F307C8"/>
    <w:rsid w:val="00F30841"/>
    <w:rsid w:val="00F327EB"/>
    <w:rsid w:val="00F33393"/>
    <w:rsid w:val="00F333F0"/>
    <w:rsid w:val="00F3443F"/>
    <w:rsid w:val="00F35E50"/>
    <w:rsid w:val="00F35F33"/>
    <w:rsid w:val="00F365E6"/>
    <w:rsid w:val="00F366BB"/>
    <w:rsid w:val="00F36D59"/>
    <w:rsid w:val="00F36D9A"/>
    <w:rsid w:val="00F372F5"/>
    <w:rsid w:val="00F40376"/>
    <w:rsid w:val="00F404E7"/>
    <w:rsid w:val="00F40D2A"/>
    <w:rsid w:val="00F40DA2"/>
    <w:rsid w:val="00F41215"/>
    <w:rsid w:val="00F41217"/>
    <w:rsid w:val="00F41E0F"/>
    <w:rsid w:val="00F42335"/>
    <w:rsid w:val="00F42787"/>
    <w:rsid w:val="00F436C9"/>
    <w:rsid w:val="00F44728"/>
    <w:rsid w:val="00F44BC6"/>
    <w:rsid w:val="00F457CF"/>
    <w:rsid w:val="00F46295"/>
    <w:rsid w:val="00F475AF"/>
    <w:rsid w:val="00F47932"/>
    <w:rsid w:val="00F50127"/>
    <w:rsid w:val="00F50468"/>
    <w:rsid w:val="00F50B65"/>
    <w:rsid w:val="00F50EE6"/>
    <w:rsid w:val="00F51103"/>
    <w:rsid w:val="00F51597"/>
    <w:rsid w:val="00F5199A"/>
    <w:rsid w:val="00F52A48"/>
    <w:rsid w:val="00F52E0B"/>
    <w:rsid w:val="00F53AD7"/>
    <w:rsid w:val="00F5417B"/>
    <w:rsid w:val="00F543B8"/>
    <w:rsid w:val="00F545A0"/>
    <w:rsid w:val="00F54F15"/>
    <w:rsid w:val="00F55050"/>
    <w:rsid w:val="00F556E7"/>
    <w:rsid w:val="00F55CED"/>
    <w:rsid w:val="00F56126"/>
    <w:rsid w:val="00F56989"/>
    <w:rsid w:val="00F56D72"/>
    <w:rsid w:val="00F57CA8"/>
    <w:rsid w:val="00F60934"/>
    <w:rsid w:val="00F60DC3"/>
    <w:rsid w:val="00F60DD4"/>
    <w:rsid w:val="00F6195A"/>
    <w:rsid w:val="00F61D46"/>
    <w:rsid w:val="00F62163"/>
    <w:rsid w:val="00F62183"/>
    <w:rsid w:val="00F6280B"/>
    <w:rsid w:val="00F63795"/>
    <w:rsid w:val="00F65A8D"/>
    <w:rsid w:val="00F6614F"/>
    <w:rsid w:val="00F6632E"/>
    <w:rsid w:val="00F675F1"/>
    <w:rsid w:val="00F67758"/>
    <w:rsid w:val="00F67C35"/>
    <w:rsid w:val="00F7067C"/>
    <w:rsid w:val="00F710DC"/>
    <w:rsid w:val="00F72349"/>
    <w:rsid w:val="00F72975"/>
    <w:rsid w:val="00F72C4E"/>
    <w:rsid w:val="00F731DA"/>
    <w:rsid w:val="00F73E62"/>
    <w:rsid w:val="00F756A7"/>
    <w:rsid w:val="00F76107"/>
    <w:rsid w:val="00F766D2"/>
    <w:rsid w:val="00F76F5D"/>
    <w:rsid w:val="00F77148"/>
    <w:rsid w:val="00F77B41"/>
    <w:rsid w:val="00F77B8E"/>
    <w:rsid w:val="00F77C2D"/>
    <w:rsid w:val="00F77EC2"/>
    <w:rsid w:val="00F8021B"/>
    <w:rsid w:val="00F803FE"/>
    <w:rsid w:val="00F80F31"/>
    <w:rsid w:val="00F811E2"/>
    <w:rsid w:val="00F81322"/>
    <w:rsid w:val="00F81620"/>
    <w:rsid w:val="00F8187A"/>
    <w:rsid w:val="00F819A0"/>
    <w:rsid w:val="00F81E62"/>
    <w:rsid w:val="00F82480"/>
    <w:rsid w:val="00F82C6B"/>
    <w:rsid w:val="00F82F7D"/>
    <w:rsid w:val="00F82FED"/>
    <w:rsid w:val="00F83413"/>
    <w:rsid w:val="00F83465"/>
    <w:rsid w:val="00F83490"/>
    <w:rsid w:val="00F834B1"/>
    <w:rsid w:val="00F83795"/>
    <w:rsid w:val="00F8408D"/>
    <w:rsid w:val="00F843D2"/>
    <w:rsid w:val="00F84FAA"/>
    <w:rsid w:val="00F8605C"/>
    <w:rsid w:val="00F868C4"/>
    <w:rsid w:val="00F8697C"/>
    <w:rsid w:val="00F86A36"/>
    <w:rsid w:val="00F86E77"/>
    <w:rsid w:val="00F87092"/>
    <w:rsid w:val="00F87350"/>
    <w:rsid w:val="00F87770"/>
    <w:rsid w:val="00F87BE3"/>
    <w:rsid w:val="00F9018F"/>
    <w:rsid w:val="00F9179E"/>
    <w:rsid w:val="00F9189F"/>
    <w:rsid w:val="00F91A30"/>
    <w:rsid w:val="00F91BAD"/>
    <w:rsid w:val="00F9273C"/>
    <w:rsid w:val="00F928BF"/>
    <w:rsid w:val="00F92992"/>
    <w:rsid w:val="00F92CF1"/>
    <w:rsid w:val="00F92EC3"/>
    <w:rsid w:val="00F942BA"/>
    <w:rsid w:val="00F9438A"/>
    <w:rsid w:val="00F952B3"/>
    <w:rsid w:val="00F95913"/>
    <w:rsid w:val="00F96007"/>
    <w:rsid w:val="00F96434"/>
    <w:rsid w:val="00F9668D"/>
    <w:rsid w:val="00F96F4E"/>
    <w:rsid w:val="00F979F3"/>
    <w:rsid w:val="00FA0153"/>
    <w:rsid w:val="00FA084A"/>
    <w:rsid w:val="00FA0856"/>
    <w:rsid w:val="00FA0E7D"/>
    <w:rsid w:val="00FA1503"/>
    <w:rsid w:val="00FA171F"/>
    <w:rsid w:val="00FA17FB"/>
    <w:rsid w:val="00FA18C3"/>
    <w:rsid w:val="00FA1A00"/>
    <w:rsid w:val="00FA214F"/>
    <w:rsid w:val="00FA27BD"/>
    <w:rsid w:val="00FA2E6C"/>
    <w:rsid w:val="00FA39E0"/>
    <w:rsid w:val="00FA4734"/>
    <w:rsid w:val="00FA481D"/>
    <w:rsid w:val="00FA4CB0"/>
    <w:rsid w:val="00FA5399"/>
    <w:rsid w:val="00FA63E4"/>
    <w:rsid w:val="00FA688C"/>
    <w:rsid w:val="00FA6957"/>
    <w:rsid w:val="00FA7745"/>
    <w:rsid w:val="00FB046F"/>
    <w:rsid w:val="00FB0EB7"/>
    <w:rsid w:val="00FB13A0"/>
    <w:rsid w:val="00FB1833"/>
    <w:rsid w:val="00FB1B69"/>
    <w:rsid w:val="00FB35A5"/>
    <w:rsid w:val="00FB3D8A"/>
    <w:rsid w:val="00FB4593"/>
    <w:rsid w:val="00FB469C"/>
    <w:rsid w:val="00FB4757"/>
    <w:rsid w:val="00FB477F"/>
    <w:rsid w:val="00FB53C2"/>
    <w:rsid w:val="00FB5425"/>
    <w:rsid w:val="00FB5785"/>
    <w:rsid w:val="00FB58A3"/>
    <w:rsid w:val="00FB5BFE"/>
    <w:rsid w:val="00FB5DC0"/>
    <w:rsid w:val="00FB5E58"/>
    <w:rsid w:val="00FB5F68"/>
    <w:rsid w:val="00FB61D0"/>
    <w:rsid w:val="00FB6D46"/>
    <w:rsid w:val="00FB6E65"/>
    <w:rsid w:val="00FB7205"/>
    <w:rsid w:val="00FB77B3"/>
    <w:rsid w:val="00FB7C2C"/>
    <w:rsid w:val="00FB7E64"/>
    <w:rsid w:val="00FC08CA"/>
    <w:rsid w:val="00FC09F1"/>
    <w:rsid w:val="00FC0F11"/>
    <w:rsid w:val="00FC201F"/>
    <w:rsid w:val="00FC245F"/>
    <w:rsid w:val="00FC2FC4"/>
    <w:rsid w:val="00FC3C18"/>
    <w:rsid w:val="00FC3F1E"/>
    <w:rsid w:val="00FC4132"/>
    <w:rsid w:val="00FC49EC"/>
    <w:rsid w:val="00FC4C82"/>
    <w:rsid w:val="00FC5C6D"/>
    <w:rsid w:val="00FC69AC"/>
    <w:rsid w:val="00FC6FCD"/>
    <w:rsid w:val="00FC768D"/>
    <w:rsid w:val="00FC7A69"/>
    <w:rsid w:val="00FC7E71"/>
    <w:rsid w:val="00FD019A"/>
    <w:rsid w:val="00FD0389"/>
    <w:rsid w:val="00FD05BE"/>
    <w:rsid w:val="00FD07D4"/>
    <w:rsid w:val="00FD0D98"/>
    <w:rsid w:val="00FD10C7"/>
    <w:rsid w:val="00FD1B7F"/>
    <w:rsid w:val="00FD1DD9"/>
    <w:rsid w:val="00FD2ED1"/>
    <w:rsid w:val="00FD31C0"/>
    <w:rsid w:val="00FD590C"/>
    <w:rsid w:val="00FD640D"/>
    <w:rsid w:val="00FD652F"/>
    <w:rsid w:val="00FD6F7A"/>
    <w:rsid w:val="00FD7051"/>
    <w:rsid w:val="00FD7EE6"/>
    <w:rsid w:val="00FE119C"/>
    <w:rsid w:val="00FE2A70"/>
    <w:rsid w:val="00FE2D99"/>
    <w:rsid w:val="00FE3107"/>
    <w:rsid w:val="00FE39D4"/>
    <w:rsid w:val="00FE3EA0"/>
    <w:rsid w:val="00FE3F5D"/>
    <w:rsid w:val="00FE4140"/>
    <w:rsid w:val="00FE53F8"/>
    <w:rsid w:val="00FE5709"/>
    <w:rsid w:val="00FE6CC5"/>
    <w:rsid w:val="00FE6E6C"/>
    <w:rsid w:val="00FE7102"/>
    <w:rsid w:val="00FE76C9"/>
    <w:rsid w:val="00FE7ACC"/>
    <w:rsid w:val="00FF09A1"/>
    <w:rsid w:val="00FF0E87"/>
    <w:rsid w:val="00FF177F"/>
    <w:rsid w:val="00FF2557"/>
    <w:rsid w:val="00FF36C3"/>
    <w:rsid w:val="00FF3902"/>
    <w:rsid w:val="00FF3A3F"/>
    <w:rsid w:val="00FF4181"/>
    <w:rsid w:val="00FF4C29"/>
    <w:rsid w:val="00FF4D5F"/>
    <w:rsid w:val="00FF5349"/>
    <w:rsid w:val="00FF66B1"/>
    <w:rsid w:val="00FF684B"/>
    <w:rsid w:val="00FF6FFB"/>
    <w:rsid w:val="00FF706D"/>
    <w:rsid w:val="00FF76DE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41C"/>
    <w:rPr>
      <w:sz w:val="24"/>
      <w:szCs w:val="24"/>
      <w:lang w:val="uk-UA"/>
    </w:rPr>
  </w:style>
  <w:style w:type="paragraph" w:styleId="4">
    <w:name w:val="heading 4"/>
    <w:basedOn w:val="a"/>
    <w:next w:val="a"/>
    <w:link w:val="40"/>
    <w:qFormat/>
    <w:rsid w:val="00E0741C"/>
    <w:pPr>
      <w:keepNext/>
      <w:jc w:val="center"/>
      <w:outlineLvl w:val="3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0741C"/>
    <w:rPr>
      <w:b/>
      <w:bCs/>
      <w:sz w:val="36"/>
      <w:szCs w:val="36"/>
      <w:lang w:val="uk-UA"/>
    </w:rPr>
  </w:style>
  <w:style w:type="paragraph" w:styleId="a3">
    <w:name w:val="List Paragraph"/>
    <w:basedOn w:val="a"/>
    <w:uiPriority w:val="34"/>
    <w:qFormat/>
    <w:rsid w:val="00E67E0A"/>
    <w:pPr>
      <w:ind w:left="720"/>
      <w:contextualSpacing/>
    </w:pPr>
  </w:style>
  <w:style w:type="paragraph" w:styleId="3">
    <w:name w:val="Body Text 3"/>
    <w:basedOn w:val="a"/>
    <w:link w:val="30"/>
    <w:rsid w:val="00D97432"/>
    <w:rPr>
      <w:sz w:val="28"/>
    </w:rPr>
  </w:style>
  <w:style w:type="character" w:customStyle="1" w:styleId="30">
    <w:name w:val="Основной текст 3 Знак"/>
    <w:basedOn w:val="a0"/>
    <w:link w:val="3"/>
    <w:rsid w:val="00D97432"/>
    <w:rPr>
      <w:sz w:val="28"/>
      <w:szCs w:val="24"/>
      <w:lang w:val="uk-UA"/>
    </w:rPr>
  </w:style>
  <w:style w:type="paragraph" w:styleId="a4">
    <w:name w:val="header"/>
    <w:basedOn w:val="a"/>
    <w:link w:val="a5"/>
    <w:uiPriority w:val="99"/>
    <w:unhideWhenUsed/>
    <w:rsid w:val="00FB35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B35A5"/>
    <w:rPr>
      <w:sz w:val="24"/>
      <w:szCs w:val="24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FB35A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5A5"/>
    <w:rPr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7FFA92-6707-483B-9205-94EE1BE1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2017-10-10T13:20:00Z</cp:lastPrinted>
  <dcterms:created xsi:type="dcterms:W3CDTF">2017-10-11T13:19:00Z</dcterms:created>
  <dcterms:modified xsi:type="dcterms:W3CDTF">2017-10-11T13:19:00Z</dcterms:modified>
</cp:coreProperties>
</file>