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D" w:rsidRPr="00AB5FC8" w:rsidRDefault="00013340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D27A50" w:rsidRPr="00AB5FC8">
        <w:rPr>
          <w:sz w:val="28"/>
          <w:szCs w:val="28"/>
          <w:lang w:val="ru-RU"/>
        </w:rPr>
        <w:t xml:space="preserve"> 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міськвиконкому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_____________№_______</w:t>
      </w:r>
    </w:p>
    <w:p w:rsidR="00AB5FC8" w:rsidRDefault="00AB5FC8" w:rsidP="00FA7A1D">
      <w:pPr>
        <w:jc w:val="center"/>
        <w:rPr>
          <w:sz w:val="28"/>
          <w:szCs w:val="28"/>
        </w:rPr>
      </w:pPr>
    </w:p>
    <w:p w:rsidR="006F39F4" w:rsidRPr="009B7EF5" w:rsidRDefault="003B3574" w:rsidP="00FA7A1D">
      <w:pPr>
        <w:jc w:val="center"/>
        <w:rPr>
          <w:sz w:val="28"/>
          <w:szCs w:val="28"/>
          <w:lang w:val="ru-RU"/>
        </w:rPr>
      </w:pPr>
      <w:r w:rsidRPr="009B7EF5">
        <w:rPr>
          <w:sz w:val="28"/>
          <w:szCs w:val="28"/>
        </w:rPr>
        <w:t>П</w:t>
      </w:r>
      <w:r w:rsidR="009A1CB8" w:rsidRPr="009B7EF5">
        <w:rPr>
          <w:sz w:val="28"/>
          <w:szCs w:val="28"/>
        </w:rPr>
        <w:t>ла</w:t>
      </w:r>
      <w:r w:rsidR="00FA7A1D" w:rsidRPr="009B7EF5">
        <w:rPr>
          <w:sz w:val="28"/>
          <w:szCs w:val="28"/>
        </w:rPr>
        <w:t>н</w:t>
      </w:r>
      <w:r w:rsidR="006F39F4" w:rsidRPr="009B7EF5">
        <w:rPr>
          <w:sz w:val="28"/>
          <w:szCs w:val="28"/>
          <w:lang w:val="ru-RU"/>
        </w:rPr>
        <w:t xml:space="preserve"> </w:t>
      </w:r>
      <w:r w:rsidR="00120180" w:rsidRPr="009B7EF5">
        <w:rPr>
          <w:sz w:val="28"/>
          <w:szCs w:val="28"/>
        </w:rPr>
        <w:t>д</w:t>
      </w:r>
      <w:r w:rsidR="00FA7A1D" w:rsidRPr="009B7EF5">
        <w:rPr>
          <w:sz w:val="28"/>
          <w:szCs w:val="28"/>
        </w:rPr>
        <w:t>іяльності виконавчих ор</w:t>
      </w:r>
      <w:r w:rsidR="00626EDB" w:rsidRPr="009B7EF5">
        <w:rPr>
          <w:sz w:val="28"/>
          <w:szCs w:val="28"/>
        </w:rPr>
        <w:t xml:space="preserve">ганів </w:t>
      </w:r>
      <w:r w:rsidR="00FA7A1D" w:rsidRPr="009B7EF5">
        <w:rPr>
          <w:sz w:val="28"/>
          <w:szCs w:val="28"/>
        </w:rPr>
        <w:t xml:space="preserve"> міської ради </w:t>
      </w:r>
    </w:p>
    <w:p w:rsidR="00FA7A1D" w:rsidRPr="009B7EF5" w:rsidRDefault="00FA7A1D" w:rsidP="00FA7A1D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>з підготовки про</w:t>
      </w:r>
      <w:r w:rsidR="0051015C" w:rsidRPr="009B7EF5">
        <w:rPr>
          <w:sz w:val="28"/>
          <w:szCs w:val="28"/>
        </w:rPr>
        <w:t>ектів регуляторних актів на 201</w:t>
      </w:r>
      <w:r w:rsidR="008B7859">
        <w:rPr>
          <w:sz w:val="28"/>
          <w:szCs w:val="28"/>
          <w:lang w:val="ru-RU"/>
        </w:rPr>
        <w:t>8</w:t>
      </w:r>
      <w:r w:rsidRPr="009B7EF5">
        <w:rPr>
          <w:sz w:val="28"/>
          <w:szCs w:val="28"/>
        </w:rPr>
        <w:t xml:space="preserve"> рік</w:t>
      </w:r>
    </w:p>
    <w:p w:rsidR="00FA7A1D" w:rsidRPr="006468ED" w:rsidRDefault="00FA7A1D" w:rsidP="00FA7A1D">
      <w:pPr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240"/>
        <w:gridCol w:w="3420"/>
        <w:gridCol w:w="2340"/>
        <w:gridCol w:w="3060"/>
      </w:tblGrid>
      <w:tr w:rsidR="007473E0" w:rsidRPr="00D2128A" w:rsidTr="00C81374">
        <w:tc>
          <w:tcPr>
            <w:tcW w:w="648" w:type="dxa"/>
          </w:tcPr>
          <w:p w:rsidR="007473E0" w:rsidRPr="0051015C" w:rsidRDefault="007473E0" w:rsidP="00D2128A">
            <w:pPr>
              <w:jc w:val="center"/>
            </w:pPr>
            <w:r w:rsidRPr="0051015C">
              <w:t>№ п/п</w:t>
            </w:r>
          </w:p>
        </w:tc>
        <w:tc>
          <w:tcPr>
            <w:tcW w:w="2160" w:type="dxa"/>
          </w:tcPr>
          <w:p w:rsidR="007473E0" w:rsidRPr="0051015C" w:rsidRDefault="007473E0" w:rsidP="00D2128A">
            <w:pPr>
              <w:jc w:val="center"/>
            </w:pPr>
            <w:r w:rsidRPr="0051015C">
              <w:t>Вид проекту</w:t>
            </w:r>
          </w:p>
        </w:tc>
        <w:tc>
          <w:tcPr>
            <w:tcW w:w="3240" w:type="dxa"/>
          </w:tcPr>
          <w:p w:rsidR="007473E0" w:rsidRPr="0051015C" w:rsidRDefault="007473E0" w:rsidP="00D2128A">
            <w:pPr>
              <w:jc w:val="center"/>
            </w:pPr>
            <w:r w:rsidRPr="0051015C">
              <w:t>Назва проекту</w:t>
            </w:r>
          </w:p>
        </w:tc>
        <w:tc>
          <w:tcPr>
            <w:tcW w:w="3420" w:type="dxa"/>
          </w:tcPr>
          <w:p w:rsidR="007473E0" w:rsidRPr="0051015C" w:rsidRDefault="007473E0" w:rsidP="00D2128A">
            <w:pPr>
              <w:jc w:val="center"/>
            </w:pPr>
            <w:r w:rsidRPr="0051015C">
              <w:t>Мета прийняття</w:t>
            </w:r>
          </w:p>
        </w:tc>
        <w:tc>
          <w:tcPr>
            <w:tcW w:w="2340" w:type="dxa"/>
          </w:tcPr>
          <w:p w:rsidR="00BD34C2" w:rsidRDefault="007473E0" w:rsidP="00D2128A">
            <w:pPr>
              <w:jc w:val="center"/>
            </w:pPr>
            <w:r w:rsidRPr="0051015C">
              <w:t xml:space="preserve">Строк підготовки </w:t>
            </w:r>
          </w:p>
          <w:p w:rsidR="007473E0" w:rsidRPr="0051015C" w:rsidRDefault="007473E0" w:rsidP="00D2128A">
            <w:pPr>
              <w:jc w:val="center"/>
            </w:pPr>
            <w:r w:rsidRPr="0051015C">
              <w:t>проектів</w:t>
            </w:r>
          </w:p>
        </w:tc>
        <w:tc>
          <w:tcPr>
            <w:tcW w:w="3060" w:type="dxa"/>
          </w:tcPr>
          <w:p w:rsidR="003B3574" w:rsidRDefault="003B3574" w:rsidP="00D2128A">
            <w:pPr>
              <w:jc w:val="center"/>
            </w:pPr>
            <w:r>
              <w:t>Відповідальний за підгот</w:t>
            </w:r>
            <w:r>
              <w:t>о</w:t>
            </w:r>
            <w:r>
              <w:t xml:space="preserve">вку </w:t>
            </w:r>
            <w:r w:rsidR="007473E0" w:rsidRPr="0051015C">
              <w:t xml:space="preserve">проекту </w:t>
            </w:r>
            <w:r>
              <w:t xml:space="preserve"> </w:t>
            </w:r>
            <w:r w:rsidR="007473E0" w:rsidRPr="0051015C">
              <w:t>регуляторного</w:t>
            </w:r>
          </w:p>
          <w:p w:rsidR="0051015C" w:rsidRPr="0051015C" w:rsidRDefault="007473E0" w:rsidP="00A327BE">
            <w:r w:rsidRPr="0051015C">
              <w:t>акту</w:t>
            </w:r>
          </w:p>
        </w:tc>
      </w:tr>
      <w:tr w:rsidR="008B7859" w:rsidRPr="00D2128A" w:rsidTr="00C81374">
        <w:tc>
          <w:tcPr>
            <w:tcW w:w="648" w:type="dxa"/>
          </w:tcPr>
          <w:p w:rsidR="008B7859" w:rsidRPr="00685C42" w:rsidRDefault="008B7859" w:rsidP="00D2128A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B7859" w:rsidRPr="00D2128A" w:rsidRDefault="008B7859" w:rsidP="00B34A49">
            <w:pPr>
              <w:jc w:val="both"/>
              <w:rPr>
                <w:bCs/>
              </w:rPr>
            </w:pPr>
            <w:r w:rsidRPr="00D2128A">
              <w:rPr>
                <w:bCs/>
              </w:rPr>
              <w:t>Рішення міської ради</w:t>
            </w:r>
          </w:p>
        </w:tc>
        <w:tc>
          <w:tcPr>
            <w:tcW w:w="3240" w:type="dxa"/>
          </w:tcPr>
          <w:p w:rsidR="008B7859" w:rsidRPr="00D2128A" w:rsidRDefault="008B7859" w:rsidP="00B34A49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D2128A">
              <w:rPr>
                <w:b w:val="0"/>
                <w:bCs w:val="0"/>
                <w:sz w:val="24"/>
              </w:rPr>
              <w:t>Про внесення змін до ріше</w:t>
            </w:r>
            <w:r w:rsidRPr="00D2128A">
              <w:rPr>
                <w:b w:val="0"/>
                <w:bCs w:val="0"/>
                <w:sz w:val="24"/>
              </w:rPr>
              <w:t>н</w:t>
            </w:r>
            <w:r w:rsidRPr="00D2128A">
              <w:rPr>
                <w:b w:val="0"/>
                <w:bCs w:val="0"/>
                <w:sz w:val="24"/>
              </w:rPr>
              <w:t>ня міської ради від 10.06.15 № 932 «Про місцеві податки і збори»</w:t>
            </w:r>
          </w:p>
        </w:tc>
        <w:tc>
          <w:tcPr>
            <w:tcW w:w="3420" w:type="dxa"/>
          </w:tcPr>
          <w:p w:rsidR="008B7859" w:rsidRPr="00D2128A" w:rsidRDefault="008B7859" w:rsidP="00B34A49">
            <w:pPr>
              <w:jc w:val="both"/>
              <w:rPr>
                <w:bCs/>
              </w:rPr>
            </w:pPr>
            <w:r>
              <w:rPr>
                <w:bCs/>
              </w:rPr>
              <w:t>Урегулювання питання вст</w:t>
            </w:r>
            <w:r>
              <w:rPr>
                <w:bCs/>
              </w:rPr>
              <w:t>а</w:t>
            </w:r>
            <w:r>
              <w:rPr>
                <w:bCs/>
              </w:rPr>
              <w:t>новлення ставок  місцевих п</w:t>
            </w:r>
            <w:r>
              <w:rPr>
                <w:bCs/>
              </w:rPr>
              <w:t>о</w:t>
            </w:r>
            <w:r>
              <w:rPr>
                <w:bCs/>
              </w:rPr>
              <w:t>датків</w:t>
            </w:r>
          </w:p>
        </w:tc>
        <w:tc>
          <w:tcPr>
            <w:tcW w:w="2340" w:type="dxa"/>
          </w:tcPr>
          <w:p w:rsidR="008B7859" w:rsidRPr="00D2128A" w:rsidRDefault="008B7859" w:rsidP="00B34A49">
            <w:pPr>
              <w:jc w:val="center"/>
              <w:rPr>
                <w:bCs/>
              </w:rPr>
            </w:pPr>
            <w:r w:rsidRPr="00D2128A">
              <w:rPr>
                <w:bCs/>
              </w:rPr>
              <w:t xml:space="preserve">Січень-грудень  </w:t>
            </w:r>
          </w:p>
          <w:p w:rsidR="008B7859" w:rsidRPr="00D2128A" w:rsidRDefault="008B7859" w:rsidP="00B34A49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8B7859" w:rsidRPr="000E7397" w:rsidRDefault="008B7859" w:rsidP="00B34A49">
            <w:pPr>
              <w:jc w:val="both"/>
            </w:pPr>
            <w:r w:rsidRPr="000E7397">
              <w:t>Департамент бюджету та фінансів міської ради</w:t>
            </w:r>
          </w:p>
        </w:tc>
      </w:tr>
      <w:tr w:rsidR="008B7859" w:rsidRPr="00D2128A" w:rsidTr="00C81374">
        <w:tc>
          <w:tcPr>
            <w:tcW w:w="648" w:type="dxa"/>
          </w:tcPr>
          <w:p w:rsidR="008B7859" w:rsidRPr="00685C42" w:rsidRDefault="008B7859" w:rsidP="00D2128A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B7859" w:rsidRPr="00D2128A" w:rsidRDefault="008B7859" w:rsidP="00D2128A">
            <w:pPr>
              <w:jc w:val="both"/>
              <w:rPr>
                <w:bCs/>
              </w:rPr>
            </w:pPr>
            <w:r w:rsidRPr="00D2128A">
              <w:rPr>
                <w:bCs/>
              </w:rPr>
              <w:t>Рішення викона</w:t>
            </w:r>
            <w:r w:rsidRPr="00D2128A">
              <w:rPr>
                <w:bCs/>
              </w:rPr>
              <w:t>в</w:t>
            </w:r>
            <w:r w:rsidRPr="00D2128A">
              <w:rPr>
                <w:bCs/>
              </w:rPr>
              <w:t>чого комітету м</w:t>
            </w:r>
            <w:r w:rsidRPr="00D2128A">
              <w:rPr>
                <w:bCs/>
              </w:rPr>
              <w:t>і</w:t>
            </w:r>
            <w:r w:rsidRPr="00D2128A">
              <w:rPr>
                <w:bCs/>
              </w:rPr>
              <w:t xml:space="preserve">ської ради </w:t>
            </w:r>
          </w:p>
        </w:tc>
        <w:tc>
          <w:tcPr>
            <w:tcW w:w="3240" w:type="dxa"/>
          </w:tcPr>
          <w:p w:rsidR="008B7859" w:rsidRPr="00D2128A" w:rsidRDefault="008B7859" w:rsidP="00D2128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D2128A">
              <w:rPr>
                <w:b w:val="0"/>
                <w:bCs w:val="0"/>
                <w:sz w:val="24"/>
              </w:rPr>
              <w:t>Про затвердження Правил розміщення зовнішньої ре</w:t>
            </w:r>
            <w:r w:rsidRPr="00D2128A">
              <w:rPr>
                <w:b w:val="0"/>
                <w:bCs w:val="0"/>
                <w:sz w:val="24"/>
              </w:rPr>
              <w:t>к</w:t>
            </w:r>
            <w:r w:rsidRPr="00D2128A">
              <w:rPr>
                <w:b w:val="0"/>
                <w:bCs w:val="0"/>
                <w:sz w:val="24"/>
              </w:rPr>
              <w:t>лами в м. Житомирі</w:t>
            </w:r>
          </w:p>
          <w:p w:rsidR="008B7859" w:rsidRPr="00D2128A" w:rsidRDefault="008B7859" w:rsidP="00D2128A">
            <w:pPr>
              <w:pStyle w:val="a5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</w:tcPr>
          <w:p w:rsidR="008B7859" w:rsidRPr="00D2128A" w:rsidRDefault="008B7859" w:rsidP="00D2128A">
            <w:pPr>
              <w:jc w:val="both"/>
              <w:rPr>
                <w:bCs/>
              </w:rPr>
            </w:pPr>
            <w:r w:rsidRPr="00D2128A">
              <w:rPr>
                <w:bCs/>
              </w:rPr>
              <w:t>Регулювання діяльності у ре</w:t>
            </w:r>
            <w:r w:rsidRPr="00D2128A">
              <w:rPr>
                <w:bCs/>
              </w:rPr>
              <w:t>к</w:t>
            </w:r>
            <w:r w:rsidRPr="00D2128A">
              <w:rPr>
                <w:bCs/>
              </w:rPr>
              <w:t>ламній сфері та удосконалення порядку розміщення зовні</w:t>
            </w:r>
            <w:r w:rsidRPr="00D2128A">
              <w:rPr>
                <w:bCs/>
              </w:rPr>
              <w:t>ш</w:t>
            </w:r>
            <w:r w:rsidRPr="00D2128A">
              <w:rPr>
                <w:bCs/>
              </w:rPr>
              <w:t>ньої реклами у місті</w:t>
            </w:r>
          </w:p>
        </w:tc>
        <w:tc>
          <w:tcPr>
            <w:tcW w:w="2340" w:type="dxa"/>
          </w:tcPr>
          <w:p w:rsidR="008B7859" w:rsidRPr="00D2128A" w:rsidRDefault="008B7859" w:rsidP="00D2128A">
            <w:pPr>
              <w:jc w:val="center"/>
              <w:rPr>
                <w:bCs/>
              </w:rPr>
            </w:pPr>
            <w:r w:rsidRPr="00D2128A">
              <w:rPr>
                <w:bCs/>
              </w:rPr>
              <w:t>Січень-грудень</w:t>
            </w:r>
          </w:p>
          <w:p w:rsidR="008B7859" w:rsidRPr="00D2128A" w:rsidRDefault="008B7859" w:rsidP="00D2128A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8B7859" w:rsidRPr="001E3848" w:rsidRDefault="008B7859" w:rsidP="00D2128A">
            <w:pPr>
              <w:jc w:val="both"/>
            </w:pPr>
            <w:r>
              <w:t>Д</w:t>
            </w:r>
            <w:r w:rsidRPr="00AD5E06">
              <w:t>епартамент містобуд</w:t>
            </w:r>
            <w:r w:rsidRPr="00AD5E06">
              <w:t>у</w:t>
            </w:r>
            <w:r w:rsidRPr="00AD5E06">
              <w:t>вання та земельних відн</w:t>
            </w:r>
            <w:r w:rsidRPr="00AD5E06">
              <w:t>о</w:t>
            </w:r>
            <w:r w:rsidRPr="00AD5E06">
              <w:t>син міської ради</w:t>
            </w:r>
          </w:p>
        </w:tc>
      </w:tr>
    </w:tbl>
    <w:p w:rsidR="006F39F4" w:rsidRDefault="006F39F4" w:rsidP="00B8041E">
      <w:pPr>
        <w:rPr>
          <w:sz w:val="16"/>
          <w:szCs w:val="16"/>
        </w:rPr>
      </w:pPr>
    </w:p>
    <w:p w:rsidR="008B7859" w:rsidRDefault="008B7859" w:rsidP="00B8041E">
      <w:pPr>
        <w:rPr>
          <w:sz w:val="28"/>
          <w:szCs w:val="28"/>
        </w:rPr>
      </w:pPr>
    </w:p>
    <w:p w:rsidR="005C63C8" w:rsidRDefault="008216C1" w:rsidP="00B804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B3574">
        <w:rPr>
          <w:sz w:val="28"/>
          <w:szCs w:val="28"/>
        </w:rPr>
        <w:t>иректор</w:t>
      </w:r>
      <w:r w:rsidR="00B8041E">
        <w:rPr>
          <w:sz w:val="28"/>
          <w:szCs w:val="28"/>
        </w:rPr>
        <w:t xml:space="preserve"> департаменту</w:t>
      </w:r>
    </w:p>
    <w:p w:rsidR="00B8041E" w:rsidRPr="00B8041E" w:rsidRDefault="00B8041E" w:rsidP="00B8041E">
      <w:pPr>
        <w:rPr>
          <w:sz w:val="28"/>
          <w:szCs w:val="28"/>
        </w:rPr>
      </w:pPr>
      <w:r>
        <w:rPr>
          <w:sz w:val="28"/>
          <w:szCs w:val="28"/>
        </w:rPr>
        <w:t>економічного розвитку міської</w:t>
      </w:r>
      <w:r w:rsidR="002F58A0">
        <w:rPr>
          <w:sz w:val="28"/>
          <w:szCs w:val="28"/>
        </w:rPr>
        <w:t xml:space="preserve"> ради</w:t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8216C1">
        <w:rPr>
          <w:sz w:val="28"/>
          <w:szCs w:val="28"/>
        </w:rPr>
        <w:t>М.М. Костриця</w:t>
      </w:r>
    </w:p>
    <w:p w:rsidR="006468ED" w:rsidRDefault="006468ED" w:rsidP="00FA7A1D">
      <w:pPr>
        <w:jc w:val="center"/>
        <w:rPr>
          <w:b/>
          <w:sz w:val="28"/>
          <w:szCs w:val="28"/>
          <w:lang w:val="ru-RU"/>
        </w:rPr>
      </w:pPr>
    </w:p>
    <w:p w:rsidR="00A327BE" w:rsidRPr="00A327BE" w:rsidRDefault="00A327BE" w:rsidP="00A327BE">
      <w:pPr>
        <w:jc w:val="both"/>
        <w:rPr>
          <w:sz w:val="28"/>
          <w:szCs w:val="28"/>
        </w:rPr>
      </w:pPr>
      <w:r w:rsidRPr="00A327BE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4DF">
        <w:rPr>
          <w:sz w:val="28"/>
          <w:szCs w:val="28"/>
        </w:rPr>
        <w:t>О.М. Пашко</w:t>
      </w:r>
    </w:p>
    <w:sectPr w:rsidR="00A327BE" w:rsidRPr="00A327BE" w:rsidSect="00AB5FC8">
      <w:headerReference w:type="default" r:id="rId6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54" w:rsidRDefault="00141C54" w:rsidP="00AB5FC8">
      <w:r>
        <w:separator/>
      </w:r>
    </w:p>
  </w:endnote>
  <w:endnote w:type="continuationSeparator" w:id="1">
    <w:p w:rsidR="00141C54" w:rsidRDefault="00141C54" w:rsidP="00AB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54" w:rsidRDefault="00141C54" w:rsidP="00AB5FC8">
      <w:r>
        <w:separator/>
      </w:r>
    </w:p>
  </w:footnote>
  <w:footnote w:type="continuationSeparator" w:id="1">
    <w:p w:rsidR="00141C54" w:rsidRDefault="00141C54" w:rsidP="00AB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2048"/>
      <w:docPartObj>
        <w:docPartGallery w:val="Page Numbers (Top of Page)"/>
        <w:docPartUnique/>
      </w:docPartObj>
    </w:sdtPr>
    <w:sdtContent>
      <w:p w:rsidR="00AB5FC8" w:rsidRDefault="00AB5FC8" w:rsidP="00AB5FC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5FC8" w:rsidRDefault="00AB5F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40"/>
    <w:rsid w:val="00013340"/>
    <w:rsid w:val="00017B31"/>
    <w:rsid w:val="00061C98"/>
    <w:rsid w:val="00085C74"/>
    <w:rsid w:val="000D1B8D"/>
    <w:rsid w:val="000E7397"/>
    <w:rsid w:val="001078A3"/>
    <w:rsid w:val="00120180"/>
    <w:rsid w:val="00141C54"/>
    <w:rsid w:val="001955CE"/>
    <w:rsid w:val="001E3848"/>
    <w:rsid w:val="001E5F02"/>
    <w:rsid w:val="001E701E"/>
    <w:rsid w:val="002379CB"/>
    <w:rsid w:val="00244B7A"/>
    <w:rsid w:val="002D532D"/>
    <w:rsid w:val="002D6A55"/>
    <w:rsid w:val="002F58A0"/>
    <w:rsid w:val="003410A3"/>
    <w:rsid w:val="00350147"/>
    <w:rsid w:val="00360573"/>
    <w:rsid w:val="003663C8"/>
    <w:rsid w:val="003A3F27"/>
    <w:rsid w:val="003B3574"/>
    <w:rsid w:val="00485ACE"/>
    <w:rsid w:val="004A64C0"/>
    <w:rsid w:val="004C252D"/>
    <w:rsid w:val="0051015C"/>
    <w:rsid w:val="00575917"/>
    <w:rsid w:val="005C63C8"/>
    <w:rsid w:val="005F16C3"/>
    <w:rsid w:val="00626EDB"/>
    <w:rsid w:val="00626F4D"/>
    <w:rsid w:val="006468ED"/>
    <w:rsid w:val="00664D3C"/>
    <w:rsid w:val="00685C42"/>
    <w:rsid w:val="00693D51"/>
    <w:rsid w:val="006B74C3"/>
    <w:rsid w:val="006F39F4"/>
    <w:rsid w:val="007034DF"/>
    <w:rsid w:val="00710712"/>
    <w:rsid w:val="00732298"/>
    <w:rsid w:val="007473E0"/>
    <w:rsid w:val="00761DC8"/>
    <w:rsid w:val="00786FF2"/>
    <w:rsid w:val="007C29CE"/>
    <w:rsid w:val="007D0BFF"/>
    <w:rsid w:val="008033A2"/>
    <w:rsid w:val="00804BC8"/>
    <w:rsid w:val="008216C1"/>
    <w:rsid w:val="00836421"/>
    <w:rsid w:val="00872CE9"/>
    <w:rsid w:val="00897278"/>
    <w:rsid w:val="008B7859"/>
    <w:rsid w:val="008C5AF2"/>
    <w:rsid w:val="00926890"/>
    <w:rsid w:val="00960082"/>
    <w:rsid w:val="009636ED"/>
    <w:rsid w:val="009A1CB8"/>
    <w:rsid w:val="009B7EF5"/>
    <w:rsid w:val="00A27DAF"/>
    <w:rsid w:val="00A327BE"/>
    <w:rsid w:val="00A66F90"/>
    <w:rsid w:val="00A7095B"/>
    <w:rsid w:val="00A976EE"/>
    <w:rsid w:val="00AB3DDC"/>
    <w:rsid w:val="00AB5FC8"/>
    <w:rsid w:val="00AD5E06"/>
    <w:rsid w:val="00AD7FD8"/>
    <w:rsid w:val="00B14A7D"/>
    <w:rsid w:val="00B35AAF"/>
    <w:rsid w:val="00B51F2B"/>
    <w:rsid w:val="00B616FF"/>
    <w:rsid w:val="00B75259"/>
    <w:rsid w:val="00B8041E"/>
    <w:rsid w:val="00B91EF1"/>
    <w:rsid w:val="00B979EB"/>
    <w:rsid w:val="00BD34C2"/>
    <w:rsid w:val="00BF6F43"/>
    <w:rsid w:val="00C4340F"/>
    <w:rsid w:val="00C81374"/>
    <w:rsid w:val="00C82DE7"/>
    <w:rsid w:val="00CC3635"/>
    <w:rsid w:val="00D2128A"/>
    <w:rsid w:val="00D21FF5"/>
    <w:rsid w:val="00D27A50"/>
    <w:rsid w:val="00D46700"/>
    <w:rsid w:val="00DA2550"/>
    <w:rsid w:val="00E62042"/>
    <w:rsid w:val="00EC5A0E"/>
    <w:rsid w:val="00F14F98"/>
    <w:rsid w:val="00F157EA"/>
    <w:rsid w:val="00F1753F"/>
    <w:rsid w:val="00F56273"/>
    <w:rsid w:val="00F73E39"/>
    <w:rsid w:val="00F90330"/>
    <w:rsid w:val="00FA7A1D"/>
    <w:rsid w:val="00FB725A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95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FF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90330"/>
    <w:pPr>
      <w:jc w:val="center"/>
    </w:pPr>
    <w:rPr>
      <w:b/>
      <w:bCs/>
      <w:sz w:val="28"/>
    </w:rPr>
  </w:style>
  <w:style w:type="paragraph" w:styleId="a6">
    <w:name w:val="Document Map"/>
    <w:basedOn w:val="a"/>
    <w:semiHidden/>
    <w:rsid w:val="006F39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AB5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FC8"/>
    <w:rPr>
      <w:sz w:val="24"/>
      <w:szCs w:val="24"/>
      <w:lang w:val="uk-UA"/>
    </w:rPr>
  </w:style>
  <w:style w:type="paragraph" w:styleId="a9">
    <w:name w:val="footer"/>
    <w:basedOn w:val="a"/>
    <w:link w:val="aa"/>
    <w:rsid w:val="00AB5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5FC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ZtCityRada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Victor</cp:lastModifiedBy>
  <cp:revision>3</cp:revision>
  <cp:lastPrinted>2016-10-18T08:53:00Z</cp:lastPrinted>
  <dcterms:created xsi:type="dcterms:W3CDTF">2017-10-18T11:01:00Z</dcterms:created>
  <dcterms:modified xsi:type="dcterms:W3CDTF">2017-10-19T07:41:00Z</dcterms:modified>
</cp:coreProperties>
</file>