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ar-SA"/>
        </w:rPr>
      </w:pPr>
    </w:p>
    <w:p w:rsidR="00D865A1" w:rsidRPr="00A428F0" w:rsidRDefault="00DA4AC5" w:rsidP="00A428F0">
      <w:pPr>
        <w:suppressAutoHyphens/>
        <w:spacing w:after="0" w:line="240" w:lineRule="auto"/>
        <w:ind w:left="3540" w:right="-406" w:firstLine="708"/>
        <w:rPr>
          <w:rFonts w:ascii="Times New Roman" w:eastAsia="Times New Roman" w:hAnsi="Times New Roman" w:cs="Times New Roman"/>
          <w:color w:val="7030A0"/>
          <w:sz w:val="144"/>
          <w:szCs w:val="144"/>
          <w:lang w:eastAsia="ar-SA"/>
        </w:rPr>
      </w:pPr>
      <w:r w:rsidRPr="00A428F0">
        <w:rPr>
          <w:rFonts w:ascii="Times New Roman" w:eastAsia="Times New Roman" w:hAnsi="Times New Roman" w:cs="Times New Roman"/>
          <w:color w:val="7030A0"/>
          <w:sz w:val="144"/>
          <w:szCs w:val="144"/>
          <w:lang w:eastAsia="ar-SA"/>
        </w:rPr>
        <w:t>Додатки</w:t>
      </w:r>
      <w:r w:rsidR="00D865A1" w:rsidRPr="00A428F0">
        <w:rPr>
          <w:rFonts w:ascii="Times New Roman" w:eastAsia="Times New Roman" w:hAnsi="Times New Roman" w:cs="Times New Roman"/>
          <w:color w:val="7030A0"/>
          <w:sz w:val="144"/>
          <w:szCs w:val="144"/>
          <w:lang w:eastAsia="ar-SA"/>
        </w:rPr>
        <w:br w:type="page"/>
      </w:r>
      <w:bookmarkStart w:id="0" w:name="_Hlk485980673"/>
    </w:p>
    <w:p w:rsidR="00D865A1" w:rsidRPr="00D865A1" w:rsidRDefault="00D865A1" w:rsidP="00D865A1">
      <w:pPr>
        <w:suppressAutoHyphens/>
        <w:spacing w:after="0" w:line="240" w:lineRule="auto"/>
        <w:ind w:left="10632" w:right="-406"/>
        <w:rPr>
          <w:rFonts w:ascii="Times New Roman" w:eastAsia="Times New Roman" w:hAnsi="Times New Roman" w:cs="Times New Roman"/>
          <w:color w:val="7030A0"/>
          <w:sz w:val="28"/>
          <w:szCs w:val="24"/>
          <w:lang w:eastAsia="ar-SA"/>
        </w:rPr>
      </w:pPr>
    </w:p>
    <w:bookmarkEnd w:id="0"/>
    <w:p w:rsidR="00D865A1" w:rsidRPr="00D865A1" w:rsidRDefault="00D865A1" w:rsidP="00D865A1">
      <w:pPr>
        <w:suppressAutoHyphens/>
        <w:spacing w:after="0" w:line="240" w:lineRule="auto"/>
        <w:ind w:left="10773" w:right="1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D865A1" w:rsidRPr="00D865A1" w:rsidRDefault="00D865A1" w:rsidP="00D865A1">
      <w:pPr>
        <w:suppressAutoHyphens/>
        <w:spacing w:after="0" w:line="240" w:lineRule="auto"/>
        <w:ind w:left="10773" w:right="111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tbl>
      <w:tblPr>
        <w:tblpPr w:leftFromText="180" w:rightFromText="180" w:vertAnchor="text" w:horzAnchor="page" w:tblpX="11935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D865A1" w:rsidRPr="00D865A1" w:rsidTr="00D865A1">
        <w:trPr>
          <w:trHeight w:val="1408"/>
        </w:trPr>
        <w:tc>
          <w:tcPr>
            <w:tcW w:w="4506" w:type="dxa"/>
            <w:shd w:val="clear" w:color="auto" w:fill="auto"/>
          </w:tcPr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Додаток  1 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міської ради 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 № ______</w:t>
            </w:r>
          </w:p>
        </w:tc>
      </w:tr>
    </w:tbl>
    <w:p w:rsidR="00D865A1" w:rsidRPr="00D865A1" w:rsidRDefault="00D865A1" w:rsidP="00D865A1">
      <w:pPr>
        <w:suppressAutoHyphens/>
        <w:spacing w:after="0" w:line="240" w:lineRule="auto"/>
        <w:ind w:left="10773" w:right="1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:rsidR="00D865A1" w:rsidRPr="00D865A1" w:rsidRDefault="00D865A1" w:rsidP="00D865A1">
      <w:pPr>
        <w:suppressAutoHyphens/>
        <w:spacing w:after="0" w:line="240" w:lineRule="auto"/>
        <w:ind w:left="142" w:right="11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Перелік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комп’ютерної техніки, яка передається на баланс департаменту бюджету та фінансів Житомирської міської ради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970"/>
        <w:gridCol w:w="1034"/>
        <w:gridCol w:w="717"/>
        <w:gridCol w:w="1769"/>
        <w:gridCol w:w="1479"/>
        <w:gridCol w:w="986"/>
        <w:gridCol w:w="1467"/>
      </w:tblGrid>
      <w:tr w:rsidR="00D865A1" w:rsidRPr="00A72A4B" w:rsidTr="000A4E0A">
        <w:tc>
          <w:tcPr>
            <w:tcW w:w="321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 обладнання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Од-ця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виміру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К-сть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Інв</w:t>
            </w:r>
            <w:proofErr w:type="spellEnd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.№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Початкова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вартість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у грн.)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Знос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у грн.)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Остаточна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вартість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у грн.)</w:t>
            </w:r>
          </w:p>
        </w:tc>
      </w:tr>
      <w:tr w:rsidR="00D865A1" w:rsidRPr="00A72A4B" w:rsidTr="000A4E0A">
        <w:tc>
          <w:tcPr>
            <w:tcW w:w="321" w:type="pct"/>
            <w:shd w:val="clear" w:color="auto" w:fill="auto"/>
            <w:vAlign w:val="center"/>
          </w:tcPr>
          <w:p w:rsidR="00D865A1" w:rsidRPr="00A72A4B" w:rsidRDefault="00D865A1" w:rsidP="00D865A1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491244389"/>
            <w:bookmarkStart w:id="2" w:name="_Hlk491251818"/>
            <w:bookmarkStart w:id="3" w:name="_Hlk491090333"/>
          </w:p>
        </w:tc>
        <w:tc>
          <w:tcPr>
            <w:tcW w:w="2262" w:type="pct"/>
            <w:shd w:val="clear" w:color="auto" w:fill="auto"/>
            <w:vAlign w:val="center"/>
          </w:tcPr>
          <w:p w:rsidR="00D865A1" w:rsidRPr="00A72A4B" w:rsidRDefault="008721CE" w:rsidP="00D865A1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Сканер Epson DS-530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65A1" w:rsidRPr="00A72A4B" w:rsidRDefault="008721CE" w:rsidP="00A72A4B">
            <w:pPr>
              <w:pStyle w:val="1"/>
              <w:rPr>
                <w:b w:val="0"/>
              </w:rPr>
            </w:pPr>
            <w:proofErr w:type="spellStart"/>
            <w:r w:rsidRPr="00A72A4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D865A1" w:rsidRPr="00A72A4B" w:rsidRDefault="008721CE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D865A1" w:rsidRPr="00A72A4B" w:rsidRDefault="008721CE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101491467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D865A1" w:rsidRPr="00A72A4B" w:rsidRDefault="008721CE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8849.77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865A1" w:rsidRPr="00A72A4B" w:rsidRDefault="00750A5A" w:rsidP="00A72A4B">
            <w:pPr>
              <w:pStyle w:val="1"/>
              <w:rPr>
                <w:b w:val="0"/>
              </w:rPr>
            </w:pPr>
            <w:r>
              <w:rPr>
                <w:b w:val="0"/>
              </w:rPr>
              <w:t>0.</w:t>
            </w:r>
            <w:r w:rsidR="008721CE" w:rsidRPr="00A72A4B">
              <w:rPr>
                <w:b w:val="0"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865A1" w:rsidRPr="00A72A4B" w:rsidRDefault="008721CE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8849.77</w:t>
            </w:r>
          </w:p>
        </w:tc>
      </w:tr>
      <w:bookmarkEnd w:id="1"/>
      <w:tr w:rsidR="00145FB8" w:rsidRPr="00A72A4B" w:rsidTr="000A4E0A">
        <w:tc>
          <w:tcPr>
            <w:tcW w:w="321" w:type="pct"/>
            <w:shd w:val="clear" w:color="auto" w:fill="auto"/>
            <w:vAlign w:val="center"/>
          </w:tcPr>
          <w:p w:rsidR="00145FB8" w:rsidRPr="00A72A4B" w:rsidRDefault="00145FB8" w:rsidP="00145FB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2" w:type="pct"/>
            <w:shd w:val="clear" w:color="auto" w:fill="auto"/>
            <w:vAlign w:val="center"/>
          </w:tcPr>
          <w:p w:rsidR="00145FB8" w:rsidRPr="00A72A4B" w:rsidRDefault="00145FB8" w:rsidP="00145F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Принтер з </w:t>
            </w:r>
            <w:proofErr w:type="spellStart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Wi-Fi</w:t>
            </w:r>
            <w:proofErr w:type="spellEnd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CANON LBP-252 DW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proofErr w:type="spellStart"/>
            <w:r w:rsidRPr="00A72A4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1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  <w:vertAlign w:val="superscript"/>
              </w:rPr>
              <w:t xml:space="preserve"> </w:t>
            </w:r>
            <w:r w:rsidRPr="00A72A4B">
              <w:rPr>
                <w:b w:val="0"/>
              </w:rPr>
              <w:t>11130237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5998.00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45FB8" w:rsidRPr="00A72A4B" w:rsidRDefault="00750A5A" w:rsidP="00A72A4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0.</w:t>
            </w:r>
            <w:r w:rsidR="00145FB8" w:rsidRPr="00A72A4B">
              <w:rPr>
                <w:b w:val="0"/>
                <w:bCs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5998.00</w:t>
            </w:r>
          </w:p>
        </w:tc>
      </w:tr>
      <w:tr w:rsidR="00145FB8" w:rsidRPr="00A72A4B" w:rsidTr="000A4E0A">
        <w:tc>
          <w:tcPr>
            <w:tcW w:w="321" w:type="pct"/>
            <w:shd w:val="clear" w:color="auto" w:fill="auto"/>
            <w:vAlign w:val="center"/>
          </w:tcPr>
          <w:p w:rsidR="00145FB8" w:rsidRPr="00A72A4B" w:rsidRDefault="00145FB8" w:rsidP="00145FB8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2" w:type="pct"/>
            <w:shd w:val="clear" w:color="auto" w:fill="auto"/>
            <w:vAlign w:val="center"/>
          </w:tcPr>
          <w:p w:rsidR="00145FB8" w:rsidRPr="00A72A4B" w:rsidRDefault="00145FB8" w:rsidP="00145F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Принтер з </w:t>
            </w:r>
            <w:proofErr w:type="spellStart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Wi-Fi</w:t>
            </w:r>
            <w:proofErr w:type="spellEnd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CANON LBP-252 DW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proofErr w:type="spellStart"/>
            <w:r w:rsidRPr="00A72A4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1</w:t>
            </w:r>
          </w:p>
        </w:tc>
        <w:tc>
          <w:tcPr>
            <w:tcW w:w="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11130238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5998.00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45FB8" w:rsidRPr="00A72A4B" w:rsidRDefault="00750A5A" w:rsidP="00A72A4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0.</w:t>
            </w:r>
            <w:r w:rsidR="00145FB8" w:rsidRPr="00A72A4B">
              <w:rPr>
                <w:b w:val="0"/>
                <w:bCs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45FB8" w:rsidRPr="00A72A4B" w:rsidRDefault="00145FB8" w:rsidP="00A72A4B">
            <w:pPr>
              <w:pStyle w:val="1"/>
              <w:rPr>
                <w:b w:val="0"/>
              </w:rPr>
            </w:pPr>
            <w:r w:rsidRPr="00A72A4B">
              <w:rPr>
                <w:b w:val="0"/>
              </w:rPr>
              <w:t>5998.00</w:t>
            </w:r>
          </w:p>
        </w:tc>
      </w:tr>
      <w:bookmarkEnd w:id="2"/>
      <w:tr w:rsidR="00145FB8" w:rsidRPr="00A72A4B" w:rsidTr="000A4E0A">
        <w:tc>
          <w:tcPr>
            <w:tcW w:w="2918" w:type="pct"/>
            <w:gridSpan w:val="3"/>
            <w:shd w:val="clear" w:color="auto" w:fill="auto"/>
            <w:vAlign w:val="center"/>
          </w:tcPr>
          <w:p w:rsidR="00145FB8" w:rsidRPr="00FA4091" w:rsidRDefault="00145FB8" w:rsidP="00145FB8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A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Всього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145FB8" w:rsidRPr="00132042" w:rsidRDefault="00145FB8" w:rsidP="00145FB8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320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45FB8" w:rsidRPr="00132042" w:rsidRDefault="00145FB8" w:rsidP="00145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45FB8" w:rsidRPr="00132042" w:rsidRDefault="00750A5A" w:rsidP="00145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6E515D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45FB8" w:rsidRPr="00132042" w:rsidRDefault="00750A5A" w:rsidP="00145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45FB8" w:rsidRPr="00132042" w:rsidRDefault="00750A5A" w:rsidP="00145F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</w:tr>
      <w:bookmarkEnd w:id="3"/>
    </w:tbl>
    <w:p w:rsidR="00D865A1" w:rsidRPr="00A72A4B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5A1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D865A1" w:rsidRPr="00D865A1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865A1" w:rsidRPr="00D865A1" w:rsidRDefault="00D865A1" w:rsidP="00D865A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pPr w:leftFromText="180" w:rightFromText="180" w:vertAnchor="text" w:horzAnchor="page" w:tblpX="12219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D865A1" w:rsidRPr="00D865A1" w:rsidTr="00D865A1">
        <w:trPr>
          <w:trHeight w:val="1408"/>
        </w:trPr>
        <w:tc>
          <w:tcPr>
            <w:tcW w:w="4506" w:type="dxa"/>
            <w:shd w:val="clear" w:color="auto" w:fill="auto"/>
          </w:tcPr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4" w:name="_Hlk485981623"/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2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міської ради 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 №_____ </w:t>
            </w:r>
          </w:p>
        </w:tc>
      </w:tr>
    </w:tbl>
    <w:bookmarkEnd w:id="4"/>
    <w:p w:rsidR="00D865A1" w:rsidRPr="00D865A1" w:rsidRDefault="00D865A1" w:rsidP="00D865A1">
      <w:pPr>
        <w:suppressAutoHyphens/>
        <w:spacing w:after="0" w:line="240" w:lineRule="auto"/>
        <w:ind w:left="12900" w:right="-40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65A1" w:rsidRPr="00D865A1" w:rsidRDefault="00D865A1" w:rsidP="00D865A1">
      <w:pPr>
        <w:suppressAutoHyphens/>
        <w:spacing w:after="0" w:line="240" w:lineRule="auto"/>
        <w:ind w:left="142" w:right="11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5" w:name="_Hlk485987748"/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D865A1" w:rsidRDefault="00D865A1" w:rsidP="00D865A1">
      <w:pPr>
        <w:suppressAutoHyphens/>
        <w:spacing w:after="0" w:line="240" w:lineRule="auto"/>
        <w:ind w:left="142" w:right="11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Pr="00D865A1" w:rsidRDefault="00D865A1" w:rsidP="00D865A1">
      <w:pPr>
        <w:suppressAutoHyphens/>
        <w:spacing w:after="0" w:line="240" w:lineRule="auto"/>
        <w:ind w:left="142" w:right="111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департаменту праці та соціального захисту населення Житомирської міської ради</w:t>
      </w:r>
    </w:p>
    <w:p w:rsidR="00D865A1" w:rsidRPr="00D865A1" w:rsidRDefault="00D865A1" w:rsidP="00D865A1">
      <w:pPr>
        <w:suppressAutoHyphens/>
        <w:spacing w:after="0" w:line="240" w:lineRule="auto"/>
        <w:ind w:left="142" w:right="111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156"/>
        <w:gridCol w:w="1034"/>
        <w:gridCol w:w="810"/>
        <w:gridCol w:w="1476"/>
        <w:gridCol w:w="1479"/>
        <w:gridCol w:w="913"/>
        <w:gridCol w:w="1467"/>
      </w:tblGrid>
      <w:tr w:rsidR="00D865A1" w:rsidRPr="00D865A1" w:rsidTr="00A72A4B">
        <w:tc>
          <w:tcPr>
            <w:tcW w:w="366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 обладнання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Од-ця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виміру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К-сть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Інв</w:t>
            </w:r>
            <w:proofErr w:type="spellEnd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.№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Початкова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вартість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у грн.)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Знос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у грн.)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Остаточна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вартість</w:t>
            </w:r>
          </w:p>
          <w:p w:rsidR="00D865A1" w:rsidRPr="00A72A4B" w:rsidRDefault="00D865A1" w:rsidP="00D865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у грн.)</w:t>
            </w:r>
          </w:p>
        </w:tc>
      </w:tr>
      <w:tr w:rsidR="00FF57A1" w:rsidRPr="00D865A1" w:rsidTr="00A72A4B">
        <w:tc>
          <w:tcPr>
            <w:tcW w:w="366" w:type="pct"/>
            <w:shd w:val="clear" w:color="auto" w:fill="auto"/>
            <w:vAlign w:val="center"/>
          </w:tcPr>
          <w:p w:rsidR="00FF57A1" w:rsidRPr="00A72A4B" w:rsidRDefault="006C5E3E" w:rsidP="00A72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6" w:name="_Hlk491252216"/>
            <w:bookmarkStart w:id="7" w:name="_Hlk491090744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FF57A1" w:rsidRPr="00A72A4B" w:rsidRDefault="00FF57A1" w:rsidP="00FF57A1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Сканер Epson DS-530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F57A1" w:rsidRPr="00A72A4B" w:rsidRDefault="00FF57A1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F57A1" w:rsidRPr="00A72A4B" w:rsidRDefault="00FF57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FF57A1" w:rsidRPr="00A72A4B" w:rsidRDefault="006C5E3E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101491468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F57A1" w:rsidRPr="00A72A4B" w:rsidRDefault="00FF57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8849.77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F57A1" w:rsidRPr="00A72A4B" w:rsidRDefault="00750A5A" w:rsidP="00A72A4B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  <w:lang w:val="uk-UA"/>
              </w:rPr>
              <w:t>.</w:t>
            </w:r>
            <w:r w:rsidR="00FF57A1" w:rsidRPr="00A72A4B">
              <w:rPr>
                <w:b w:val="0"/>
                <w:szCs w:val="28"/>
              </w:rPr>
              <w:t>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F57A1" w:rsidRPr="00A72A4B" w:rsidRDefault="00FF57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8849.77</w:t>
            </w:r>
          </w:p>
        </w:tc>
      </w:tr>
      <w:tr w:rsidR="00A72A4B" w:rsidRPr="00D865A1" w:rsidTr="00A72A4B">
        <w:tc>
          <w:tcPr>
            <w:tcW w:w="366" w:type="pct"/>
            <w:shd w:val="clear" w:color="auto" w:fill="auto"/>
            <w:vAlign w:val="center"/>
          </w:tcPr>
          <w:p w:rsidR="00A72A4B" w:rsidRPr="00A72A4B" w:rsidRDefault="00A72A4B" w:rsidP="00A72A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7" w:hanging="17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72A4B" w:rsidRPr="00A72A4B" w:rsidRDefault="00A72A4B" w:rsidP="00A72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Принтер з </w:t>
            </w:r>
            <w:proofErr w:type="spellStart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Wi-Fi</w:t>
            </w:r>
            <w:proofErr w:type="spellEnd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CANON LBP-252 DW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11130239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A72A4B" w:rsidRDefault="00750A5A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0</w:t>
            </w:r>
            <w:r>
              <w:rPr>
                <w:b w:val="0"/>
                <w:bCs/>
                <w:szCs w:val="28"/>
                <w:lang w:val="uk-UA"/>
              </w:rPr>
              <w:t>.</w:t>
            </w:r>
            <w:r w:rsidR="00A72A4B" w:rsidRPr="00A72A4B"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</w:tr>
      <w:tr w:rsidR="00A72A4B" w:rsidRPr="00D865A1" w:rsidTr="00A72A4B">
        <w:tc>
          <w:tcPr>
            <w:tcW w:w="366" w:type="pct"/>
            <w:shd w:val="clear" w:color="auto" w:fill="auto"/>
            <w:vAlign w:val="center"/>
          </w:tcPr>
          <w:p w:rsidR="00A72A4B" w:rsidRPr="00A72A4B" w:rsidRDefault="00A72A4B" w:rsidP="00A72A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72A4B" w:rsidRPr="00A72A4B" w:rsidRDefault="00A72A4B" w:rsidP="00A72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Принтер з </w:t>
            </w:r>
            <w:proofErr w:type="spellStart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Wi-Fi</w:t>
            </w:r>
            <w:proofErr w:type="spellEnd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CANON LBP-252 DW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11130240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A72A4B" w:rsidRDefault="00750A5A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0</w:t>
            </w:r>
            <w:r>
              <w:rPr>
                <w:b w:val="0"/>
                <w:bCs/>
                <w:szCs w:val="28"/>
                <w:lang w:val="uk-UA"/>
              </w:rPr>
              <w:t>.</w:t>
            </w:r>
            <w:r w:rsidR="00A72A4B" w:rsidRPr="00A72A4B"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</w:tr>
      <w:tr w:rsidR="00A72A4B" w:rsidRPr="00D865A1" w:rsidTr="00A72A4B">
        <w:tc>
          <w:tcPr>
            <w:tcW w:w="366" w:type="pct"/>
            <w:shd w:val="clear" w:color="auto" w:fill="auto"/>
            <w:vAlign w:val="center"/>
          </w:tcPr>
          <w:p w:rsidR="00A72A4B" w:rsidRPr="00A72A4B" w:rsidRDefault="00A72A4B" w:rsidP="00A72A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72A4B" w:rsidRPr="00A72A4B" w:rsidRDefault="00A72A4B" w:rsidP="00A72A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Принтер з </w:t>
            </w:r>
            <w:proofErr w:type="spellStart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Wi-Fi</w:t>
            </w:r>
            <w:proofErr w:type="spellEnd"/>
            <w:r w:rsidRPr="00A72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CANON LBP-252 DW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11130241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A72A4B" w:rsidRDefault="00750A5A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0.</w:t>
            </w:r>
            <w:r w:rsidR="00A72A4B" w:rsidRPr="00A72A4B"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</w:tr>
      <w:bookmarkEnd w:id="6"/>
      <w:tr w:rsidR="00A72A4B" w:rsidRPr="00D865A1" w:rsidTr="00FF57A1">
        <w:tc>
          <w:tcPr>
            <w:tcW w:w="3030" w:type="pct"/>
            <w:gridSpan w:val="3"/>
            <w:shd w:val="clear" w:color="auto" w:fill="auto"/>
            <w:vAlign w:val="center"/>
          </w:tcPr>
          <w:p w:rsidR="00A72A4B" w:rsidRPr="00FA4091" w:rsidRDefault="00A72A4B" w:rsidP="00A72A4B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A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Всього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A72A4B" w:rsidRPr="00750A5A" w:rsidRDefault="00FA4091" w:rsidP="00A72A4B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50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72A4B" w:rsidRPr="00750A5A" w:rsidRDefault="00A72A4B" w:rsidP="00A72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A72A4B" w:rsidRPr="00750A5A" w:rsidRDefault="00750A5A" w:rsidP="00A72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26843.</w:t>
            </w:r>
            <w:r w:rsidR="00132042" w:rsidRPr="0075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750A5A" w:rsidRDefault="00750A5A" w:rsidP="00A72A4B">
            <w:pPr>
              <w:widowControl w:val="0"/>
              <w:suppressAutoHyphens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0.</w:t>
            </w:r>
            <w:r w:rsidR="00132042" w:rsidRPr="00750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A72A4B" w:rsidRPr="00750A5A" w:rsidRDefault="00750A5A" w:rsidP="00A72A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26843.</w:t>
            </w:r>
            <w:r w:rsidR="00132042" w:rsidRPr="0075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</w:tr>
    </w:tbl>
    <w:bookmarkEnd w:id="5"/>
    <w:bookmarkEnd w:id="7"/>
    <w:p w:rsidR="00D865A1" w:rsidRPr="00D865A1" w:rsidRDefault="00D865A1" w:rsidP="00D865A1">
      <w:pPr>
        <w:tabs>
          <w:tab w:val="left" w:pos="11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                           О.М. Пашко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pPr w:leftFromText="180" w:rightFromText="180" w:vertAnchor="text" w:horzAnchor="page" w:tblpX="12219" w:tblpY="-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D865A1" w:rsidRPr="00D865A1" w:rsidTr="00D865A1">
        <w:trPr>
          <w:trHeight w:val="1408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3</w:t>
            </w: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8" w:name="_Hlk491185754"/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9" w:name="_Hlk49118579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</w:t>
            </w: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міської ради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End w:id="8"/>
            <w:bookmarkEnd w:id="9"/>
          </w:p>
        </w:tc>
      </w:tr>
    </w:tbl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управління житлового господарства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Житомирської міської ради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840"/>
        <w:gridCol w:w="1034"/>
        <w:gridCol w:w="1023"/>
        <w:gridCol w:w="1476"/>
        <w:gridCol w:w="1479"/>
        <w:gridCol w:w="1216"/>
        <w:gridCol w:w="1467"/>
      </w:tblGrid>
      <w:tr w:rsidR="00D865A1" w:rsidRPr="00D865A1" w:rsidTr="00E37191">
        <w:tc>
          <w:tcPr>
            <w:tcW w:w="366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№</w:t>
            </w:r>
          </w:p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п\п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Назва обладнання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Од-ця</w:t>
            </w:r>
          </w:p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виміру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К-сть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proofErr w:type="spellStart"/>
            <w:proofErr w:type="gramStart"/>
            <w:r w:rsidRPr="00A72A4B">
              <w:rPr>
                <w:b w:val="0"/>
                <w:szCs w:val="28"/>
              </w:rPr>
              <w:t>Інв</w:t>
            </w:r>
            <w:proofErr w:type="spellEnd"/>
            <w:r w:rsidRPr="00A72A4B">
              <w:rPr>
                <w:b w:val="0"/>
                <w:szCs w:val="28"/>
              </w:rPr>
              <w:t>.№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Початкова</w:t>
            </w:r>
          </w:p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вартість</w:t>
            </w:r>
          </w:p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proofErr w:type="gramStart"/>
            <w:r w:rsidRPr="00A72A4B">
              <w:rPr>
                <w:b w:val="0"/>
                <w:szCs w:val="28"/>
              </w:rPr>
              <w:t>( у</w:t>
            </w:r>
            <w:proofErr w:type="gramEnd"/>
            <w:r w:rsidRPr="00A72A4B">
              <w:rPr>
                <w:b w:val="0"/>
                <w:szCs w:val="28"/>
              </w:rPr>
              <w:t xml:space="preserve"> грн.)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Знос</w:t>
            </w:r>
          </w:p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proofErr w:type="gramStart"/>
            <w:r w:rsidRPr="00A72A4B">
              <w:rPr>
                <w:b w:val="0"/>
                <w:szCs w:val="28"/>
              </w:rPr>
              <w:t>( у</w:t>
            </w:r>
            <w:proofErr w:type="gramEnd"/>
            <w:r w:rsidRPr="00A72A4B">
              <w:rPr>
                <w:b w:val="0"/>
                <w:szCs w:val="28"/>
              </w:rPr>
              <w:t xml:space="preserve"> грн.)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Остаточна</w:t>
            </w:r>
          </w:p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вартість</w:t>
            </w:r>
          </w:p>
          <w:p w:rsidR="00D865A1" w:rsidRPr="00A72A4B" w:rsidRDefault="00D865A1" w:rsidP="00A72A4B">
            <w:pPr>
              <w:pStyle w:val="1"/>
              <w:rPr>
                <w:b w:val="0"/>
                <w:szCs w:val="28"/>
              </w:rPr>
            </w:pPr>
            <w:proofErr w:type="gramStart"/>
            <w:r w:rsidRPr="00A72A4B">
              <w:rPr>
                <w:b w:val="0"/>
                <w:szCs w:val="28"/>
              </w:rPr>
              <w:t>( у</w:t>
            </w:r>
            <w:proofErr w:type="gramEnd"/>
            <w:r w:rsidRPr="00A72A4B">
              <w:rPr>
                <w:b w:val="0"/>
                <w:szCs w:val="28"/>
              </w:rPr>
              <w:t xml:space="preserve"> грн.)</w:t>
            </w:r>
          </w:p>
        </w:tc>
      </w:tr>
      <w:tr w:rsidR="006C5E3E" w:rsidRPr="00D865A1" w:rsidTr="00E37191">
        <w:tc>
          <w:tcPr>
            <w:tcW w:w="366" w:type="pct"/>
            <w:shd w:val="clear" w:color="auto" w:fill="auto"/>
            <w:vAlign w:val="center"/>
          </w:tcPr>
          <w:p w:rsidR="006C5E3E" w:rsidRPr="00A72A4B" w:rsidRDefault="006C5E3E" w:rsidP="00FA4091">
            <w:pPr>
              <w:pStyle w:val="1"/>
              <w:numPr>
                <w:ilvl w:val="0"/>
                <w:numId w:val="22"/>
              </w:numPr>
              <w:rPr>
                <w:b w:val="0"/>
                <w:szCs w:val="28"/>
              </w:rPr>
            </w:pPr>
            <w:bookmarkStart w:id="10" w:name="_Hlk491091296"/>
          </w:p>
        </w:tc>
        <w:tc>
          <w:tcPr>
            <w:tcW w:w="2301" w:type="pct"/>
            <w:shd w:val="clear" w:color="auto" w:fill="auto"/>
            <w:vAlign w:val="center"/>
          </w:tcPr>
          <w:p w:rsidR="006C5E3E" w:rsidRPr="00A72A4B" w:rsidRDefault="006C5E3E" w:rsidP="00A72A4B">
            <w:pPr>
              <w:pStyle w:val="1"/>
              <w:jc w:val="left"/>
              <w:rPr>
                <w:b w:val="0"/>
                <w:bCs/>
                <w:szCs w:val="28"/>
              </w:rPr>
            </w:pPr>
            <w:r w:rsidRPr="00A72A4B">
              <w:rPr>
                <w:b w:val="0"/>
                <w:bCs/>
                <w:szCs w:val="28"/>
              </w:rPr>
              <w:t>Сканер Epson DS-530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C5E3E" w:rsidRPr="00A72A4B" w:rsidRDefault="006C5E3E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C5E3E" w:rsidRPr="00A72A4B" w:rsidRDefault="006C5E3E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6C5E3E" w:rsidRPr="00A72A4B" w:rsidRDefault="006C5E3E" w:rsidP="00A72A4B">
            <w:pPr>
              <w:pStyle w:val="1"/>
              <w:rPr>
                <w:b w:val="0"/>
                <w:color w:val="000000"/>
                <w:szCs w:val="28"/>
              </w:rPr>
            </w:pPr>
            <w:r w:rsidRPr="00A72A4B">
              <w:rPr>
                <w:b w:val="0"/>
                <w:color w:val="000000"/>
                <w:szCs w:val="28"/>
              </w:rPr>
              <w:t>101491469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C5E3E" w:rsidRPr="00A72A4B" w:rsidRDefault="006C5E3E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8849.77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C5E3E" w:rsidRPr="00A72A4B" w:rsidRDefault="00750A5A" w:rsidP="00A72A4B">
            <w:pPr>
              <w:pStyle w:val="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  <w:lang w:val="uk-UA"/>
              </w:rPr>
              <w:t>.</w:t>
            </w:r>
            <w:r w:rsidR="006C5E3E" w:rsidRPr="00A72A4B">
              <w:rPr>
                <w:b w:val="0"/>
                <w:szCs w:val="28"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C5E3E" w:rsidRPr="00A72A4B" w:rsidRDefault="006C5E3E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8849.77</w:t>
            </w:r>
          </w:p>
        </w:tc>
      </w:tr>
      <w:bookmarkEnd w:id="10"/>
      <w:tr w:rsidR="00A72A4B" w:rsidRPr="00D865A1" w:rsidTr="00EF2041">
        <w:tc>
          <w:tcPr>
            <w:tcW w:w="366" w:type="pct"/>
            <w:shd w:val="clear" w:color="auto" w:fill="auto"/>
            <w:vAlign w:val="center"/>
          </w:tcPr>
          <w:p w:rsidR="00A72A4B" w:rsidRPr="00A72A4B" w:rsidRDefault="00A72A4B" w:rsidP="00FA4091">
            <w:pPr>
              <w:pStyle w:val="1"/>
              <w:numPr>
                <w:ilvl w:val="0"/>
                <w:numId w:val="22"/>
              </w:numPr>
              <w:rPr>
                <w:b w:val="0"/>
                <w:bCs/>
                <w:szCs w:val="28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jc w:val="left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 xml:space="preserve">Принтер з </w:t>
            </w:r>
            <w:proofErr w:type="spellStart"/>
            <w:r w:rsidRPr="00A72A4B">
              <w:rPr>
                <w:b w:val="0"/>
                <w:szCs w:val="28"/>
              </w:rPr>
              <w:t>Wi-Fi</w:t>
            </w:r>
            <w:proofErr w:type="spellEnd"/>
            <w:r w:rsidRPr="00A72A4B">
              <w:rPr>
                <w:b w:val="0"/>
                <w:szCs w:val="28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11130242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72A4B" w:rsidRPr="00A72A4B" w:rsidRDefault="00750A5A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0</w:t>
            </w:r>
            <w:r>
              <w:rPr>
                <w:b w:val="0"/>
                <w:bCs/>
                <w:szCs w:val="28"/>
                <w:lang w:val="uk-UA"/>
              </w:rPr>
              <w:t>.</w:t>
            </w:r>
            <w:r w:rsidR="00A72A4B" w:rsidRPr="00A72A4B"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</w:tr>
      <w:tr w:rsidR="00A72A4B" w:rsidRPr="00D865A1" w:rsidTr="00EF2041">
        <w:tc>
          <w:tcPr>
            <w:tcW w:w="366" w:type="pct"/>
            <w:shd w:val="clear" w:color="auto" w:fill="auto"/>
            <w:vAlign w:val="center"/>
          </w:tcPr>
          <w:p w:rsidR="00A72A4B" w:rsidRPr="00A72A4B" w:rsidRDefault="00A72A4B" w:rsidP="00FA4091">
            <w:pPr>
              <w:pStyle w:val="1"/>
              <w:numPr>
                <w:ilvl w:val="0"/>
                <w:numId w:val="22"/>
              </w:numPr>
              <w:rPr>
                <w:b w:val="0"/>
                <w:bCs/>
                <w:szCs w:val="28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jc w:val="left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 xml:space="preserve">Принтер з </w:t>
            </w:r>
            <w:proofErr w:type="spellStart"/>
            <w:r w:rsidRPr="00A72A4B">
              <w:rPr>
                <w:b w:val="0"/>
                <w:szCs w:val="28"/>
              </w:rPr>
              <w:t>Wi-Fi</w:t>
            </w:r>
            <w:proofErr w:type="spellEnd"/>
            <w:r w:rsidRPr="00A72A4B">
              <w:rPr>
                <w:b w:val="0"/>
                <w:szCs w:val="28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11130243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72A4B" w:rsidRPr="00A72A4B" w:rsidRDefault="00750A5A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0</w:t>
            </w:r>
            <w:r>
              <w:rPr>
                <w:b w:val="0"/>
                <w:bCs/>
                <w:szCs w:val="28"/>
                <w:lang w:val="uk-UA"/>
              </w:rPr>
              <w:t>.</w:t>
            </w:r>
            <w:r w:rsidR="00A72A4B" w:rsidRPr="00A72A4B"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</w:tr>
      <w:tr w:rsidR="00A72A4B" w:rsidRPr="00D865A1" w:rsidTr="00EF2041">
        <w:tc>
          <w:tcPr>
            <w:tcW w:w="366" w:type="pct"/>
            <w:shd w:val="clear" w:color="auto" w:fill="auto"/>
            <w:vAlign w:val="center"/>
          </w:tcPr>
          <w:p w:rsidR="00A72A4B" w:rsidRPr="00A72A4B" w:rsidRDefault="00A72A4B" w:rsidP="00FA4091">
            <w:pPr>
              <w:pStyle w:val="1"/>
              <w:numPr>
                <w:ilvl w:val="0"/>
                <w:numId w:val="22"/>
              </w:numPr>
              <w:rPr>
                <w:b w:val="0"/>
                <w:bCs/>
                <w:szCs w:val="28"/>
              </w:rPr>
            </w:pPr>
          </w:p>
        </w:tc>
        <w:tc>
          <w:tcPr>
            <w:tcW w:w="2301" w:type="pct"/>
            <w:shd w:val="clear" w:color="auto" w:fill="auto"/>
          </w:tcPr>
          <w:p w:rsidR="00A72A4B" w:rsidRPr="00A72A4B" w:rsidRDefault="00A72A4B" w:rsidP="00A72A4B">
            <w:pPr>
              <w:pStyle w:val="1"/>
              <w:jc w:val="left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 xml:space="preserve">Принтер з </w:t>
            </w:r>
            <w:proofErr w:type="spellStart"/>
            <w:r w:rsidRPr="00A72A4B">
              <w:rPr>
                <w:b w:val="0"/>
                <w:szCs w:val="28"/>
              </w:rPr>
              <w:t>Wi-Fi</w:t>
            </w:r>
            <w:proofErr w:type="spellEnd"/>
            <w:r w:rsidRPr="00A72A4B">
              <w:rPr>
                <w:b w:val="0"/>
                <w:szCs w:val="28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11130244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72A4B" w:rsidRPr="00A72A4B" w:rsidRDefault="00750A5A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0</w:t>
            </w:r>
            <w:r>
              <w:rPr>
                <w:b w:val="0"/>
                <w:bCs/>
                <w:szCs w:val="28"/>
                <w:lang w:val="uk-UA"/>
              </w:rPr>
              <w:t>.</w:t>
            </w:r>
            <w:r w:rsidR="00A72A4B" w:rsidRPr="00A72A4B"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</w:tr>
      <w:tr w:rsidR="00A72A4B" w:rsidRPr="00D865A1" w:rsidTr="00EF2041">
        <w:tc>
          <w:tcPr>
            <w:tcW w:w="366" w:type="pct"/>
            <w:shd w:val="clear" w:color="auto" w:fill="auto"/>
            <w:vAlign w:val="center"/>
          </w:tcPr>
          <w:p w:rsidR="00A72A4B" w:rsidRPr="00A72A4B" w:rsidRDefault="00A72A4B" w:rsidP="00FA4091">
            <w:pPr>
              <w:pStyle w:val="1"/>
              <w:numPr>
                <w:ilvl w:val="0"/>
                <w:numId w:val="22"/>
              </w:numPr>
              <w:rPr>
                <w:b w:val="0"/>
                <w:bCs/>
                <w:szCs w:val="28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jc w:val="left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 xml:space="preserve">Принтер з </w:t>
            </w:r>
            <w:proofErr w:type="spellStart"/>
            <w:r w:rsidRPr="00A72A4B">
              <w:rPr>
                <w:b w:val="0"/>
                <w:szCs w:val="28"/>
              </w:rPr>
              <w:t>Wi-Fi</w:t>
            </w:r>
            <w:proofErr w:type="spellEnd"/>
            <w:r w:rsidRPr="00A72A4B">
              <w:rPr>
                <w:b w:val="0"/>
                <w:szCs w:val="28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proofErr w:type="spellStart"/>
            <w:r w:rsidRPr="00A72A4B">
              <w:rPr>
                <w:b w:val="0"/>
                <w:szCs w:val="28"/>
              </w:rPr>
              <w:t>шт</w:t>
            </w:r>
            <w:proofErr w:type="spellEnd"/>
            <w:r w:rsidR="00750A5A">
              <w:rPr>
                <w:b w:val="0"/>
                <w:szCs w:val="28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11130245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72A4B" w:rsidRPr="00A72A4B" w:rsidRDefault="00750A5A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0.</w:t>
            </w:r>
            <w:r w:rsidR="00A72A4B" w:rsidRPr="00A72A4B">
              <w:rPr>
                <w:b w:val="0"/>
                <w:bCs/>
                <w:szCs w:val="28"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szCs w:val="28"/>
              </w:rPr>
            </w:pPr>
            <w:r w:rsidRPr="00A72A4B">
              <w:rPr>
                <w:b w:val="0"/>
                <w:szCs w:val="28"/>
              </w:rPr>
              <w:t>5998.00</w:t>
            </w:r>
          </w:p>
        </w:tc>
      </w:tr>
      <w:tr w:rsidR="00A72A4B" w:rsidRPr="00D865A1" w:rsidTr="00D865A1">
        <w:tc>
          <w:tcPr>
            <w:tcW w:w="2992" w:type="pct"/>
            <w:gridSpan w:val="3"/>
            <w:shd w:val="clear" w:color="auto" w:fill="auto"/>
            <w:vAlign w:val="center"/>
          </w:tcPr>
          <w:p w:rsidR="00A72A4B" w:rsidRPr="00FA4091" w:rsidRDefault="00A72A4B" w:rsidP="00FA4091">
            <w:pPr>
              <w:pStyle w:val="1"/>
              <w:jc w:val="left"/>
              <w:rPr>
                <w:bCs/>
                <w:szCs w:val="28"/>
              </w:rPr>
            </w:pPr>
            <w:r w:rsidRPr="00FA4091">
              <w:rPr>
                <w:bCs/>
                <w:szCs w:val="28"/>
              </w:rPr>
              <w:t>Всього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72A4B" w:rsidRPr="00A72A4B" w:rsidRDefault="00FA4091" w:rsidP="00A72A4B">
            <w:pPr>
              <w:pStyle w:val="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  <w:lang w:val="uk-UA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A72A4B" w:rsidRPr="00A72A4B" w:rsidRDefault="00A72A4B" w:rsidP="00A72A4B">
            <w:pPr>
              <w:pStyle w:val="1"/>
              <w:rPr>
                <w:b w:val="0"/>
                <w:bCs/>
                <w:szCs w:val="2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A72A4B" w:rsidRPr="00DA4AC5" w:rsidRDefault="00750A5A" w:rsidP="00DA4AC5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32841.</w:t>
            </w:r>
            <w:r w:rsidR="00DA4AC5" w:rsidRPr="00DA4AC5">
              <w:rPr>
                <w:bCs/>
                <w:szCs w:val="28"/>
              </w:rPr>
              <w:t>77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72A4B" w:rsidRPr="00DA4AC5" w:rsidRDefault="00750A5A" w:rsidP="00132042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0.</w:t>
            </w:r>
            <w:r w:rsidR="00132042" w:rsidRPr="00DA4AC5">
              <w:rPr>
                <w:bCs/>
                <w:szCs w:val="28"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72A4B" w:rsidRPr="00DA4AC5" w:rsidRDefault="00750A5A" w:rsidP="00DA4AC5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32841.</w:t>
            </w:r>
            <w:r w:rsidR="00DA4AC5" w:rsidRPr="00DA4AC5">
              <w:rPr>
                <w:bCs/>
                <w:szCs w:val="28"/>
              </w:rPr>
              <w:t>77</w:t>
            </w:r>
          </w:p>
        </w:tc>
      </w:tr>
    </w:tbl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5A1" w:rsidRDefault="00D865A1" w:rsidP="00D865A1">
      <w:pPr>
        <w:tabs>
          <w:tab w:val="left" w:pos="11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tabs>
          <w:tab w:val="left" w:pos="1178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tbl>
      <w:tblPr>
        <w:tblpPr w:leftFromText="180" w:rightFromText="180" w:vertAnchor="text" w:horzAnchor="page" w:tblpX="12219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D865A1" w:rsidRPr="00D865A1" w:rsidTr="00D865A1">
        <w:trPr>
          <w:trHeight w:val="1408"/>
        </w:trPr>
        <w:tc>
          <w:tcPr>
            <w:tcW w:w="4506" w:type="dxa"/>
            <w:shd w:val="clear" w:color="auto" w:fill="auto"/>
          </w:tcPr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1" w:name="_Hlk485981655"/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4BFD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4BFD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4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  <w:r w:rsidRPr="00D865A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 </w:t>
            </w:r>
            <w:r w:rsidR="00354BFD">
              <w:t xml:space="preserve"> </w:t>
            </w:r>
            <w:r w:rsidR="00354BFD" w:rsidRPr="00354BF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Житомирської </w:t>
            </w: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міської ради</w:t>
            </w:r>
          </w:p>
          <w:p w:rsidR="00D865A1" w:rsidRPr="00D865A1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 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bookmarkEnd w:id="11"/>
    </w:tbl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</w:p>
    <w:p w:rsidR="00354B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  <w:bookmarkStart w:id="12" w:name="_Hlk485988338"/>
    </w:p>
    <w:p w:rsidR="00354B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354B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354B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4BFD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4B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BF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капітального будівництва Житомирської міської ради</w:t>
      </w:r>
    </w:p>
    <w:p w:rsidR="003815FB" w:rsidRPr="00354BFD" w:rsidRDefault="003815FB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492"/>
        <w:gridCol w:w="1036"/>
        <w:gridCol w:w="1024"/>
        <w:gridCol w:w="1476"/>
        <w:gridCol w:w="1479"/>
        <w:gridCol w:w="1217"/>
        <w:gridCol w:w="1683"/>
      </w:tblGrid>
      <w:tr w:rsidR="00D865A1" w:rsidRPr="00D865A1" w:rsidTr="00132042">
        <w:tc>
          <w:tcPr>
            <w:tcW w:w="216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№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п\п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Назва обладнання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Од-ця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виміру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К-сть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spellStart"/>
            <w:proofErr w:type="gramStart"/>
            <w:r w:rsidRPr="003815FB">
              <w:rPr>
                <w:b w:val="0"/>
              </w:rPr>
              <w:t>Інв</w:t>
            </w:r>
            <w:proofErr w:type="spellEnd"/>
            <w:r w:rsidRPr="003815FB">
              <w:rPr>
                <w:b w:val="0"/>
              </w:rPr>
              <w:t>.№</w:t>
            </w:r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Початкова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Знос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Остаточна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</w:tr>
      <w:tr w:rsidR="006C5E3E" w:rsidRPr="00D865A1" w:rsidTr="00132042">
        <w:tc>
          <w:tcPr>
            <w:tcW w:w="216" w:type="pct"/>
            <w:shd w:val="clear" w:color="auto" w:fill="auto"/>
            <w:vAlign w:val="center"/>
          </w:tcPr>
          <w:p w:rsidR="006C5E3E" w:rsidRPr="003815FB" w:rsidRDefault="003815FB" w:rsidP="003815FB">
            <w:pPr>
              <w:pStyle w:val="1"/>
              <w:rPr>
                <w:b w:val="0"/>
              </w:rPr>
            </w:pPr>
            <w:bookmarkStart w:id="13" w:name="_Hlk491091551"/>
            <w:r>
              <w:rPr>
                <w:b w:val="0"/>
                <w:lang w:val="uk-UA"/>
              </w:rPr>
              <w:t>1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6C5E3E" w:rsidRPr="003815FB" w:rsidRDefault="006C5E3E" w:rsidP="00132042">
            <w:pPr>
              <w:pStyle w:val="1"/>
              <w:jc w:val="left"/>
              <w:rPr>
                <w:b w:val="0"/>
                <w:bCs/>
              </w:rPr>
            </w:pPr>
            <w:r w:rsidRPr="003815FB">
              <w:rPr>
                <w:b w:val="0"/>
                <w:bCs/>
              </w:rPr>
              <w:t>Сканер Epson DS-530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101491470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C5E3E" w:rsidRPr="003815FB" w:rsidRDefault="00750A5A" w:rsidP="003815FB">
            <w:pPr>
              <w:pStyle w:val="1"/>
              <w:rPr>
                <w:b w:val="0"/>
              </w:rPr>
            </w:pPr>
            <w:r>
              <w:rPr>
                <w:b w:val="0"/>
              </w:rPr>
              <w:t>0</w:t>
            </w:r>
            <w:r>
              <w:rPr>
                <w:b w:val="0"/>
                <w:lang w:val="uk-UA"/>
              </w:rPr>
              <w:t>.</w:t>
            </w:r>
            <w:r w:rsidR="006C5E3E" w:rsidRPr="003815FB">
              <w:rPr>
                <w:b w:val="0"/>
              </w:rPr>
              <w:t>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</w:tr>
      <w:bookmarkEnd w:id="13"/>
      <w:tr w:rsidR="003815FB" w:rsidRPr="00D865A1" w:rsidTr="00132042">
        <w:tc>
          <w:tcPr>
            <w:tcW w:w="216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lang w:val="uk-UA"/>
              </w:rPr>
              <w:t>2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3815FB" w:rsidRPr="003815FB" w:rsidRDefault="003815FB" w:rsidP="00132042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11130246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3815FB" w:rsidRPr="00D865A1" w:rsidTr="00132042">
        <w:tc>
          <w:tcPr>
            <w:tcW w:w="216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lang w:val="uk-UA"/>
              </w:rPr>
              <w:t>3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3815FB" w:rsidRPr="003815FB" w:rsidRDefault="003815FB" w:rsidP="00132042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11130247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132042" w:rsidRPr="00D865A1" w:rsidTr="003815FB">
        <w:tc>
          <w:tcPr>
            <w:tcW w:w="2716" w:type="pct"/>
            <w:gridSpan w:val="3"/>
            <w:shd w:val="clear" w:color="auto" w:fill="auto"/>
            <w:vAlign w:val="center"/>
          </w:tcPr>
          <w:p w:rsidR="00132042" w:rsidRPr="00FA4091" w:rsidRDefault="00132042" w:rsidP="00132042">
            <w:pPr>
              <w:pStyle w:val="1"/>
              <w:jc w:val="left"/>
              <w:rPr>
                <w:bCs/>
              </w:rPr>
            </w:pPr>
            <w:r w:rsidRPr="00FA4091">
              <w:rPr>
                <w:bCs/>
              </w:rPr>
              <w:t>Всього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32042" w:rsidRPr="003815FB" w:rsidRDefault="00132042" w:rsidP="00132042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lang w:val="uk-UA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32042" w:rsidRPr="003815FB" w:rsidRDefault="00132042" w:rsidP="00132042">
            <w:pPr>
              <w:pStyle w:val="1"/>
              <w:rPr>
                <w:b w:val="0"/>
                <w:bCs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</w:tr>
      <w:bookmarkEnd w:id="12"/>
    </w:tbl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tabs>
          <w:tab w:val="left" w:pos="1093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О.М. Пашко</w:t>
      </w:r>
    </w:p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pPr w:leftFromText="180" w:rightFromText="180" w:vertAnchor="text" w:horzAnchor="page" w:tblpX="12219" w:tblpY="-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</w:tblGrid>
      <w:tr w:rsidR="00D865A1" w:rsidRPr="00354BFD" w:rsidTr="00D865A1">
        <w:trPr>
          <w:trHeight w:val="1408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65A1" w:rsidRPr="00354B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354B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354B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4BFD" w:rsidRPr="00354BFD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4BFD" w:rsidRPr="00354BFD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815FB" w:rsidRDefault="003815FB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354BFD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5</w:t>
            </w:r>
          </w:p>
          <w:p w:rsidR="00D865A1" w:rsidRPr="00354B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D865A1" w:rsidRPr="00354BFD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</w:t>
            </w:r>
            <w:r w:rsidR="00D865A1"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міської ради </w:t>
            </w:r>
          </w:p>
          <w:p w:rsidR="00D865A1" w:rsidRPr="00354B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54BFD"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 </w:t>
            </w:r>
            <w:r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354BFD"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  <w:r w:rsidRPr="00354B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4B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</w:t>
      </w:r>
    </w:p>
    <w:p w:rsidR="00354BFD" w:rsidRPr="00354B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4BFD" w:rsidRPr="00354B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4BFD" w:rsidRPr="00354B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815FB" w:rsidRDefault="003815FB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4BFD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4B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Pr="00354B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4BF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комунального господарства</w:t>
      </w:r>
      <w:r w:rsidRPr="00354B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Житомирської міської ради</w:t>
      </w:r>
    </w:p>
    <w:p w:rsidR="00354BFD" w:rsidRPr="00D865A1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840"/>
        <w:gridCol w:w="1034"/>
        <w:gridCol w:w="1023"/>
        <w:gridCol w:w="1476"/>
        <w:gridCol w:w="1479"/>
        <w:gridCol w:w="1216"/>
        <w:gridCol w:w="1467"/>
      </w:tblGrid>
      <w:tr w:rsidR="00D865A1" w:rsidRPr="00D865A1" w:rsidTr="003C2B52">
        <w:tc>
          <w:tcPr>
            <w:tcW w:w="366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№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п\п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Назва обладнання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Од-ця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виміру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К-сть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spellStart"/>
            <w:proofErr w:type="gramStart"/>
            <w:r w:rsidRPr="003815FB">
              <w:rPr>
                <w:b w:val="0"/>
              </w:rPr>
              <w:t>Інв</w:t>
            </w:r>
            <w:proofErr w:type="spellEnd"/>
            <w:r w:rsidRPr="003815FB">
              <w:rPr>
                <w:b w:val="0"/>
              </w:rPr>
              <w:t>.№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Початкова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Знос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Остаточна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</w:tr>
      <w:tr w:rsidR="006C5E3E" w:rsidRPr="00D865A1" w:rsidTr="003C2B52">
        <w:tc>
          <w:tcPr>
            <w:tcW w:w="366" w:type="pct"/>
            <w:shd w:val="clear" w:color="auto" w:fill="auto"/>
            <w:vAlign w:val="center"/>
          </w:tcPr>
          <w:p w:rsidR="006C5E3E" w:rsidRPr="003815FB" w:rsidRDefault="006C5E3E" w:rsidP="00FA4091">
            <w:pPr>
              <w:pStyle w:val="1"/>
              <w:numPr>
                <w:ilvl w:val="0"/>
                <w:numId w:val="23"/>
              </w:numPr>
              <w:rPr>
                <w:b w:val="0"/>
              </w:rPr>
            </w:pPr>
            <w:bookmarkStart w:id="14" w:name="_Hlk491091816"/>
            <w:bookmarkStart w:id="15" w:name="_Hlk491252525"/>
          </w:p>
        </w:tc>
        <w:tc>
          <w:tcPr>
            <w:tcW w:w="2301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jc w:val="left"/>
              <w:rPr>
                <w:b w:val="0"/>
                <w:bCs/>
              </w:rPr>
            </w:pPr>
            <w:r w:rsidRPr="003815FB">
              <w:rPr>
                <w:b w:val="0"/>
                <w:bCs/>
              </w:rPr>
              <w:t>Сканер Epson DS-530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101491471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C5E3E" w:rsidRPr="003815FB" w:rsidRDefault="00750A5A" w:rsidP="003815FB">
            <w:pPr>
              <w:pStyle w:val="1"/>
              <w:rPr>
                <w:b w:val="0"/>
              </w:rPr>
            </w:pPr>
            <w:r>
              <w:rPr>
                <w:b w:val="0"/>
              </w:rPr>
              <w:t>0.</w:t>
            </w:r>
            <w:r w:rsidR="006C5E3E" w:rsidRPr="003815FB">
              <w:rPr>
                <w:b w:val="0"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</w:tr>
      <w:bookmarkEnd w:id="14"/>
      <w:tr w:rsidR="003815FB" w:rsidRPr="00D865A1" w:rsidTr="00EF2041">
        <w:tc>
          <w:tcPr>
            <w:tcW w:w="366" w:type="pct"/>
            <w:shd w:val="clear" w:color="auto" w:fill="auto"/>
            <w:vAlign w:val="center"/>
          </w:tcPr>
          <w:p w:rsidR="003815FB" w:rsidRPr="003815FB" w:rsidRDefault="003815FB" w:rsidP="00FA4091">
            <w:pPr>
              <w:pStyle w:val="1"/>
              <w:numPr>
                <w:ilvl w:val="0"/>
                <w:numId w:val="23"/>
              </w:numPr>
              <w:rPr>
                <w:b w:val="0"/>
                <w:bCs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11130248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3815FB" w:rsidRPr="00D865A1" w:rsidTr="00EF2041">
        <w:tc>
          <w:tcPr>
            <w:tcW w:w="366" w:type="pct"/>
            <w:shd w:val="clear" w:color="auto" w:fill="auto"/>
            <w:vAlign w:val="center"/>
          </w:tcPr>
          <w:p w:rsidR="003815FB" w:rsidRPr="003815FB" w:rsidRDefault="003815FB" w:rsidP="00FA4091">
            <w:pPr>
              <w:pStyle w:val="1"/>
              <w:numPr>
                <w:ilvl w:val="0"/>
                <w:numId w:val="23"/>
              </w:numPr>
              <w:rPr>
                <w:b w:val="0"/>
                <w:bCs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11130249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3815FB" w:rsidRPr="00D865A1" w:rsidTr="00EF2041">
        <w:tc>
          <w:tcPr>
            <w:tcW w:w="366" w:type="pct"/>
            <w:shd w:val="clear" w:color="auto" w:fill="auto"/>
            <w:vAlign w:val="center"/>
          </w:tcPr>
          <w:p w:rsidR="003815FB" w:rsidRPr="003815FB" w:rsidRDefault="003815FB" w:rsidP="00FA4091">
            <w:pPr>
              <w:pStyle w:val="1"/>
              <w:numPr>
                <w:ilvl w:val="0"/>
                <w:numId w:val="23"/>
              </w:numPr>
              <w:rPr>
                <w:b w:val="0"/>
                <w:bCs/>
              </w:rPr>
            </w:pPr>
          </w:p>
        </w:tc>
        <w:tc>
          <w:tcPr>
            <w:tcW w:w="2301" w:type="pct"/>
            <w:shd w:val="clear" w:color="auto" w:fill="auto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3815FB" w:rsidRPr="00D865A1" w:rsidTr="00EF2041">
        <w:tc>
          <w:tcPr>
            <w:tcW w:w="366" w:type="pct"/>
            <w:shd w:val="clear" w:color="auto" w:fill="auto"/>
            <w:vAlign w:val="center"/>
          </w:tcPr>
          <w:p w:rsidR="003815FB" w:rsidRPr="003815FB" w:rsidRDefault="003815FB" w:rsidP="00FA4091">
            <w:pPr>
              <w:pStyle w:val="1"/>
              <w:numPr>
                <w:ilvl w:val="0"/>
                <w:numId w:val="23"/>
              </w:numPr>
              <w:rPr>
                <w:b w:val="0"/>
                <w:bCs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bookmarkEnd w:id="15"/>
      <w:tr w:rsidR="003815FB" w:rsidRPr="00D865A1" w:rsidTr="00D865A1">
        <w:tc>
          <w:tcPr>
            <w:tcW w:w="2992" w:type="pct"/>
            <w:gridSpan w:val="3"/>
            <w:shd w:val="clear" w:color="auto" w:fill="auto"/>
            <w:vAlign w:val="center"/>
          </w:tcPr>
          <w:p w:rsidR="003815FB" w:rsidRPr="00FA4091" w:rsidRDefault="003815FB" w:rsidP="00FA4091">
            <w:pPr>
              <w:pStyle w:val="1"/>
              <w:jc w:val="left"/>
              <w:rPr>
                <w:bCs/>
              </w:rPr>
            </w:pPr>
            <w:r w:rsidRPr="00FA4091">
              <w:rPr>
                <w:bCs/>
              </w:rPr>
              <w:t>Всього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3815FB" w:rsidRPr="003815FB" w:rsidRDefault="00FA4091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lang w:val="uk-UA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  <w:bCs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815FB" w:rsidRPr="00DA4AC5" w:rsidRDefault="00750A5A" w:rsidP="00DA4AC5">
            <w:pPr>
              <w:pStyle w:val="1"/>
              <w:rPr>
                <w:bCs/>
              </w:rPr>
            </w:pPr>
            <w:r>
              <w:rPr>
                <w:bCs/>
              </w:rPr>
              <w:t>32841.</w:t>
            </w:r>
            <w:r w:rsidR="00DA4AC5" w:rsidRPr="00DA4AC5">
              <w:rPr>
                <w:bCs/>
              </w:rPr>
              <w:t>77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815FB" w:rsidRPr="00DA4AC5" w:rsidRDefault="00750A5A" w:rsidP="00132042">
            <w:pPr>
              <w:pStyle w:val="1"/>
              <w:rPr>
                <w:bCs/>
              </w:rPr>
            </w:pPr>
            <w:r>
              <w:rPr>
                <w:bCs/>
              </w:rPr>
              <w:t>0</w:t>
            </w:r>
            <w:r>
              <w:rPr>
                <w:bCs/>
                <w:lang w:val="uk-UA"/>
              </w:rPr>
              <w:t>.</w:t>
            </w:r>
            <w:r w:rsidR="00132042" w:rsidRPr="00DA4AC5">
              <w:rPr>
                <w:bCs/>
              </w:rPr>
              <w:t>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15FB" w:rsidRPr="00DA4AC5" w:rsidRDefault="00750A5A" w:rsidP="00DA4AC5">
            <w:pPr>
              <w:pStyle w:val="1"/>
              <w:rPr>
                <w:bCs/>
              </w:rPr>
            </w:pPr>
            <w:r>
              <w:rPr>
                <w:bCs/>
              </w:rPr>
              <w:t>32841.</w:t>
            </w:r>
            <w:r w:rsidR="00DA4AC5" w:rsidRPr="00DA4AC5">
              <w:rPr>
                <w:bCs/>
              </w:rPr>
              <w:t>77</w:t>
            </w:r>
          </w:p>
        </w:tc>
      </w:tr>
    </w:tbl>
    <w:p w:rsidR="00D865A1" w:rsidRPr="00D865A1" w:rsidRDefault="00D865A1" w:rsidP="00D865A1">
      <w:pPr>
        <w:tabs>
          <w:tab w:val="left" w:pos="1082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ar-SA"/>
        </w:rPr>
      </w:pPr>
      <w:bookmarkStart w:id="16" w:name="_Hlk485988448"/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bookmarkEnd w:id="16"/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pPr w:leftFromText="180" w:rightFromText="180" w:vertAnchor="text" w:horzAnchor="page" w:tblpX="12219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D865A1" w:rsidRPr="00E972FD" w:rsidTr="00D865A1">
        <w:trPr>
          <w:trHeight w:val="1408"/>
        </w:trPr>
        <w:tc>
          <w:tcPr>
            <w:tcW w:w="4506" w:type="dxa"/>
            <w:shd w:val="clear" w:color="auto" w:fill="auto"/>
          </w:tcPr>
          <w:p w:rsidR="00D865A1" w:rsidRPr="00E972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7" w:name="_Hlk485981705"/>
          </w:p>
          <w:p w:rsidR="00D865A1" w:rsidRPr="00E972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E972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E972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54BFD" w:rsidRPr="00E972FD" w:rsidRDefault="00354B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72FD" w:rsidRPr="00E972FD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E972FD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6</w:t>
            </w:r>
          </w:p>
          <w:p w:rsidR="00D865A1" w:rsidRPr="00E972FD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  <w:r w:rsidRPr="00E972F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 </w:t>
            </w:r>
            <w:r w:rsidR="00E972FD" w:rsidRPr="00E972FD">
              <w:t xml:space="preserve"> </w:t>
            </w:r>
            <w:r w:rsidR="00E972FD" w:rsidRPr="00E972F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ar-SA"/>
              </w:rPr>
              <w:t xml:space="preserve">Житомирської </w:t>
            </w:r>
            <w:r w:rsidRPr="00E9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міської ради</w:t>
            </w:r>
          </w:p>
          <w:p w:rsidR="00D865A1" w:rsidRPr="00E972FD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 </w:t>
            </w:r>
            <w:r w:rsidR="00D865A1" w:rsidRPr="00E9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E9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</w:t>
            </w:r>
          </w:p>
        </w:tc>
      </w:tr>
      <w:bookmarkEnd w:id="17"/>
    </w:tbl>
    <w:p w:rsidR="00D865A1" w:rsidRPr="00E972FD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4BFD" w:rsidRPr="00E972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54BFD" w:rsidRPr="00E972FD" w:rsidRDefault="00354B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972FD" w:rsidRPr="00E972FD" w:rsidRDefault="00E972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972FD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972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управління культури </w:t>
      </w:r>
      <w:bookmarkStart w:id="18" w:name="_Hlk485983151"/>
      <w:r w:rsidRPr="00E972FD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Житомирської міської ради</w:t>
      </w:r>
      <w:bookmarkEnd w:id="18"/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80"/>
        <w:gridCol w:w="1035"/>
        <w:gridCol w:w="1023"/>
        <w:gridCol w:w="1476"/>
        <w:gridCol w:w="1479"/>
        <w:gridCol w:w="1217"/>
        <w:gridCol w:w="1467"/>
      </w:tblGrid>
      <w:tr w:rsidR="00D865A1" w:rsidRPr="00D865A1" w:rsidTr="00132042">
        <w:tc>
          <w:tcPr>
            <w:tcW w:w="238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№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п\п</w:t>
            </w:r>
          </w:p>
        </w:tc>
        <w:tc>
          <w:tcPr>
            <w:tcW w:w="2265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Назва обладнання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Од-ця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виміру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К-сть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spellStart"/>
            <w:proofErr w:type="gramStart"/>
            <w:r w:rsidRPr="003815FB">
              <w:rPr>
                <w:b w:val="0"/>
              </w:rPr>
              <w:t>Інв</w:t>
            </w:r>
            <w:proofErr w:type="spellEnd"/>
            <w:r w:rsidRPr="003815FB">
              <w:rPr>
                <w:b w:val="0"/>
              </w:rPr>
              <w:t>.№</w:t>
            </w:r>
            <w:proofErr w:type="gramEnd"/>
          </w:p>
        </w:tc>
        <w:tc>
          <w:tcPr>
            <w:tcW w:w="480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Початкова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Знос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Остаточна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</w:tr>
      <w:tr w:rsidR="006C5E3E" w:rsidRPr="00D865A1" w:rsidTr="00132042">
        <w:tc>
          <w:tcPr>
            <w:tcW w:w="238" w:type="pct"/>
            <w:shd w:val="clear" w:color="auto" w:fill="auto"/>
            <w:vAlign w:val="center"/>
          </w:tcPr>
          <w:p w:rsidR="006C5E3E" w:rsidRPr="003815FB" w:rsidRDefault="006C5E3E" w:rsidP="00FA4091">
            <w:pPr>
              <w:pStyle w:val="1"/>
              <w:numPr>
                <w:ilvl w:val="0"/>
                <w:numId w:val="24"/>
              </w:numPr>
              <w:rPr>
                <w:b w:val="0"/>
              </w:rPr>
            </w:pPr>
            <w:bookmarkStart w:id="19" w:name="_Hlk491091999"/>
          </w:p>
        </w:tc>
        <w:tc>
          <w:tcPr>
            <w:tcW w:w="2265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jc w:val="left"/>
              <w:rPr>
                <w:b w:val="0"/>
                <w:bCs/>
              </w:rPr>
            </w:pPr>
            <w:r w:rsidRPr="003815FB">
              <w:rPr>
                <w:b w:val="0"/>
                <w:bCs/>
              </w:rPr>
              <w:t>Сканер Epson DS-530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79" w:type="pct"/>
            <w:shd w:val="clear" w:color="auto" w:fill="auto"/>
            <w:vAlign w:val="bottom"/>
          </w:tcPr>
          <w:p w:rsidR="006C5E3E" w:rsidRPr="003815FB" w:rsidRDefault="006C5E3E" w:rsidP="003815FB">
            <w:pPr>
              <w:pStyle w:val="1"/>
              <w:rPr>
                <w:b w:val="0"/>
                <w:color w:val="000000"/>
              </w:rPr>
            </w:pPr>
            <w:r w:rsidRPr="003815FB">
              <w:rPr>
                <w:b w:val="0"/>
                <w:color w:val="000000"/>
              </w:rPr>
              <w:t>101491472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C5E3E" w:rsidRPr="003815FB" w:rsidRDefault="00750A5A" w:rsidP="003815FB">
            <w:pPr>
              <w:pStyle w:val="1"/>
              <w:rPr>
                <w:b w:val="0"/>
              </w:rPr>
            </w:pPr>
            <w:r>
              <w:rPr>
                <w:b w:val="0"/>
              </w:rPr>
              <w:t>0</w:t>
            </w:r>
            <w:r>
              <w:rPr>
                <w:b w:val="0"/>
                <w:lang w:val="uk-UA"/>
              </w:rPr>
              <w:t>.</w:t>
            </w:r>
            <w:r w:rsidR="006C5E3E" w:rsidRPr="003815FB">
              <w:rPr>
                <w:b w:val="0"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</w:tr>
      <w:bookmarkEnd w:id="19"/>
      <w:tr w:rsidR="003815FB" w:rsidRPr="00D865A1" w:rsidTr="00132042">
        <w:tc>
          <w:tcPr>
            <w:tcW w:w="238" w:type="pct"/>
            <w:shd w:val="clear" w:color="auto" w:fill="auto"/>
            <w:vAlign w:val="center"/>
          </w:tcPr>
          <w:p w:rsidR="003815FB" w:rsidRPr="003815FB" w:rsidRDefault="003815FB" w:rsidP="00FA4091">
            <w:pPr>
              <w:pStyle w:val="1"/>
              <w:numPr>
                <w:ilvl w:val="0"/>
                <w:numId w:val="24"/>
              </w:numPr>
              <w:rPr>
                <w:b w:val="0"/>
                <w:bCs/>
              </w:rPr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3815FB" w:rsidRPr="00D865A1" w:rsidTr="00132042">
        <w:tc>
          <w:tcPr>
            <w:tcW w:w="238" w:type="pct"/>
            <w:shd w:val="clear" w:color="auto" w:fill="auto"/>
            <w:vAlign w:val="center"/>
          </w:tcPr>
          <w:p w:rsidR="003815FB" w:rsidRPr="003815FB" w:rsidRDefault="003815FB" w:rsidP="00FA4091">
            <w:pPr>
              <w:pStyle w:val="1"/>
              <w:numPr>
                <w:ilvl w:val="0"/>
                <w:numId w:val="24"/>
              </w:numPr>
              <w:rPr>
                <w:b w:val="0"/>
                <w:bCs/>
              </w:rPr>
            </w:pPr>
          </w:p>
        </w:tc>
        <w:tc>
          <w:tcPr>
            <w:tcW w:w="226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132042" w:rsidRPr="00D865A1" w:rsidTr="00132042">
        <w:tc>
          <w:tcPr>
            <w:tcW w:w="2839" w:type="pct"/>
            <w:gridSpan w:val="3"/>
            <w:shd w:val="clear" w:color="auto" w:fill="auto"/>
            <w:vAlign w:val="center"/>
          </w:tcPr>
          <w:p w:rsidR="00132042" w:rsidRPr="00FA4091" w:rsidRDefault="00132042" w:rsidP="00132042">
            <w:pPr>
              <w:pStyle w:val="1"/>
              <w:jc w:val="left"/>
              <w:rPr>
                <w:bCs/>
              </w:rPr>
            </w:pPr>
            <w:r w:rsidRPr="00FA4091">
              <w:rPr>
                <w:bCs/>
              </w:rPr>
              <w:t>Всього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32042" w:rsidRPr="003815FB" w:rsidRDefault="00132042" w:rsidP="00132042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  <w:lang w:val="uk-UA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32042" w:rsidRPr="003815FB" w:rsidRDefault="00132042" w:rsidP="00132042">
            <w:pPr>
              <w:pStyle w:val="1"/>
              <w:rPr>
                <w:b w:val="0"/>
                <w:color w:val="00000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</w:tr>
    </w:tbl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972FD" w:rsidRDefault="00E972FD" w:rsidP="00D865A1">
      <w:pPr>
        <w:tabs>
          <w:tab w:val="left" w:pos="11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tabs>
          <w:tab w:val="left" w:pos="11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tbl>
      <w:tblPr>
        <w:tblpPr w:leftFromText="180" w:rightFromText="180" w:vertAnchor="text" w:horzAnchor="page" w:tblpX="12219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D865A1" w:rsidRPr="00D865A1" w:rsidTr="00D865A1">
        <w:trPr>
          <w:trHeight w:val="1408"/>
        </w:trPr>
        <w:tc>
          <w:tcPr>
            <w:tcW w:w="4506" w:type="dxa"/>
            <w:shd w:val="clear" w:color="auto" w:fill="auto"/>
          </w:tcPr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0" w:name="_Hlk485981747"/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72FD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7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D865A1" w:rsidRPr="00D865A1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міської ради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</w:t>
            </w:r>
            <w:r w:rsidR="00E9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 </w:t>
            </w: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___</w:t>
            </w:r>
            <w:r w:rsidR="00E972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</w:tc>
      </w:tr>
      <w:bookmarkEnd w:id="20"/>
    </w:tbl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972FD" w:rsidRDefault="00E972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E972FD" w:rsidRDefault="00E972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E972FD" w:rsidRDefault="00E972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E972FD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972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Pr="00E972FD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2F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освіти Житомирської міської ради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967"/>
        <w:gridCol w:w="1034"/>
        <w:gridCol w:w="1023"/>
        <w:gridCol w:w="1629"/>
        <w:gridCol w:w="1479"/>
        <w:gridCol w:w="1217"/>
        <w:gridCol w:w="1467"/>
      </w:tblGrid>
      <w:tr w:rsidR="00D865A1" w:rsidRPr="00D865A1" w:rsidTr="003815FB">
        <w:tc>
          <w:tcPr>
            <w:tcW w:w="193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№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п\п</w:t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Назва обладнання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Од-ця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виміру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К-сть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spellStart"/>
            <w:proofErr w:type="gramStart"/>
            <w:r w:rsidRPr="003815FB">
              <w:rPr>
                <w:b w:val="0"/>
              </w:rPr>
              <w:t>Інв</w:t>
            </w:r>
            <w:proofErr w:type="spellEnd"/>
            <w:r w:rsidRPr="003815FB">
              <w:rPr>
                <w:b w:val="0"/>
              </w:rPr>
              <w:t>.№</w:t>
            </w:r>
            <w:proofErr w:type="gramEnd"/>
          </w:p>
        </w:tc>
        <w:tc>
          <w:tcPr>
            <w:tcW w:w="480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Початкова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Знос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Остаточна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вартість</w:t>
            </w:r>
          </w:p>
          <w:p w:rsidR="00D865A1" w:rsidRPr="003815FB" w:rsidRDefault="00D865A1" w:rsidP="003815FB">
            <w:pPr>
              <w:pStyle w:val="1"/>
              <w:rPr>
                <w:b w:val="0"/>
              </w:rPr>
            </w:pPr>
            <w:proofErr w:type="gramStart"/>
            <w:r w:rsidRPr="003815FB">
              <w:rPr>
                <w:b w:val="0"/>
              </w:rPr>
              <w:t>( у</w:t>
            </w:r>
            <w:proofErr w:type="gramEnd"/>
            <w:r w:rsidRPr="003815FB">
              <w:rPr>
                <w:b w:val="0"/>
              </w:rPr>
              <w:t xml:space="preserve"> грн.)</w:t>
            </w:r>
          </w:p>
        </w:tc>
      </w:tr>
      <w:tr w:rsidR="006C5E3E" w:rsidRPr="00D865A1" w:rsidTr="003815FB">
        <w:tc>
          <w:tcPr>
            <w:tcW w:w="193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numPr>
                <w:ilvl w:val="0"/>
                <w:numId w:val="21"/>
              </w:numPr>
              <w:jc w:val="right"/>
              <w:rPr>
                <w:b w:val="0"/>
              </w:rPr>
            </w:pPr>
            <w:bookmarkStart w:id="21" w:name="_Hlk491092391"/>
          </w:p>
        </w:tc>
        <w:tc>
          <w:tcPr>
            <w:tcW w:w="2261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jc w:val="left"/>
              <w:rPr>
                <w:b w:val="0"/>
                <w:bCs/>
              </w:rPr>
            </w:pPr>
            <w:r w:rsidRPr="003815FB">
              <w:rPr>
                <w:b w:val="0"/>
                <w:bCs/>
              </w:rPr>
              <w:t>Сканер Epson DS-530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529" w:type="pct"/>
            <w:shd w:val="clear" w:color="auto" w:fill="auto"/>
            <w:vAlign w:val="bottom"/>
          </w:tcPr>
          <w:p w:rsidR="006C5E3E" w:rsidRPr="003815FB" w:rsidRDefault="006C5E3E" w:rsidP="003815FB">
            <w:pPr>
              <w:pStyle w:val="1"/>
              <w:rPr>
                <w:b w:val="0"/>
                <w:color w:val="000000"/>
              </w:rPr>
            </w:pPr>
            <w:r w:rsidRPr="003815FB">
              <w:rPr>
                <w:b w:val="0"/>
                <w:color w:val="000000"/>
              </w:rPr>
              <w:t>101491473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6C5E3E" w:rsidRPr="003815FB" w:rsidRDefault="00750A5A" w:rsidP="003815FB">
            <w:pPr>
              <w:pStyle w:val="1"/>
              <w:rPr>
                <w:b w:val="0"/>
              </w:rPr>
            </w:pPr>
            <w:r>
              <w:rPr>
                <w:b w:val="0"/>
              </w:rPr>
              <w:t>0.</w:t>
            </w:r>
            <w:r w:rsidR="006C5E3E" w:rsidRPr="003815FB">
              <w:rPr>
                <w:b w:val="0"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</w:tr>
      <w:bookmarkEnd w:id="21"/>
      <w:tr w:rsidR="003815FB" w:rsidRPr="00D865A1" w:rsidTr="003815FB">
        <w:tc>
          <w:tcPr>
            <w:tcW w:w="193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numPr>
                <w:ilvl w:val="0"/>
                <w:numId w:val="21"/>
              </w:numPr>
              <w:jc w:val="right"/>
              <w:rPr>
                <w:b w:val="0"/>
                <w:bCs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3815FB" w:rsidRPr="00D865A1" w:rsidTr="003815FB">
        <w:tc>
          <w:tcPr>
            <w:tcW w:w="193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numPr>
                <w:ilvl w:val="0"/>
                <w:numId w:val="21"/>
              </w:numPr>
              <w:jc w:val="right"/>
              <w:rPr>
                <w:b w:val="0"/>
                <w:bCs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132042" w:rsidRPr="00D865A1" w:rsidTr="003815FB">
        <w:trPr>
          <w:trHeight w:val="374"/>
        </w:trPr>
        <w:tc>
          <w:tcPr>
            <w:tcW w:w="2789" w:type="pct"/>
            <w:gridSpan w:val="3"/>
            <w:shd w:val="clear" w:color="auto" w:fill="auto"/>
            <w:vAlign w:val="center"/>
          </w:tcPr>
          <w:p w:rsidR="00132042" w:rsidRPr="00FA4091" w:rsidRDefault="00132042" w:rsidP="00132042">
            <w:pPr>
              <w:pStyle w:val="1"/>
              <w:jc w:val="left"/>
              <w:rPr>
                <w:bCs/>
              </w:rPr>
            </w:pPr>
            <w:r w:rsidRPr="00FA4091">
              <w:rPr>
                <w:bCs/>
              </w:rPr>
              <w:t>Всього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132042" w:rsidRPr="00750A5A" w:rsidRDefault="00132042" w:rsidP="00132042">
            <w:pPr>
              <w:pStyle w:val="1"/>
              <w:rPr>
                <w:bCs/>
              </w:rPr>
            </w:pPr>
            <w:r w:rsidRPr="00750A5A">
              <w:rPr>
                <w:bCs/>
                <w:lang w:val="uk-UA"/>
              </w:rPr>
              <w:t>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2042" w:rsidRPr="003815FB" w:rsidRDefault="00132042" w:rsidP="00132042">
            <w:pPr>
              <w:pStyle w:val="1"/>
              <w:rPr>
                <w:b w:val="0"/>
                <w:bCs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2042" w:rsidRPr="00132042" w:rsidRDefault="00750A5A" w:rsidP="001320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20845.</w:t>
            </w:r>
            <w:r w:rsidR="00132042" w:rsidRPr="00132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77</w:t>
            </w:r>
          </w:p>
        </w:tc>
      </w:tr>
    </w:tbl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5A1" w:rsidRPr="00D865A1" w:rsidRDefault="00D865A1" w:rsidP="00D865A1">
      <w:pPr>
        <w:tabs>
          <w:tab w:val="left" w:pos="1122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3815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tbl>
      <w:tblPr>
        <w:tblpPr w:leftFromText="180" w:rightFromText="180" w:vertAnchor="text" w:horzAnchor="page" w:tblpX="12219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D865A1" w:rsidRPr="00D865A1" w:rsidTr="00D865A1">
        <w:trPr>
          <w:trHeight w:val="1408"/>
        </w:trPr>
        <w:tc>
          <w:tcPr>
            <w:tcW w:w="4506" w:type="dxa"/>
            <w:shd w:val="clear" w:color="auto" w:fill="auto"/>
          </w:tcPr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72FD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8</w:t>
            </w:r>
          </w:p>
          <w:p w:rsidR="00D865A1" w:rsidRPr="00D865A1" w:rsidRDefault="00D865A1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D865A1" w:rsidRPr="00D865A1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міської ради </w:t>
            </w:r>
          </w:p>
          <w:p w:rsidR="00D865A1" w:rsidRPr="00D865A1" w:rsidRDefault="00E972FD" w:rsidP="00D86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 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972FD" w:rsidRDefault="00E972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972FD" w:rsidRDefault="00E972FD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22" w:name="_GoBack"/>
      <w:bookmarkEnd w:id="22"/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865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управління охорони здоров’я Житомирської міської ради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720"/>
        <w:gridCol w:w="1093"/>
        <w:gridCol w:w="1056"/>
        <w:gridCol w:w="1488"/>
        <w:gridCol w:w="1602"/>
        <w:gridCol w:w="1266"/>
        <w:gridCol w:w="1571"/>
      </w:tblGrid>
      <w:tr w:rsidR="00D865A1" w:rsidRPr="00D865A1" w:rsidTr="003815FB">
        <w:tc>
          <w:tcPr>
            <w:tcW w:w="200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№</w:t>
            </w:r>
          </w:p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п\п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Назва обладнання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Од-ця</w:t>
            </w:r>
          </w:p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виміру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К-сть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proofErr w:type="spellStart"/>
            <w:proofErr w:type="gramStart"/>
            <w:r w:rsidRPr="000A4E0A">
              <w:rPr>
                <w:b w:val="0"/>
              </w:rPr>
              <w:t>Інв</w:t>
            </w:r>
            <w:proofErr w:type="spellEnd"/>
            <w:r w:rsidRPr="000A4E0A">
              <w:rPr>
                <w:b w:val="0"/>
              </w:rPr>
              <w:t>.№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Початкова</w:t>
            </w:r>
          </w:p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вартість</w:t>
            </w:r>
          </w:p>
          <w:p w:rsidR="00D865A1" w:rsidRPr="000A4E0A" w:rsidRDefault="00D865A1" w:rsidP="003815FB">
            <w:pPr>
              <w:pStyle w:val="1"/>
              <w:rPr>
                <w:b w:val="0"/>
              </w:rPr>
            </w:pPr>
            <w:proofErr w:type="gramStart"/>
            <w:r w:rsidRPr="000A4E0A">
              <w:rPr>
                <w:b w:val="0"/>
              </w:rPr>
              <w:t>( у</w:t>
            </w:r>
            <w:proofErr w:type="gramEnd"/>
            <w:r w:rsidRPr="000A4E0A">
              <w:rPr>
                <w:b w:val="0"/>
              </w:rPr>
              <w:t xml:space="preserve"> грн.)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Знос</w:t>
            </w:r>
          </w:p>
          <w:p w:rsidR="00D865A1" w:rsidRPr="000A4E0A" w:rsidRDefault="00D865A1" w:rsidP="003815FB">
            <w:pPr>
              <w:pStyle w:val="1"/>
              <w:rPr>
                <w:b w:val="0"/>
              </w:rPr>
            </w:pPr>
            <w:proofErr w:type="gramStart"/>
            <w:r w:rsidRPr="000A4E0A">
              <w:rPr>
                <w:b w:val="0"/>
              </w:rPr>
              <w:t>( у</w:t>
            </w:r>
            <w:proofErr w:type="gramEnd"/>
            <w:r w:rsidRPr="000A4E0A">
              <w:rPr>
                <w:b w:val="0"/>
              </w:rPr>
              <w:t xml:space="preserve"> грн.)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Остаточна</w:t>
            </w:r>
          </w:p>
          <w:p w:rsidR="00D865A1" w:rsidRPr="000A4E0A" w:rsidRDefault="00D865A1" w:rsidP="003815FB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вартість</w:t>
            </w:r>
          </w:p>
          <w:p w:rsidR="00D865A1" w:rsidRPr="000A4E0A" w:rsidRDefault="00D865A1" w:rsidP="003815FB">
            <w:pPr>
              <w:pStyle w:val="1"/>
              <w:rPr>
                <w:b w:val="0"/>
              </w:rPr>
            </w:pPr>
            <w:proofErr w:type="gramStart"/>
            <w:r w:rsidRPr="000A4E0A">
              <w:rPr>
                <w:b w:val="0"/>
              </w:rPr>
              <w:t>( у</w:t>
            </w:r>
            <w:proofErr w:type="gramEnd"/>
            <w:r w:rsidRPr="000A4E0A">
              <w:rPr>
                <w:b w:val="0"/>
              </w:rPr>
              <w:t xml:space="preserve"> грн.)</w:t>
            </w:r>
          </w:p>
        </w:tc>
      </w:tr>
      <w:tr w:rsidR="006C5E3E" w:rsidRPr="00D865A1" w:rsidTr="003815FB">
        <w:tc>
          <w:tcPr>
            <w:tcW w:w="200" w:type="pct"/>
            <w:shd w:val="clear" w:color="auto" w:fill="auto"/>
            <w:vAlign w:val="center"/>
          </w:tcPr>
          <w:p w:rsidR="006C5E3E" w:rsidRPr="00D865A1" w:rsidRDefault="006C5E3E" w:rsidP="00FA4091">
            <w:pPr>
              <w:pStyle w:val="1"/>
              <w:numPr>
                <w:ilvl w:val="0"/>
                <w:numId w:val="25"/>
              </w:numPr>
            </w:pPr>
            <w:bookmarkStart w:id="23" w:name="_Hlk491092687"/>
            <w:bookmarkStart w:id="24" w:name="_Hlk491694116"/>
          </w:p>
        </w:tc>
        <w:tc>
          <w:tcPr>
            <w:tcW w:w="2181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jc w:val="left"/>
              <w:rPr>
                <w:b w:val="0"/>
                <w:bCs/>
              </w:rPr>
            </w:pPr>
            <w:r w:rsidRPr="003815FB">
              <w:rPr>
                <w:b w:val="0"/>
                <w:bCs/>
              </w:rPr>
              <w:t>Сканер Epson DS-530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C5E3E" w:rsidRPr="003815FB" w:rsidRDefault="00B43EB5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101491474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C5E3E" w:rsidRPr="003815FB" w:rsidRDefault="00750A5A" w:rsidP="003815FB">
            <w:pPr>
              <w:pStyle w:val="1"/>
              <w:rPr>
                <w:b w:val="0"/>
              </w:rPr>
            </w:pPr>
            <w:r>
              <w:rPr>
                <w:b w:val="0"/>
              </w:rPr>
              <w:t>0.</w:t>
            </w:r>
            <w:r w:rsidR="006C5E3E" w:rsidRPr="003815FB">
              <w:rPr>
                <w:b w:val="0"/>
              </w:rPr>
              <w:t>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C5E3E" w:rsidRPr="003815FB" w:rsidRDefault="006C5E3E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8849.77</w:t>
            </w:r>
          </w:p>
        </w:tc>
      </w:tr>
      <w:bookmarkEnd w:id="23"/>
      <w:tr w:rsidR="003815FB" w:rsidRPr="00D865A1" w:rsidTr="003815FB">
        <w:tc>
          <w:tcPr>
            <w:tcW w:w="200" w:type="pct"/>
            <w:shd w:val="clear" w:color="auto" w:fill="auto"/>
            <w:vAlign w:val="center"/>
          </w:tcPr>
          <w:p w:rsidR="003815FB" w:rsidRPr="00D865A1" w:rsidRDefault="003815FB" w:rsidP="00FA4091">
            <w:pPr>
              <w:pStyle w:val="1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11130256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3815FB" w:rsidRPr="00D865A1" w:rsidTr="003815FB">
        <w:tc>
          <w:tcPr>
            <w:tcW w:w="200" w:type="pct"/>
            <w:shd w:val="clear" w:color="auto" w:fill="auto"/>
            <w:vAlign w:val="center"/>
          </w:tcPr>
          <w:p w:rsidR="003815FB" w:rsidRPr="00D865A1" w:rsidRDefault="003815FB" w:rsidP="00FA4091">
            <w:pPr>
              <w:pStyle w:val="1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2181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jc w:val="left"/>
              <w:rPr>
                <w:b w:val="0"/>
              </w:rPr>
            </w:pPr>
            <w:r w:rsidRPr="003815FB">
              <w:rPr>
                <w:b w:val="0"/>
              </w:rPr>
              <w:t xml:space="preserve">Принтер з </w:t>
            </w:r>
            <w:proofErr w:type="spellStart"/>
            <w:r w:rsidRPr="003815FB">
              <w:rPr>
                <w:b w:val="0"/>
              </w:rPr>
              <w:t>Wi-Fi</w:t>
            </w:r>
            <w:proofErr w:type="spellEnd"/>
            <w:r w:rsidRPr="003815FB">
              <w:rPr>
                <w:b w:val="0"/>
              </w:rPr>
              <w:t xml:space="preserve"> CANON LBP-252 DW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11130257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815FB" w:rsidRPr="003815FB" w:rsidRDefault="00750A5A" w:rsidP="003815FB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0</w:t>
            </w:r>
            <w:r>
              <w:rPr>
                <w:b w:val="0"/>
                <w:bCs/>
                <w:lang w:val="uk-UA"/>
              </w:rPr>
              <w:t>.</w:t>
            </w:r>
            <w:r w:rsidR="003815FB" w:rsidRPr="003815FB">
              <w:rPr>
                <w:b w:val="0"/>
                <w:bCs/>
              </w:rPr>
              <w:t>00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815FB" w:rsidRPr="003815FB" w:rsidRDefault="003815FB" w:rsidP="003815FB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5998.00</w:t>
            </w:r>
          </w:p>
        </w:tc>
      </w:tr>
      <w:tr w:rsidR="004C3501" w:rsidRPr="00D865A1" w:rsidTr="00333831">
        <w:tc>
          <w:tcPr>
            <w:tcW w:w="200" w:type="pct"/>
            <w:shd w:val="clear" w:color="auto" w:fill="auto"/>
            <w:vAlign w:val="center"/>
          </w:tcPr>
          <w:p w:rsidR="004C3501" w:rsidRPr="00D865A1" w:rsidRDefault="004C3501" w:rsidP="004C3501">
            <w:pPr>
              <w:pStyle w:val="1"/>
              <w:numPr>
                <w:ilvl w:val="0"/>
                <w:numId w:val="25"/>
              </w:numPr>
              <w:rPr>
                <w:bCs/>
              </w:rPr>
            </w:pPr>
          </w:p>
        </w:tc>
        <w:tc>
          <w:tcPr>
            <w:tcW w:w="2181" w:type="pct"/>
            <w:shd w:val="clear" w:color="auto" w:fill="FFFFFF" w:themeFill="background1"/>
            <w:vAlign w:val="center"/>
          </w:tcPr>
          <w:p w:rsidR="004C3501" w:rsidRPr="00AC7855" w:rsidRDefault="00CD29E8" w:rsidP="002E2A86">
            <w:pPr>
              <w:pStyle w:val="1"/>
              <w:jc w:val="both"/>
              <w:rPr>
                <w:lang w:val="en-US"/>
              </w:rPr>
            </w:pPr>
            <w:r w:rsidRPr="002E2A86">
              <w:rPr>
                <w:b w:val="0"/>
                <w:lang w:val="uk-UA"/>
              </w:rPr>
              <w:t>Ноутбук</w:t>
            </w:r>
            <w:r w:rsidR="000E7FD6" w:rsidRPr="002E2A86">
              <w:rPr>
                <w:b w:val="0"/>
                <w:lang w:val="uk-UA"/>
              </w:rPr>
              <w:t xml:space="preserve"> </w:t>
            </w:r>
            <w:r w:rsidR="00AC7855" w:rsidRPr="00AC7855">
              <w:rPr>
                <w:lang w:val="en-US"/>
              </w:rPr>
              <w:t xml:space="preserve"> </w:t>
            </w:r>
            <w:proofErr w:type="spellStart"/>
            <w:r w:rsidR="00AC7855" w:rsidRPr="00AC7855">
              <w:rPr>
                <w:b w:val="0"/>
                <w:lang w:val="uk-UA"/>
              </w:rPr>
              <w:t>Lenovo</w:t>
            </w:r>
            <w:proofErr w:type="spellEnd"/>
            <w:r w:rsidR="00AC7855" w:rsidRPr="00AC7855">
              <w:rPr>
                <w:b w:val="0"/>
                <w:lang w:val="uk-UA"/>
              </w:rPr>
              <w:t xml:space="preserve"> </w:t>
            </w:r>
            <w:proofErr w:type="spellStart"/>
            <w:r w:rsidR="00AC7855" w:rsidRPr="00AC7855">
              <w:rPr>
                <w:b w:val="0"/>
                <w:lang w:val="uk-UA"/>
              </w:rPr>
              <w:t>Idea</w:t>
            </w:r>
            <w:proofErr w:type="spellEnd"/>
            <w:r w:rsidR="00AC7855" w:rsidRPr="00AC7855">
              <w:rPr>
                <w:b w:val="0"/>
                <w:lang w:val="uk-UA"/>
              </w:rPr>
              <w:t xml:space="preserve"> </w:t>
            </w:r>
            <w:proofErr w:type="spellStart"/>
            <w:r w:rsidR="00AC7855" w:rsidRPr="00AC7855">
              <w:rPr>
                <w:b w:val="0"/>
                <w:lang w:val="uk-UA"/>
              </w:rPr>
              <w:t>Pad</w:t>
            </w:r>
            <w:proofErr w:type="spellEnd"/>
            <w:r w:rsidR="00AC7855" w:rsidRPr="00AC7855">
              <w:rPr>
                <w:b w:val="0"/>
                <w:lang w:val="uk-UA"/>
              </w:rPr>
              <w:t xml:space="preserve"> 100-15IBY 15.6" </w:t>
            </w:r>
            <w:proofErr w:type="spellStart"/>
            <w:r w:rsidR="00AC7855" w:rsidRPr="00AC7855">
              <w:rPr>
                <w:b w:val="0"/>
                <w:lang w:val="uk-UA"/>
              </w:rPr>
              <w:t>Intel</w:t>
            </w:r>
            <w:proofErr w:type="spellEnd"/>
            <w:r w:rsidR="00AC7855" w:rsidRPr="00AC7855">
              <w:rPr>
                <w:b w:val="0"/>
                <w:lang w:val="uk-UA"/>
              </w:rPr>
              <w:t xml:space="preserve"> </w:t>
            </w:r>
            <w:proofErr w:type="spellStart"/>
            <w:r w:rsidR="00AC7855" w:rsidRPr="00AC7855">
              <w:rPr>
                <w:b w:val="0"/>
                <w:lang w:val="uk-UA"/>
              </w:rPr>
              <w:t>Core</w:t>
            </w:r>
            <w:proofErr w:type="spellEnd"/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4C3501" w:rsidRPr="003815FB" w:rsidRDefault="004C3501" w:rsidP="004C3501">
            <w:pPr>
              <w:pStyle w:val="1"/>
              <w:rPr>
                <w:b w:val="0"/>
              </w:rPr>
            </w:pPr>
            <w:proofErr w:type="spellStart"/>
            <w:r w:rsidRPr="003815FB">
              <w:rPr>
                <w:b w:val="0"/>
              </w:rPr>
              <w:t>шт</w:t>
            </w:r>
            <w:proofErr w:type="spellEnd"/>
            <w:r>
              <w:rPr>
                <w:b w:val="0"/>
                <w:lang w:val="uk-UA"/>
              </w:rPr>
              <w:t>.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:rsidR="004C3501" w:rsidRPr="003815FB" w:rsidRDefault="004C3501" w:rsidP="004C3501">
            <w:pPr>
              <w:pStyle w:val="1"/>
              <w:rPr>
                <w:b w:val="0"/>
              </w:rPr>
            </w:pPr>
            <w:r w:rsidRPr="003815FB">
              <w:rPr>
                <w:b w:val="0"/>
              </w:rPr>
              <w:t>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C3501" w:rsidRPr="003815FB" w:rsidRDefault="00333831" w:rsidP="004C3501">
            <w:pPr>
              <w:pStyle w:val="1"/>
              <w:rPr>
                <w:b w:val="0"/>
              </w:rPr>
            </w:pPr>
            <w:r>
              <w:rPr>
                <w:b w:val="0"/>
                <w:lang w:val="uk-UA"/>
              </w:rPr>
              <w:t>101480903</w:t>
            </w:r>
          </w:p>
        </w:tc>
        <w:tc>
          <w:tcPr>
            <w:tcW w:w="520" w:type="pct"/>
            <w:shd w:val="clear" w:color="auto" w:fill="FFFFFF" w:themeFill="background1"/>
            <w:vAlign w:val="center"/>
          </w:tcPr>
          <w:p w:rsidR="004C3501" w:rsidRPr="003815FB" w:rsidRDefault="00333831" w:rsidP="004C3501">
            <w:pPr>
              <w:pStyle w:val="1"/>
              <w:rPr>
                <w:b w:val="0"/>
              </w:rPr>
            </w:pPr>
            <w:r>
              <w:rPr>
                <w:b w:val="0"/>
                <w:lang w:val="uk-UA"/>
              </w:rPr>
              <w:t>11419.20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4C3501" w:rsidRDefault="00333831" w:rsidP="00333831">
            <w:pPr>
              <w:pStyle w:val="1"/>
              <w:rPr>
                <w:bCs/>
              </w:rPr>
            </w:pPr>
            <w:r w:rsidRPr="00333831">
              <w:rPr>
                <w:b w:val="0"/>
                <w:bCs/>
              </w:rPr>
              <w:t>11419.20</w:t>
            </w: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C3501" w:rsidRPr="003815FB" w:rsidRDefault="00333831" w:rsidP="00333831">
            <w:pPr>
              <w:pStyle w:val="1"/>
            </w:pPr>
            <w:r w:rsidRPr="00333831">
              <w:rPr>
                <w:b w:val="0"/>
              </w:rPr>
              <w:t>11419.20</w:t>
            </w:r>
          </w:p>
        </w:tc>
      </w:tr>
      <w:bookmarkEnd w:id="24"/>
      <w:tr w:rsidR="004C3501" w:rsidRPr="00D865A1" w:rsidTr="003815FB">
        <w:tc>
          <w:tcPr>
            <w:tcW w:w="2736" w:type="pct"/>
            <w:gridSpan w:val="3"/>
            <w:shd w:val="clear" w:color="auto" w:fill="auto"/>
            <w:vAlign w:val="center"/>
          </w:tcPr>
          <w:p w:rsidR="004C3501" w:rsidRPr="00D865A1" w:rsidRDefault="004C3501" w:rsidP="004C3501">
            <w:pPr>
              <w:pStyle w:val="1"/>
              <w:jc w:val="left"/>
              <w:rPr>
                <w:bCs/>
              </w:rPr>
            </w:pPr>
            <w:r w:rsidRPr="00D865A1">
              <w:rPr>
                <w:bCs/>
              </w:rPr>
              <w:t>Всього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4C3501" w:rsidRPr="00D865A1" w:rsidRDefault="00CD29E8" w:rsidP="004C3501">
            <w:pPr>
              <w:pStyle w:val="1"/>
              <w:rPr>
                <w:bCs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C3501" w:rsidRPr="00D865A1" w:rsidRDefault="004C3501" w:rsidP="004C3501">
            <w:pPr>
              <w:pStyle w:val="1"/>
              <w:rPr>
                <w:bCs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4C3501" w:rsidRPr="000E7FD6" w:rsidRDefault="000E7FD6" w:rsidP="004C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F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32264.</w:t>
            </w:r>
            <w:r w:rsidRPr="000E7F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C3501" w:rsidRPr="00132042" w:rsidRDefault="00333831" w:rsidP="004C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3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11419.20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C3501" w:rsidRPr="00132042" w:rsidRDefault="000E7FD6" w:rsidP="004C35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32264.97</w:t>
            </w:r>
          </w:p>
        </w:tc>
      </w:tr>
    </w:tbl>
    <w:p w:rsidR="00D865A1" w:rsidRPr="00D865A1" w:rsidRDefault="00D865A1" w:rsidP="003815FB">
      <w:pPr>
        <w:pStyle w:val="1"/>
        <w:rPr>
          <w:sz w:val="16"/>
          <w:szCs w:val="16"/>
        </w:rPr>
      </w:pPr>
    </w:p>
    <w:p w:rsidR="00D865A1" w:rsidRPr="00D865A1" w:rsidRDefault="000E7FD6" w:rsidP="000E7FD6">
      <w:pPr>
        <w:tabs>
          <w:tab w:val="left" w:pos="106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Начальник відділу господарського </w:t>
      </w:r>
    </w:p>
    <w:p w:rsidR="00D865A1" w:rsidRPr="00D865A1" w:rsidRDefault="00D865A1" w:rsidP="002E2A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tbl>
      <w:tblPr>
        <w:tblpPr w:leftFromText="180" w:rightFromText="180" w:vertAnchor="text" w:horzAnchor="page" w:tblpX="11793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D865A1" w:rsidRPr="00D865A1" w:rsidTr="00FA4091">
        <w:trPr>
          <w:trHeight w:val="1408"/>
        </w:trPr>
        <w:tc>
          <w:tcPr>
            <w:tcW w:w="4506" w:type="dxa"/>
            <w:shd w:val="clear" w:color="auto" w:fill="auto"/>
          </w:tcPr>
          <w:p w:rsidR="00D865A1" w:rsidRPr="00D865A1" w:rsidRDefault="00D865A1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D865A1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65A1" w:rsidRPr="00D865A1" w:rsidRDefault="00E972FD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Додаток  9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865A1" w:rsidRPr="00D865A1" w:rsidRDefault="00D865A1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D865A1" w:rsidRPr="00D865A1" w:rsidRDefault="00E972FD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міської ради </w:t>
            </w:r>
          </w:p>
          <w:p w:rsidR="00D865A1" w:rsidRPr="00D865A1" w:rsidRDefault="00E972FD" w:rsidP="00FA40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 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="00D865A1" w:rsidRPr="00D865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865A1" w:rsidRPr="00D865A1" w:rsidRDefault="00D865A1" w:rsidP="00D865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A4091" w:rsidRDefault="00FA409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865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Житомирського міського центру соціальних служб для сім’ї, дітей та молоді Житомирської міської ради</w:t>
      </w:r>
    </w:p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322"/>
        <w:gridCol w:w="1034"/>
        <w:gridCol w:w="1023"/>
        <w:gridCol w:w="1171"/>
        <w:gridCol w:w="1479"/>
        <w:gridCol w:w="1216"/>
        <w:gridCol w:w="1467"/>
      </w:tblGrid>
      <w:tr w:rsidR="00D865A1" w:rsidRPr="00D865A1" w:rsidTr="004545AA">
        <w:tc>
          <w:tcPr>
            <w:tcW w:w="321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№</w:t>
            </w:r>
          </w:p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п\п</w:t>
            </w:r>
          </w:p>
        </w:tc>
        <w:tc>
          <w:tcPr>
            <w:tcW w:w="2470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Назва обладнання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Од-ця</w:t>
            </w:r>
          </w:p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виміру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К-сть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proofErr w:type="spellStart"/>
            <w:proofErr w:type="gramStart"/>
            <w:r w:rsidRPr="000A4E0A">
              <w:rPr>
                <w:b w:val="0"/>
              </w:rPr>
              <w:t>Інв</w:t>
            </w:r>
            <w:proofErr w:type="spellEnd"/>
            <w:r w:rsidRPr="000A4E0A">
              <w:rPr>
                <w:b w:val="0"/>
              </w:rPr>
              <w:t>.№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Початкова</w:t>
            </w:r>
          </w:p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вартість</w:t>
            </w:r>
          </w:p>
          <w:p w:rsidR="00D865A1" w:rsidRPr="000A4E0A" w:rsidRDefault="00D865A1" w:rsidP="000A4E0A">
            <w:pPr>
              <w:pStyle w:val="1"/>
              <w:rPr>
                <w:b w:val="0"/>
              </w:rPr>
            </w:pPr>
            <w:proofErr w:type="gramStart"/>
            <w:r w:rsidRPr="000A4E0A">
              <w:rPr>
                <w:b w:val="0"/>
              </w:rPr>
              <w:t>( у</w:t>
            </w:r>
            <w:proofErr w:type="gramEnd"/>
            <w:r w:rsidRPr="000A4E0A">
              <w:rPr>
                <w:b w:val="0"/>
              </w:rPr>
              <w:t xml:space="preserve"> грн.)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Знос</w:t>
            </w:r>
          </w:p>
          <w:p w:rsidR="00D865A1" w:rsidRPr="000A4E0A" w:rsidRDefault="00D865A1" w:rsidP="000A4E0A">
            <w:pPr>
              <w:pStyle w:val="1"/>
              <w:rPr>
                <w:b w:val="0"/>
              </w:rPr>
            </w:pPr>
            <w:proofErr w:type="gramStart"/>
            <w:r w:rsidRPr="000A4E0A">
              <w:rPr>
                <w:b w:val="0"/>
              </w:rPr>
              <w:t>( у</w:t>
            </w:r>
            <w:proofErr w:type="gramEnd"/>
            <w:r w:rsidRPr="000A4E0A">
              <w:rPr>
                <w:b w:val="0"/>
              </w:rPr>
              <w:t xml:space="preserve"> грн.)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Остаточна</w:t>
            </w:r>
          </w:p>
          <w:p w:rsidR="00D865A1" w:rsidRPr="000A4E0A" w:rsidRDefault="00D865A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вартість</w:t>
            </w:r>
          </w:p>
          <w:p w:rsidR="00D865A1" w:rsidRPr="000A4E0A" w:rsidRDefault="00D865A1" w:rsidP="000A4E0A">
            <w:pPr>
              <w:pStyle w:val="1"/>
              <w:rPr>
                <w:b w:val="0"/>
              </w:rPr>
            </w:pPr>
            <w:proofErr w:type="gramStart"/>
            <w:r w:rsidRPr="000A4E0A">
              <w:rPr>
                <w:b w:val="0"/>
              </w:rPr>
              <w:t>( у</w:t>
            </w:r>
            <w:proofErr w:type="gramEnd"/>
            <w:r w:rsidRPr="000A4E0A">
              <w:rPr>
                <w:b w:val="0"/>
              </w:rPr>
              <w:t xml:space="preserve"> грн.)</w:t>
            </w:r>
          </w:p>
        </w:tc>
      </w:tr>
      <w:tr w:rsidR="00E37191" w:rsidRPr="00D865A1" w:rsidTr="004545AA">
        <w:tc>
          <w:tcPr>
            <w:tcW w:w="321" w:type="pct"/>
            <w:shd w:val="clear" w:color="auto" w:fill="auto"/>
            <w:vAlign w:val="center"/>
          </w:tcPr>
          <w:p w:rsidR="00E37191" w:rsidRPr="000A4E0A" w:rsidRDefault="00E37191" w:rsidP="000A4E0A">
            <w:pPr>
              <w:pStyle w:val="1"/>
              <w:rPr>
                <w:b w:val="0"/>
              </w:rPr>
            </w:pPr>
            <w:bookmarkStart w:id="25" w:name="_Hlk491092760"/>
            <w:r w:rsidRPr="000A4E0A">
              <w:rPr>
                <w:b w:val="0"/>
              </w:rPr>
              <w:t>1</w:t>
            </w:r>
          </w:p>
        </w:tc>
        <w:tc>
          <w:tcPr>
            <w:tcW w:w="2470" w:type="pct"/>
            <w:shd w:val="clear" w:color="auto" w:fill="auto"/>
            <w:vAlign w:val="center"/>
          </w:tcPr>
          <w:p w:rsidR="00E37191" w:rsidRPr="000A4E0A" w:rsidRDefault="00E37191" w:rsidP="000A4E0A">
            <w:pPr>
              <w:pStyle w:val="1"/>
              <w:jc w:val="left"/>
              <w:rPr>
                <w:b w:val="0"/>
              </w:rPr>
            </w:pPr>
            <w:r w:rsidRPr="000A4E0A">
              <w:rPr>
                <w:b w:val="0"/>
              </w:rPr>
              <w:t xml:space="preserve">Принтер з </w:t>
            </w:r>
            <w:proofErr w:type="spellStart"/>
            <w:r w:rsidRPr="000A4E0A">
              <w:rPr>
                <w:b w:val="0"/>
              </w:rPr>
              <w:t>Wi-Fi</w:t>
            </w:r>
            <w:proofErr w:type="spellEnd"/>
            <w:r w:rsidRPr="000A4E0A">
              <w:rPr>
                <w:b w:val="0"/>
              </w:rPr>
              <w:t xml:space="preserve"> CANON LBP-252 DW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E37191" w:rsidRPr="000A4E0A" w:rsidRDefault="00E37191" w:rsidP="000A4E0A">
            <w:pPr>
              <w:pStyle w:val="1"/>
              <w:rPr>
                <w:b w:val="0"/>
              </w:rPr>
            </w:pPr>
            <w:proofErr w:type="spellStart"/>
            <w:r w:rsidRPr="000A4E0A">
              <w:rPr>
                <w:b w:val="0"/>
              </w:rPr>
              <w:t>шт</w:t>
            </w:r>
            <w:proofErr w:type="spellEnd"/>
            <w:r w:rsidR="00750A5A">
              <w:rPr>
                <w:b w:val="0"/>
                <w:lang w:val="uk-UA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E37191" w:rsidRPr="000A4E0A" w:rsidRDefault="00E3719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E37191" w:rsidRPr="000A4E0A" w:rsidRDefault="00E37191" w:rsidP="000A4E0A">
            <w:pPr>
              <w:pStyle w:val="1"/>
              <w:rPr>
                <w:b w:val="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E37191" w:rsidRPr="000A4E0A" w:rsidRDefault="00E3719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5998.00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37191" w:rsidRPr="000A4E0A" w:rsidRDefault="00566479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  <w:bCs/>
              </w:rPr>
              <w:t xml:space="preserve">  0,00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7191" w:rsidRPr="000A4E0A" w:rsidRDefault="00E37191" w:rsidP="000A4E0A">
            <w:pPr>
              <w:pStyle w:val="1"/>
              <w:rPr>
                <w:b w:val="0"/>
              </w:rPr>
            </w:pPr>
            <w:r w:rsidRPr="000A4E0A">
              <w:rPr>
                <w:b w:val="0"/>
              </w:rPr>
              <w:t>5998.00</w:t>
            </w:r>
          </w:p>
        </w:tc>
      </w:tr>
      <w:bookmarkEnd w:id="25"/>
      <w:tr w:rsidR="004545AA" w:rsidRPr="00D865A1" w:rsidTr="006C5E3E">
        <w:trPr>
          <w:trHeight w:val="237"/>
        </w:trPr>
        <w:tc>
          <w:tcPr>
            <w:tcW w:w="3088" w:type="pct"/>
            <w:gridSpan w:val="3"/>
            <w:shd w:val="clear" w:color="auto" w:fill="auto"/>
            <w:vAlign w:val="center"/>
          </w:tcPr>
          <w:p w:rsidR="004545AA" w:rsidRPr="00FA4091" w:rsidRDefault="004545AA" w:rsidP="000A4E0A">
            <w:pPr>
              <w:pStyle w:val="1"/>
              <w:jc w:val="left"/>
              <w:rPr>
                <w:bCs/>
              </w:rPr>
            </w:pPr>
            <w:r w:rsidRPr="00FA4091">
              <w:rPr>
                <w:bCs/>
              </w:rPr>
              <w:t>Всього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545AA" w:rsidRPr="00FA4091" w:rsidRDefault="004545AA" w:rsidP="000A4E0A">
            <w:pPr>
              <w:pStyle w:val="1"/>
              <w:rPr>
                <w:bCs/>
              </w:rPr>
            </w:pPr>
            <w:r w:rsidRPr="00FA4091">
              <w:rPr>
                <w:bCs/>
              </w:rPr>
              <w:t>1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4545AA" w:rsidRPr="00FA4091" w:rsidRDefault="004545AA" w:rsidP="000A4E0A">
            <w:pPr>
              <w:pStyle w:val="1"/>
              <w:rPr>
                <w:bCs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4545AA" w:rsidRPr="00FA4091" w:rsidRDefault="004545AA" w:rsidP="000A4E0A">
            <w:pPr>
              <w:pStyle w:val="1"/>
            </w:pPr>
            <w:r w:rsidRPr="00FA4091">
              <w:t>5998.00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545AA" w:rsidRPr="00FA4091" w:rsidRDefault="00750A5A" w:rsidP="000A4E0A">
            <w:pPr>
              <w:pStyle w:val="1"/>
            </w:pPr>
            <w:r>
              <w:rPr>
                <w:bCs/>
              </w:rPr>
              <w:t xml:space="preserve">  0.</w:t>
            </w:r>
            <w:r w:rsidR="004545AA" w:rsidRPr="00FA4091">
              <w:rPr>
                <w:bCs/>
              </w:rPr>
              <w:t>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545AA" w:rsidRPr="00FA4091" w:rsidRDefault="004545AA" w:rsidP="000A4E0A">
            <w:pPr>
              <w:pStyle w:val="1"/>
            </w:pPr>
            <w:r w:rsidRPr="00FA4091">
              <w:t>5998.00</w:t>
            </w:r>
          </w:p>
        </w:tc>
      </w:tr>
    </w:tbl>
    <w:p w:rsidR="00D865A1" w:rsidRPr="00D865A1" w:rsidRDefault="00D865A1" w:rsidP="00D86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Default="00460A66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pPr w:leftFromText="180" w:rightFromText="180" w:vertAnchor="text" w:horzAnchor="page" w:tblpX="12219" w:tblpY="-740"/>
        <w:tblW w:w="0" w:type="auto"/>
        <w:tblLook w:val="04A0" w:firstRow="1" w:lastRow="0" w:firstColumn="1" w:lastColumn="0" w:noHBand="0" w:noVBand="1"/>
      </w:tblPr>
      <w:tblGrid>
        <w:gridCol w:w="4506"/>
      </w:tblGrid>
      <w:tr w:rsidR="006C5E3E" w:rsidRPr="00A428F0" w:rsidTr="003C2B52">
        <w:trPr>
          <w:trHeight w:val="1408"/>
        </w:trPr>
        <w:tc>
          <w:tcPr>
            <w:tcW w:w="4506" w:type="dxa"/>
            <w:shd w:val="clear" w:color="auto" w:fill="auto"/>
          </w:tcPr>
          <w:p w:rsidR="00460A66" w:rsidRPr="00A428F0" w:rsidRDefault="00460A66" w:rsidP="003C2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0A66" w:rsidRPr="00A428F0" w:rsidRDefault="00460A66" w:rsidP="003C2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0A66" w:rsidRPr="00A428F0" w:rsidRDefault="00460A66" w:rsidP="003C2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0A66" w:rsidRPr="00A428F0" w:rsidRDefault="00460A66" w:rsidP="003C2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8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Додаток  10 </w:t>
            </w:r>
          </w:p>
          <w:p w:rsidR="00460A66" w:rsidRPr="00A428F0" w:rsidRDefault="00460A66" w:rsidP="003C2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8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рішення  виконавчого  комітету</w:t>
            </w:r>
          </w:p>
          <w:p w:rsidR="00460A66" w:rsidRPr="00A428F0" w:rsidRDefault="00460A66" w:rsidP="003C2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8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Житомирської міської ради </w:t>
            </w:r>
          </w:p>
          <w:p w:rsidR="00460A66" w:rsidRPr="00A428F0" w:rsidRDefault="00460A66" w:rsidP="003C2B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8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  №_____ </w:t>
            </w:r>
          </w:p>
        </w:tc>
      </w:tr>
    </w:tbl>
    <w:p w:rsidR="00460A66" w:rsidRPr="00A428F0" w:rsidRDefault="00460A66" w:rsidP="00460A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428F0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Перелік</w:t>
      </w: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428F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комп’ютерної техніки, яка передається на баланс </w:t>
      </w:r>
    </w:p>
    <w:p w:rsidR="00460A66" w:rsidRPr="00A428F0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428F0">
        <w:rPr>
          <w:rFonts w:ascii="Times New Roman" w:eastAsia="Times New Roman" w:hAnsi="Times New Roman" w:cs="Times New Roman"/>
          <w:sz w:val="28"/>
          <w:szCs w:val="24"/>
          <w:lang w:eastAsia="ar-SA"/>
        </w:rPr>
        <w:t>Дитячо-юнацької спортивної школи з футболу «Полісся» Житомирської міської ради</w:t>
      </w:r>
    </w:p>
    <w:p w:rsidR="00460A66" w:rsidRPr="006C5E3E" w:rsidRDefault="00460A66" w:rsidP="00460A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4"/>
          <w:lang w:eastAsia="ar-SA"/>
        </w:rPr>
      </w:pPr>
    </w:p>
    <w:p w:rsidR="00460A66" w:rsidRPr="00A5285F" w:rsidRDefault="00460A66" w:rsidP="00A5285F">
      <w:pPr>
        <w:pStyle w:val="1"/>
        <w:rPr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5751"/>
        <w:gridCol w:w="1066"/>
        <w:gridCol w:w="1023"/>
        <w:gridCol w:w="1476"/>
        <w:gridCol w:w="2102"/>
        <w:gridCol w:w="1843"/>
        <w:gridCol w:w="1523"/>
      </w:tblGrid>
      <w:tr w:rsidR="00836972" w:rsidRPr="00836972" w:rsidTr="004C3501">
        <w:tc>
          <w:tcPr>
            <w:tcW w:w="203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№</w:t>
            </w:r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п\п</w:t>
            </w:r>
          </w:p>
        </w:tc>
        <w:tc>
          <w:tcPr>
            <w:tcW w:w="186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Назва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 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обладнання</w:t>
            </w:r>
            <w:proofErr w:type="spellEnd"/>
          </w:p>
        </w:tc>
        <w:tc>
          <w:tcPr>
            <w:tcW w:w="34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Од-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ця</w:t>
            </w:r>
            <w:proofErr w:type="spellEnd"/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виміру</w:t>
            </w:r>
            <w:proofErr w:type="spellEnd"/>
          </w:p>
        </w:tc>
        <w:tc>
          <w:tcPr>
            <w:tcW w:w="33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К-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сть</w:t>
            </w:r>
            <w:proofErr w:type="spellEnd"/>
          </w:p>
        </w:tc>
        <w:tc>
          <w:tcPr>
            <w:tcW w:w="479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proofErr w:type="gram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Інв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.№</w:t>
            </w:r>
            <w:proofErr w:type="gramEnd"/>
          </w:p>
        </w:tc>
        <w:tc>
          <w:tcPr>
            <w:tcW w:w="68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Початкова</w:t>
            </w:r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вартість</w:t>
            </w:r>
            <w:proofErr w:type="spellEnd"/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gram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( у</w:t>
            </w:r>
            <w:proofErr w:type="gram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 грн.)</w:t>
            </w:r>
          </w:p>
        </w:tc>
        <w:tc>
          <w:tcPr>
            <w:tcW w:w="598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Знос</w:t>
            </w:r>
            <w:proofErr w:type="spellEnd"/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gram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( у</w:t>
            </w:r>
            <w:proofErr w:type="gram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 грн.)</w:t>
            </w:r>
          </w:p>
        </w:tc>
        <w:tc>
          <w:tcPr>
            <w:tcW w:w="494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Остаточна</w:t>
            </w:r>
            <w:proofErr w:type="spellEnd"/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вартість</w:t>
            </w:r>
            <w:proofErr w:type="spellEnd"/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gram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( у</w:t>
            </w:r>
            <w:proofErr w:type="gram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 грн.)</w:t>
            </w:r>
          </w:p>
        </w:tc>
      </w:tr>
      <w:tr w:rsidR="00836972" w:rsidRPr="00836972" w:rsidTr="004C3501">
        <w:tc>
          <w:tcPr>
            <w:tcW w:w="203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</w:p>
        </w:tc>
        <w:tc>
          <w:tcPr>
            <w:tcW w:w="186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Комплект 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комп"ютерний</w:t>
            </w:r>
            <w:proofErr w:type="spellEnd"/>
          </w:p>
        </w:tc>
        <w:tc>
          <w:tcPr>
            <w:tcW w:w="34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шт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</w:p>
        </w:tc>
        <w:tc>
          <w:tcPr>
            <w:tcW w:w="33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1</w:t>
            </w:r>
          </w:p>
        </w:tc>
        <w:tc>
          <w:tcPr>
            <w:tcW w:w="479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101490326</w:t>
            </w:r>
          </w:p>
        </w:tc>
        <w:tc>
          <w:tcPr>
            <w:tcW w:w="682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5067.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  <w:tc>
          <w:tcPr>
            <w:tcW w:w="598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5067.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  <w:tc>
          <w:tcPr>
            <w:tcW w:w="494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0,00</w:t>
            </w:r>
          </w:p>
        </w:tc>
      </w:tr>
      <w:tr w:rsidR="00836972" w:rsidRPr="00836972" w:rsidTr="004C3501">
        <w:tc>
          <w:tcPr>
            <w:tcW w:w="203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</w:p>
        </w:tc>
        <w:tc>
          <w:tcPr>
            <w:tcW w:w="186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Персональний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 комп’ютер 3200+Asus</w:t>
            </w:r>
          </w:p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/512 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Md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 80CD/DVD</w:t>
            </w:r>
          </w:p>
        </w:tc>
        <w:tc>
          <w:tcPr>
            <w:tcW w:w="34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шт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</w:p>
        </w:tc>
        <w:tc>
          <w:tcPr>
            <w:tcW w:w="33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1</w:t>
            </w:r>
          </w:p>
        </w:tc>
        <w:tc>
          <w:tcPr>
            <w:tcW w:w="479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369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101490354</w:t>
            </w:r>
          </w:p>
        </w:tc>
        <w:tc>
          <w:tcPr>
            <w:tcW w:w="682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3436.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  <w:tc>
          <w:tcPr>
            <w:tcW w:w="598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3436.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  <w:tc>
          <w:tcPr>
            <w:tcW w:w="494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</w:tr>
      <w:tr w:rsidR="00836972" w:rsidRPr="00836972" w:rsidTr="004C3501">
        <w:tc>
          <w:tcPr>
            <w:tcW w:w="203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</w:p>
        </w:tc>
        <w:tc>
          <w:tcPr>
            <w:tcW w:w="186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Комп</w:t>
            </w: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  <w:t>’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ютер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  <w:t xml:space="preserve"> Prime PC Medio 80L-i945 6c</w:t>
            </w:r>
          </w:p>
        </w:tc>
        <w:tc>
          <w:tcPr>
            <w:tcW w:w="34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шт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</w:p>
        </w:tc>
        <w:tc>
          <w:tcPr>
            <w:tcW w:w="33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1</w:t>
            </w:r>
          </w:p>
        </w:tc>
        <w:tc>
          <w:tcPr>
            <w:tcW w:w="479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369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101490446</w:t>
            </w:r>
          </w:p>
        </w:tc>
        <w:tc>
          <w:tcPr>
            <w:tcW w:w="682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3587.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</w:p>
        </w:tc>
        <w:tc>
          <w:tcPr>
            <w:tcW w:w="598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3587.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</w:p>
        </w:tc>
        <w:tc>
          <w:tcPr>
            <w:tcW w:w="494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</w:tr>
      <w:tr w:rsidR="00836972" w:rsidRPr="00836972" w:rsidTr="004C3501">
        <w:tc>
          <w:tcPr>
            <w:tcW w:w="203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</w:p>
        </w:tc>
        <w:tc>
          <w:tcPr>
            <w:tcW w:w="186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Комп</w:t>
            </w: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  <w:t>’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ютер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ar-SA"/>
              </w:rPr>
              <w:t xml:space="preserve"> Prime PC Medio 80L-i945 6c</w:t>
            </w:r>
          </w:p>
        </w:tc>
        <w:tc>
          <w:tcPr>
            <w:tcW w:w="34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шт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</w:p>
        </w:tc>
        <w:tc>
          <w:tcPr>
            <w:tcW w:w="33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1</w:t>
            </w:r>
          </w:p>
        </w:tc>
        <w:tc>
          <w:tcPr>
            <w:tcW w:w="479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8369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  <w:t>101490454</w:t>
            </w:r>
          </w:p>
        </w:tc>
        <w:tc>
          <w:tcPr>
            <w:tcW w:w="682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3587.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</w:p>
        </w:tc>
        <w:tc>
          <w:tcPr>
            <w:tcW w:w="598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3587.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00</w:t>
            </w:r>
          </w:p>
        </w:tc>
        <w:tc>
          <w:tcPr>
            <w:tcW w:w="494" w:type="pct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</w:tr>
      <w:tr w:rsidR="00836972" w:rsidRPr="00836972" w:rsidTr="004C3501">
        <w:tc>
          <w:tcPr>
            <w:tcW w:w="203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</w:p>
        </w:tc>
        <w:tc>
          <w:tcPr>
            <w:tcW w:w="186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Принтер </w:t>
            </w: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Canon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 xml:space="preserve"> LBP-2900</w:t>
            </w:r>
          </w:p>
        </w:tc>
        <w:tc>
          <w:tcPr>
            <w:tcW w:w="346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proofErr w:type="spellStart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шт</w:t>
            </w:r>
            <w:proofErr w:type="spellEnd"/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</w:t>
            </w:r>
          </w:p>
        </w:tc>
        <w:tc>
          <w:tcPr>
            <w:tcW w:w="33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1</w:t>
            </w:r>
          </w:p>
        </w:tc>
        <w:tc>
          <w:tcPr>
            <w:tcW w:w="479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8369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101490663</w:t>
            </w:r>
          </w:p>
        </w:tc>
        <w:tc>
          <w:tcPr>
            <w:tcW w:w="68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551.00</w:t>
            </w:r>
          </w:p>
        </w:tc>
        <w:tc>
          <w:tcPr>
            <w:tcW w:w="598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551.00</w:t>
            </w:r>
          </w:p>
        </w:tc>
        <w:tc>
          <w:tcPr>
            <w:tcW w:w="494" w:type="pct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0.</w:t>
            </w:r>
            <w:r w:rsidR="00836972" w:rsidRPr="0083697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ar-SA"/>
              </w:rPr>
              <w:t>00</w:t>
            </w:r>
          </w:p>
        </w:tc>
      </w:tr>
      <w:tr w:rsidR="00836972" w:rsidRPr="00836972" w:rsidTr="004C3501">
        <w:trPr>
          <w:trHeight w:val="237"/>
        </w:trPr>
        <w:tc>
          <w:tcPr>
            <w:tcW w:w="2415" w:type="pct"/>
            <w:gridSpan w:val="3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  <w:t>Всього</w:t>
            </w:r>
          </w:p>
        </w:tc>
        <w:tc>
          <w:tcPr>
            <w:tcW w:w="33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  <w:t>5</w:t>
            </w:r>
          </w:p>
        </w:tc>
        <w:tc>
          <w:tcPr>
            <w:tcW w:w="479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</w:p>
        </w:tc>
        <w:tc>
          <w:tcPr>
            <w:tcW w:w="682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  <w:t>1622</w:t>
            </w:r>
            <w:r w:rsidR="0016377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8.</w:t>
            </w:r>
            <w:r w:rsidRPr="0083697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00</w:t>
            </w:r>
          </w:p>
        </w:tc>
        <w:tc>
          <w:tcPr>
            <w:tcW w:w="598" w:type="pct"/>
            <w:vAlign w:val="center"/>
          </w:tcPr>
          <w:p w:rsidR="00836972" w:rsidRPr="00836972" w:rsidRDefault="00836972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 w:rsidRPr="0083697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  <w:t>1622</w:t>
            </w:r>
            <w:r w:rsidR="0016377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8.</w:t>
            </w:r>
            <w:r w:rsidRPr="0083697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00</w:t>
            </w:r>
          </w:p>
        </w:tc>
        <w:tc>
          <w:tcPr>
            <w:tcW w:w="494" w:type="pct"/>
            <w:vAlign w:val="center"/>
          </w:tcPr>
          <w:p w:rsidR="00836972" w:rsidRPr="00836972" w:rsidRDefault="0016377B" w:rsidP="00836972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  <w:t>0.</w:t>
            </w:r>
            <w:r w:rsidR="00836972" w:rsidRPr="0083697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ar-SA"/>
              </w:rPr>
              <w:t>00</w:t>
            </w:r>
          </w:p>
        </w:tc>
      </w:tr>
    </w:tbl>
    <w:p w:rsidR="00460A66" w:rsidRPr="00D865A1" w:rsidRDefault="00460A66" w:rsidP="00460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4A0E" w:rsidRPr="00D865A1" w:rsidRDefault="00134A0E" w:rsidP="0013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Начальник відділу господарського </w:t>
      </w:r>
    </w:p>
    <w:p w:rsidR="00134A0E" w:rsidRPr="00D865A1" w:rsidRDefault="00134A0E" w:rsidP="0013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забезпечення  міської ради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А.В. Весельський</w:t>
      </w:r>
    </w:p>
    <w:p w:rsidR="00134A0E" w:rsidRPr="00D865A1" w:rsidRDefault="00134A0E" w:rsidP="0013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4A0E" w:rsidRPr="00D865A1" w:rsidRDefault="00134A0E" w:rsidP="0013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>Керуючий справами виконавчого</w:t>
      </w:r>
    </w:p>
    <w:p w:rsidR="00134A0E" w:rsidRPr="00D865A1" w:rsidRDefault="00134A0E" w:rsidP="0013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комітету міської ради                          </w:t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D865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О.М. Пашко</w:t>
      </w:r>
    </w:p>
    <w:p w:rsidR="00134A0E" w:rsidRPr="00D865A1" w:rsidRDefault="00134A0E" w:rsidP="0013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4A0E" w:rsidRPr="00D865A1" w:rsidRDefault="00134A0E" w:rsidP="00134A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65A1" w:rsidRPr="00D865A1" w:rsidRDefault="00D865A1" w:rsidP="00D86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65FD" w:rsidRDefault="001165FD"/>
    <w:sectPr w:rsidR="001165FD" w:rsidSect="00D865A1">
      <w:pgSz w:w="16838" w:h="11906" w:orient="landscape" w:code="9"/>
      <w:pgMar w:top="426" w:right="709" w:bottom="0" w:left="709" w:header="1134" w:footer="53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C7108"/>
    <w:multiLevelType w:val="hybridMultilevel"/>
    <w:tmpl w:val="B66AB65A"/>
    <w:lvl w:ilvl="0" w:tplc="FC1A276C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90069"/>
    <w:multiLevelType w:val="multilevel"/>
    <w:tmpl w:val="EE4A47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A021731"/>
    <w:multiLevelType w:val="multilevel"/>
    <w:tmpl w:val="EE4A47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34A3718"/>
    <w:multiLevelType w:val="hybridMultilevel"/>
    <w:tmpl w:val="AC46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B0244"/>
    <w:multiLevelType w:val="hybridMultilevel"/>
    <w:tmpl w:val="2BBE7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4F01"/>
    <w:multiLevelType w:val="multilevel"/>
    <w:tmpl w:val="EE4A47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32B76183"/>
    <w:multiLevelType w:val="hybridMultilevel"/>
    <w:tmpl w:val="3EAA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F5A"/>
    <w:multiLevelType w:val="hybridMultilevel"/>
    <w:tmpl w:val="B65C860C"/>
    <w:lvl w:ilvl="0" w:tplc="6C8CA54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41A50662"/>
    <w:multiLevelType w:val="multilevel"/>
    <w:tmpl w:val="EE4A47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49921F97"/>
    <w:multiLevelType w:val="hybridMultilevel"/>
    <w:tmpl w:val="7CF4218C"/>
    <w:lvl w:ilvl="0" w:tplc="8CF2875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4D353284"/>
    <w:multiLevelType w:val="hybridMultilevel"/>
    <w:tmpl w:val="8FB0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1DBD"/>
    <w:multiLevelType w:val="hybridMultilevel"/>
    <w:tmpl w:val="3064ED3A"/>
    <w:lvl w:ilvl="0" w:tplc="A0625B2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560C6409"/>
    <w:multiLevelType w:val="multilevel"/>
    <w:tmpl w:val="FA2C2C9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576C1FD7"/>
    <w:multiLevelType w:val="hybridMultilevel"/>
    <w:tmpl w:val="DBB8ADB4"/>
    <w:lvl w:ilvl="0" w:tplc="F6A8557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6C39D2"/>
    <w:multiLevelType w:val="multilevel"/>
    <w:tmpl w:val="EE4A477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5BA17B04"/>
    <w:multiLevelType w:val="multilevel"/>
    <w:tmpl w:val="4FC837C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 w15:restartNumberingAfterBreak="0">
    <w:nsid w:val="5BE11271"/>
    <w:multiLevelType w:val="hybridMultilevel"/>
    <w:tmpl w:val="355EA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61B9"/>
    <w:multiLevelType w:val="hybridMultilevel"/>
    <w:tmpl w:val="A1FE3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912B5"/>
    <w:multiLevelType w:val="hybridMultilevel"/>
    <w:tmpl w:val="93B8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779"/>
    <w:multiLevelType w:val="hybridMultilevel"/>
    <w:tmpl w:val="520E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90F70"/>
    <w:multiLevelType w:val="hybridMultilevel"/>
    <w:tmpl w:val="52CA7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80FFB"/>
    <w:multiLevelType w:val="hybridMultilevel"/>
    <w:tmpl w:val="143A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065A"/>
    <w:multiLevelType w:val="multilevel"/>
    <w:tmpl w:val="D9C02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2757D1"/>
    <w:multiLevelType w:val="multilevel"/>
    <w:tmpl w:val="F45064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750226EA"/>
    <w:multiLevelType w:val="hybridMultilevel"/>
    <w:tmpl w:val="8FB0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A1BE3"/>
    <w:multiLevelType w:val="hybridMultilevel"/>
    <w:tmpl w:val="31CE0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386E"/>
    <w:multiLevelType w:val="multilevel"/>
    <w:tmpl w:val="E99814F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8" w15:restartNumberingAfterBreak="0">
    <w:nsid w:val="7EEC0B0A"/>
    <w:multiLevelType w:val="multilevel"/>
    <w:tmpl w:val="6D94250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6"/>
  </w:num>
  <w:num w:numId="5">
    <w:abstractNumId w:val="24"/>
  </w:num>
  <w:num w:numId="6">
    <w:abstractNumId w:val="10"/>
  </w:num>
  <w:num w:numId="7">
    <w:abstractNumId w:val="1"/>
  </w:num>
  <w:num w:numId="8">
    <w:abstractNumId w:val="14"/>
  </w:num>
  <w:num w:numId="9">
    <w:abstractNumId w:val="26"/>
  </w:num>
  <w:num w:numId="10">
    <w:abstractNumId w:val="18"/>
  </w:num>
  <w:num w:numId="11">
    <w:abstractNumId w:val="5"/>
  </w:num>
  <w:num w:numId="12">
    <w:abstractNumId w:val="23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21"/>
  </w:num>
  <w:num w:numId="18">
    <w:abstractNumId w:val="7"/>
  </w:num>
  <w:num w:numId="19">
    <w:abstractNumId w:val="11"/>
  </w:num>
  <w:num w:numId="20">
    <w:abstractNumId w:val="25"/>
  </w:num>
  <w:num w:numId="21">
    <w:abstractNumId w:val="28"/>
  </w:num>
  <w:num w:numId="22">
    <w:abstractNumId w:val="2"/>
  </w:num>
  <w:num w:numId="23">
    <w:abstractNumId w:val="3"/>
  </w:num>
  <w:num w:numId="24">
    <w:abstractNumId w:val="15"/>
  </w:num>
  <w:num w:numId="25">
    <w:abstractNumId w:val="27"/>
  </w:num>
  <w:num w:numId="26">
    <w:abstractNumId w:val="9"/>
  </w:num>
  <w:num w:numId="27">
    <w:abstractNumId w:val="17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AF"/>
    <w:rsid w:val="000A4E0A"/>
    <w:rsid w:val="000E77E2"/>
    <w:rsid w:val="000E7FD6"/>
    <w:rsid w:val="001165FD"/>
    <w:rsid w:val="00132042"/>
    <w:rsid w:val="00134A0E"/>
    <w:rsid w:val="00145FB8"/>
    <w:rsid w:val="0016377B"/>
    <w:rsid w:val="002138B0"/>
    <w:rsid w:val="002E2A86"/>
    <w:rsid w:val="00333831"/>
    <w:rsid w:val="00354BFD"/>
    <w:rsid w:val="003815FB"/>
    <w:rsid w:val="003C2B52"/>
    <w:rsid w:val="00427E73"/>
    <w:rsid w:val="004545AA"/>
    <w:rsid w:val="00460A66"/>
    <w:rsid w:val="004C3501"/>
    <w:rsid w:val="004D1128"/>
    <w:rsid w:val="00540FBC"/>
    <w:rsid w:val="00566479"/>
    <w:rsid w:val="00595427"/>
    <w:rsid w:val="006753F6"/>
    <w:rsid w:val="006C5E3E"/>
    <w:rsid w:val="006E515D"/>
    <w:rsid w:val="00714B93"/>
    <w:rsid w:val="00750A5A"/>
    <w:rsid w:val="00791F03"/>
    <w:rsid w:val="007A6558"/>
    <w:rsid w:val="00836972"/>
    <w:rsid w:val="008721CE"/>
    <w:rsid w:val="00893420"/>
    <w:rsid w:val="00913AE6"/>
    <w:rsid w:val="009B23AF"/>
    <w:rsid w:val="00A428F0"/>
    <w:rsid w:val="00A5285F"/>
    <w:rsid w:val="00A72A4B"/>
    <w:rsid w:val="00AC7855"/>
    <w:rsid w:val="00B12D8E"/>
    <w:rsid w:val="00B43EB5"/>
    <w:rsid w:val="00C43D6D"/>
    <w:rsid w:val="00CD29E8"/>
    <w:rsid w:val="00D10E19"/>
    <w:rsid w:val="00D53621"/>
    <w:rsid w:val="00D865A1"/>
    <w:rsid w:val="00DA4AC5"/>
    <w:rsid w:val="00E37191"/>
    <w:rsid w:val="00E972FD"/>
    <w:rsid w:val="00EF2041"/>
    <w:rsid w:val="00FA4091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C5B8"/>
  <w15:chartTrackingRefBased/>
  <w15:docId w15:val="{1AFB1E5B-A753-41C4-9498-377EDC14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65A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D865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D865A1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5A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D865A1"/>
    <w:rPr>
      <w:rFonts w:ascii="Times New Roman" w:eastAsia="Times New Roman" w:hAnsi="Times New Roman" w:cs="Times New Roman"/>
      <w:b/>
      <w:sz w:val="36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D865A1"/>
    <w:rPr>
      <w:rFonts w:ascii="Arial Narrow" w:eastAsia="Times New Roman" w:hAnsi="Arial Narrow" w:cs="Times New Roman"/>
      <w:sz w:val="28"/>
      <w:szCs w:val="20"/>
      <w:lang w:val="ru-RU" w:eastAsia="ar-SA"/>
    </w:rPr>
  </w:style>
  <w:style w:type="numbering" w:customStyle="1" w:styleId="11">
    <w:name w:val="Немає списку1"/>
    <w:next w:val="a2"/>
    <w:uiPriority w:val="99"/>
    <w:semiHidden/>
    <w:unhideWhenUsed/>
    <w:rsid w:val="00D865A1"/>
  </w:style>
  <w:style w:type="character" w:styleId="a3">
    <w:name w:val="page number"/>
    <w:basedOn w:val="a0"/>
    <w:rsid w:val="00D865A1"/>
  </w:style>
  <w:style w:type="paragraph" w:customStyle="1" w:styleId="a4">
    <w:name w:val="Заголовок"/>
    <w:basedOn w:val="a"/>
    <w:next w:val="a5"/>
    <w:rsid w:val="00D865A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ru-RU" w:eastAsia="ar-SA"/>
    </w:rPr>
  </w:style>
  <w:style w:type="paragraph" w:styleId="a6">
    <w:name w:val="Subtitle"/>
    <w:basedOn w:val="a"/>
    <w:next w:val="a5"/>
    <w:link w:val="a7"/>
    <w:qFormat/>
    <w:rsid w:val="00D865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8"/>
      <w:sz w:val="30"/>
      <w:szCs w:val="20"/>
      <w:lang w:val="ru-RU" w:eastAsia="ar-SA"/>
    </w:rPr>
  </w:style>
  <w:style w:type="character" w:customStyle="1" w:styleId="a7">
    <w:name w:val="Підзаголовок Знак"/>
    <w:basedOn w:val="a0"/>
    <w:link w:val="a6"/>
    <w:rsid w:val="00D865A1"/>
    <w:rPr>
      <w:rFonts w:ascii="Times New Roman" w:eastAsia="Times New Roman" w:hAnsi="Times New Roman" w:cs="Times New Roman"/>
      <w:b/>
      <w:spacing w:val="8"/>
      <w:sz w:val="30"/>
      <w:szCs w:val="20"/>
      <w:lang w:val="ru-RU" w:eastAsia="ar-SA"/>
    </w:rPr>
  </w:style>
  <w:style w:type="paragraph" w:styleId="a8">
    <w:name w:val="Body Text Indent"/>
    <w:basedOn w:val="a"/>
    <w:link w:val="a9"/>
    <w:rsid w:val="00D865A1"/>
    <w:pPr>
      <w:suppressAutoHyphens/>
      <w:spacing w:after="0" w:line="240" w:lineRule="auto"/>
      <w:ind w:right="-1475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D865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rsid w:val="00D865A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b">
    <w:name w:val="Верхній колонтитул Знак"/>
    <w:basedOn w:val="a0"/>
    <w:link w:val="aa"/>
    <w:rsid w:val="00D865A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c">
    <w:name w:val="footer"/>
    <w:basedOn w:val="a"/>
    <w:link w:val="ad"/>
    <w:uiPriority w:val="99"/>
    <w:rsid w:val="00D865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d">
    <w:name w:val="Нижній колонтитул Знак"/>
    <w:basedOn w:val="a0"/>
    <w:link w:val="ac"/>
    <w:uiPriority w:val="99"/>
    <w:rsid w:val="00D865A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"/>
    <w:basedOn w:val="a"/>
    <w:link w:val="ae"/>
    <w:uiPriority w:val="99"/>
    <w:semiHidden/>
    <w:unhideWhenUsed/>
    <w:rsid w:val="00D865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e">
    <w:name w:val="Основний текст Знак"/>
    <w:basedOn w:val="a0"/>
    <w:link w:val="a5"/>
    <w:uiPriority w:val="99"/>
    <w:semiHidden/>
    <w:rsid w:val="00D865A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D865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table" w:styleId="af0">
    <w:name w:val="Table Grid"/>
    <w:basedOn w:val="a1"/>
    <w:uiPriority w:val="59"/>
    <w:rsid w:val="00D86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865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D865A1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af3">
    <w:name w:val="Основной текст_"/>
    <w:link w:val="12"/>
    <w:rsid w:val="00D865A1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865A1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5477</Words>
  <Characters>3123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cp:lastPrinted>2017-08-28T12:17:00Z</cp:lastPrinted>
  <dcterms:created xsi:type="dcterms:W3CDTF">2017-08-22T14:06:00Z</dcterms:created>
  <dcterms:modified xsi:type="dcterms:W3CDTF">2017-08-28T12:19:00Z</dcterms:modified>
</cp:coreProperties>
</file>